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Сознание пропитывает временные обиталища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Как пыль, осевшая на плинтусе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Поэтому японцы, наблюдавшие за чащей,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Сегодня кажутся такими близкими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Поэтому так тяжело собирать чемодан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Не зная, что взять, что оставить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Пожалуй, просто возьму чемодан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Просто на память.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Eulogy (and epigram) to the S(s)tars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In general, stars are shining,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Black holes are absorbing the light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In general, people are lying.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In general, will be I.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Degenerates start to scream so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In general, crowd does scream.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We thought that we'd been а triple,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In fact, it'd been only me. 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Generation of generalization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is helping to find the cure.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The cure to destroy observation —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 general attitude. 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It's sad that it has no ending.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It's sad, you have lost your sight.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In case, if the light's not spreading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No need to absorb the light.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As wealth's overwhelmed politeness,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As symphony's annoyed by claps,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I am a spectator of justice, 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I am a spectator of space.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In general, stars are fine, but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Black holes will absorb them all.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Particular stars are priceless,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For they have particular role.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Я иду с помидорами из зала и чего-то хочется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То ли вспороть себе брюхо, то ли комнатного одиночества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Вваливаюсь в комнату и падаю на ложе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Ладони на глаза, пальцами на лоб себе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Сон: то ли пьяное слайд шоу, то ли картина из детства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То ли намедне прочитанная история о бомбежке Дрездена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Бейся на убой, чтоб о тебе вспоминали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Бейся за правду, что государство сигналит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Мне страшно, бросаю автомат, убегаю с поля боя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Картинка меняется, я где-то в палеозое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Пангейские аборигены недоброжелательны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Конечно, там одни рептилии и каракатицы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Становится жарко и я просыпаюсь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Открываю окно и сразу меняюсь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В лице, зажимаю в губах сигарету и плачу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Я был несчастен, но в этот миг всё иначе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Говорю сам с собой, синтезирую рацыю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И нашептываю как аффирмацию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Не бойся бояться, отхаркивай прописные истины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Умирай лишь когда самому опротивит действительность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Чего бы я хотел на день рождения?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Да просто взять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 и бросить всё к чертям!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Обретши веру, 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 жизнь искать прощения,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А может 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 лечь наперекор путям…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Да главное подальше от людины-дряни, 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Обвисших и изморщенных детей,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С годами человеческое счастье обслюнявив,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Идут к надуманному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 по полю костей. 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Исполненные силой прагматизма,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Обороняются подальше от себя.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Бомбят дома релятивисты,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Убивая, 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 умирают сыновья. 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Примкнуть? Уволь, я не убийца. 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Открыть глаза? Открыть кому?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У ней сыночек, выпятивши кишки,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Лежит в могильно-боевом строю. 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Я выживу, построю сносный домик. 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Возьмусь вести хозяйство, 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 писать пастораль.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И вот, 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 живя на вырезанном фьорде,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Не встречу ни одну 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 обманутую дрянь.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Прошлая среда закончилась довольно странно: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Я потерял наушник, влез в Чистые пруды, пропил все бабки –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Неделя плюс два дня голодовки. 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Желудок стал курагой, я стал кладовкой,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Такой же сырой и холодной,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Куда никто не заходит.  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Канделябры спорангиев врезаются в кору: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Мыдеи, ысли, желание на лежание на полу,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Захлебнувшись мокротой и пустыми амбициями. 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Или просто став обезьяной со всеми пиздиться.  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Кладовка... Я кладовка в больнично-голубом, керамогранитном здании,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Во мне эмалированные трупы, во мне эманации их идей и признания. 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Новых не будет, новых распилили и спиздили.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Теперь мы не консервируем трупы, но студентов-индивидов 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И раз в год запускаем ко мне. 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Смотрите все!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Вот это Мартин, он тут уже два года как. 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Когда-то моряк, 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где-то между любовник, чуть позже студент,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Потом декадент, философ, пару интенций – и вот его нет. 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Рядом Фрэнки. Тоже нормальный парень. 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Правда, для парня он больно трухлявый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Тоже смышлёный, правда в финансах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Тоже любовник, правда, падкий на разных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Живучий, однако. Однако не живший,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Скопив лишь деньжищи, морщины и грыжы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Коньки откинул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Такие вот начала, 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вместо Апполона и Диониса,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В башку вкачал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Было бы здорово родиться гением, ведь трудягой быть сложно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А трупы мои сочетают в себе оба этих свойства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Рождая эпохи, вплетаясь в быт как водка и что-нибудь малосольное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В общем я приуныл и выбрал Обломова. 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В испуганную россыпь городской гравейки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Одновременно падают мои колени,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Ведь дальше двигаться банально лень,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Ведь не заслужил любови биотелогрейки. 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Вернее женщины. Любимой женщины!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Любимая женщина... Как это гордо звучит!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Но такая любовь, как стигмат, не залечена. 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Не забыл её? Так продолжай идти.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Иду в изумрудный город, мощеной торфом дорогой: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Чем шире мой ход, тем зыбче земля подо мной,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Прямо как червь, только я разрыхляю надгробья. 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Я всё понимаю. Походу я… понятой. 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Торф замечателен — имеет свойство гореть, но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Пылая тобой, задаёт нарративы. 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И они как угарный газ ведут в сновиденье,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Руша мою строптивость,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  <w:t xml:space="preserve">Но я силюсь отринуть!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Шагай широко! Твердо стой на земле!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Места нахождения торфа – болота.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Поэтому я, увлечённый мечтой человек,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Пошёл на дно его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Утопцам полезно спать. Спокойная смерть красива.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Но я по горло сыт красивыми фразами и талой водой,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(Что по сути синонимы), свою пасть разинув,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Проглочу весь торф и перегной. 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Я буду давиться торфом, покуда от сжатия частиц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Не взорвется супернова в желудке,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 xml:space="preserve">Испепеляя постылость столиц,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 xml:space="preserve">Озаряя косаткам путь. 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Покуда желудок не пролабирует в рот –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 xml:space="preserve">Полуторалитровая хлюпкая хтоня. 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 xml:space="preserve">Я воспринимаю жизнь в любом диапазоне частот,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  <w:t xml:space="preserve">А теперь ещё и глаголю. </w:t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Полно! Я осушаю болото и выпрямляю спину,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Теперь огонь всюду, но мне наплевать! 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Я стал нейтронной звездой радиусом чуть меньше Минска!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Крутись вокруг меня, мир! Я звёздоподобен, мать!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И всё же бесцветный город в твоих изумрудных очках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Так и манит меня. Помяни моё слово,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Я закрашу его в голубой Оффенбах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Без власти над прошлым у Вов. 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