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C63544" w14:textId="2699B897" w:rsidR="00235BD3" w:rsidRDefault="00B8717A">
      <w:r>
        <w:rPr>
          <w:noProof/>
        </w:rPr>
        <w:drawing>
          <wp:inline distT="0" distB="0" distL="0" distR="0" wp14:anchorId="724B2DAD" wp14:editId="49244839">
            <wp:extent cx="4492752" cy="3261360"/>
            <wp:effectExtent l="0" t="0" r="3175" b="0"/>
            <wp:docPr id="167055548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0555485" name="Рисунок 1670555485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92752" cy="326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35B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17A"/>
    <w:rsid w:val="00235BD3"/>
    <w:rsid w:val="00B87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018B0B"/>
  <w15:chartTrackingRefBased/>
  <w15:docId w15:val="{36C46447-934F-409F-B28B-A1E35F639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Donskova</dc:creator>
  <cp:keywords/>
  <dc:description/>
  <cp:lastModifiedBy>Natalia Donskova</cp:lastModifiedBy>
  <cp:revision>1</cp:revision>
  <dcterms:created xsi:type="dcterms:W3CDTF">2023-05-10T13:09:00Z</dcterms:created>
  <dcterms:modified xsi:type="dcterms:W3CDTF">2023-05-10T13:09:00Z</dcterms:modified>
</cp:coreProperties>
</file>