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7E318" w14:textId="3DF22D03" w:rsidR="0031086E" w:rsidRDefault="0031086E" w:rsidP="00071BB4">
      <w:pPr>
        <w:jc w:val="both"/>
      </w:pPr>
      <w:r>
        <w:t xml:space="preserve">Адресую это рекомендательное письмо волонтеру </w:t>
      </w:r>
      <w:bookmarkStart w:id="0" w:name="_GoBack"/>
      <w:bookmarkEnd w:id="0"/>
      <w:r>
        <w:t xml:space="preserve">сообщества </w:t>
      </w:r>
      <w:proofErr w:type="spellStart"/>
      <w:r>
        <w:t>Буяло</w:t>
      </w:r>
      <w:proofErr w:type="spellEnd"/>
      <w:r>
        <w:t xml:space="preserve"> Дарьи.</w:t>
      </w:r>
    </w:p>
    <w:p w14:paraId="723B1BAF" w14:textId="39B63479" w:rsidR="00977D91" w:rsidRPr="00977D91" w:rsidRDefault="002C3415" w:rsidP="00071BB4">
      <w:pPr>
        <w:jc w:val="both"/>
      </w:pPr>
      <w:r>
        <w:t>За в</w:t>
      </w:r>
      <w:r w:rsidR="00977D91" w:rsidRPr="00977D91">
        <w:t xml:space="preserve">есь период работы </w:t>
      </w:r>
      <w:r>
        <w:t xml:space="preserve">с сообществом Дарья </w:t>
      </w:r>
      <w:r w:rsidRPr="00977D91">
        <w:t xml:space="preserve">проявил себя как ответственный и целеустремленный </w:t>
      </w:r>
      <w:r>
        <w:t>волонтер</w:t>
      </w:r>
      <w:r w:rsidRPr="00977D91">
        <w:t xml:space="preserve">, который всегда выполнял поставленные задачи качественно и в </w:t>
      </w:r>
      <w:r>
        <w:t xml:space="preserve">поставленный </w:t>
      </w:r>
      <w:r w:rsidRPr="00977D91">
        <w:t>срок.</w:t>
      </w:r>
      <w:r>
        <w:t xml:space="preserve"> И</w:t>
      </w:r>
      <w:r w:rsidR="00977D91" w:rsidRPr="00977D91">
        <w:t>нициативность и организаторские способности</w:t>
      </w:r>
      <w:r>
        <w:t xml:space="preserve"> Дарьи</w:t>
      </w:r>
      <w:r w:rsidR="00977D91" w:rsidRPr="00977D91">
        <w:t xml:space="preserve"> помог</w:t>
      </w:r>
      <w:r>
        <w:t>ают</w:t>
      </w:r>
      <w:r w:rsidR="00977D91" w:rsidRPr="00977D91">
        <w:t xml:space="preserve"> улучшить процессы работы</w:t>
      </w:r>
      <w:r>
        <w:t xml:space="preserve"> сообщества</w:t>
      </w:r>
      <w:r w:rsidR="00977D91" w:rsidRPr="00977D91">
        <w:t xml:space="preserve"> и повысить эффективность наших</w:t>
      </w:r>
      <w:r>
        <w:t xml:space="preserve"> совместных</w:t>
      </w:r>
      <w:r w:rsidR="00977D91" w:rsidRPr="00977D91">
        <w:t xml:space="preserve"> проектов.</w:t>
      </w:r>
    </w:p>
    <w:p w14:paraId="3B114F79" w14:textId="77777777" w:rsidR="00047464" w:rsidRDefault="00977D91" w:rsidP="00071BB4">
      <w:pPr>
        <w:jc w:val="both"/>
      </w:pPr>
      <w:r w:rsidRPr="00977D91">
        <w:t xml:space="preserve">Благодаря доброму отношению к окружающим людям и </w:t>
      </w:r>
      <w:r w:rsidR="00047464">
        <w:t xml:space="preserve">личностным </w:t>
      </w:r>
      <w:r w:rsidRPr="00977D91">
        <w:t xml:space="preserve">качествам, </w:t>
      </w:r>
      <w:r w:rsidR="00047464">
        <w:t>Дарья</w:t>
      </w:r>
      <w:r w:rsidRPr="00977D91">
        <w:t xml:space="preserve"> стал</w:t>
      </w:r>
      <w:r w:rsidR="00047464">
        <w:t>а</w:t>
      </w:r>
      <w:r w:rsidRPr="00977D91">
        <w:t xml:space="preserve"> незаменимым членом </w:t>
      </w:r>
      <w:r w:rsidR="00047464">
        <w:t>сообщества</w:t>
      </w:r>
      <w:r w:rsidRPr="00977D91">
        <w:t>.</w:t>
      </w:r>
      <w:r w:rsidR="00047464">
        <w:t xml:space="preserve"> Дарья качественно справляется с поставленными в сообществе задачами самостоятельно, так и умеет работать в команде.</w:t>
      </w:r>
    </w:p>
    <w:p w14:paraId="40A549BB" w14:textId="36D79615" w:rsidR="00977D91" w:rsidRPr="00977D91" w:rsidRDefault="00071BB4" w:rsidP="00071BB4">
      <w:pPr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BDEDD68" wp14:editId="63EDF02B">
            <wp:simplePos x="0" y="0"/>
            <wp:positionH relativeFrom="column">
              <wp:posOffset>2987040</wp:posOffset>
            </wp:positionH>
            <wp:positionV relativeFrom="paragraph">
              <wp:posOffset>320040</wp:posOffset>
            </wp:positionV>
            <wp:extent cx="2011680" cy="1200958"/>
            <wp:effectExtent l="0" t="0" r="0" b="0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EBDADB7A-4E5B-49AE-A9C8-A5F2C5F4D01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EBDADB7A-4E5B-49AE-A9C8-A5F2C5F4D01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1680" cy="12009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086E">
        <w:t xml:space="preserve">Я </w:t>
      </w:r>
      <w:r w:rsidR="00977D91" w:rsidRPr="00977D91">
        <w:t>искренне наде</w:t>
      </w:r>
      <w:r w:rsidR="0031086E">
        <w:t>юсь</w:t>
      </w:r>
      <w:r w:rsidR="00977D91" w:rsidRPr="00977D91">
        <w:t xml:space="preserve"> на дальнейшее сотрудничество и уверен</w:t>
      </w:r>
      <w:r w:rsidR="0031086E">
        <w:t>а</w:t>
      </w:r>
      <w:r w:rsidR="00977D91" w:rsidRPr="00977D91">
        <w:t xml:space="preserve"> в том, что</w:t>
      </w:r>
      <w:r w:rsidR="00047464">
        <w:t xml:space="preserve"> волонтерский и профессиональный</w:t>
      </w:r>
      <w:r w:rsidR="00977D91" w:rsidRPr="00977D91">
        <w:t xml:space="preserve"> опыт и знания </w:t>
      </w:r>
      <w:r w:rsidR="00047464">
        <w:t xml:space="preserve">Дарьи </w:t>
      </w:r>
      <w:r w:rsidR="00977D91" w:rsidRPr="00977D91">
        <w:t>будут востребованы в любом проекте.</w:t>
      </w:r>
    </w:p>
    <w:p w14:paraId="200A62E7" w14:textId="1671131A" w:rsidR="00977D91" w:rsidRPr="00977D91" w:rsidRDefault="00977D91" w:rsidP="00977D91"/>
    <w:p w14:paraId="10B836FA" w14:textId="7185D8B5" w:rsidR="0005208B" w:rsidRDefault="00071BB4" w:rsidP="00071BB4">
      <w:pPr>
        <w:spacing w:line="240" w:lineRule="auto"/>
      </w:pPr>
      <w:proofErr w:type="spellStart"/>
      <w:r>
        <w:t>Э</w:t>
      </w:r>
      <w:r w:rsidRPr="00071BB4">
        <w:t>кспертк</w:t>
      </w:r>
      <w:r>
        <w:t>а</w:t>
      </w:r>
      <w:proofErr w:type="spellEnd"/>
      <w:r w:rsidRPr="00071BB4">
        <w:t xml:space="preserve"> по системному развитию сообществ</w:t>
      </w:r>
      <w:r>
        <w:t xml:space="preserve">                                            Ирина </w:t>
      </w:r>
      <w:proofErr w:type="spellStart"/>
      <w:r>
        <w:t>Базылевич</w:t>
      </w:r>
      <w:proofErr w:type="spellEnd"/>
    </w:p>
    <w:p w14:paraId="00BCE2D8" w14:textId="4253594C" w:rsidR="00071BB4" w:rsidRPr="0005208B" w:rsidRDefault="00071BB4" w:rsidP="00071BB4">
      <w:pPr>
        <w:spacing w:line="240" w:lineRule="auto"/>
      </w:pPr>
      <w:r>
        <w:t>04.06.2024</w:t>
      </w:r>
    </w:p>
    <w:sectPr w:rsidR="00071BB4" w:rsidRPr="00052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08B"/>
    <w:rsid w:val="00047464"/>
    <w:rsid w:val="0005208B"/>
    <w:rsid w:val="00071BB4"/>
    <w:rsid w:val="00193E17"/>
    <w:rsid w:val="002C3415"/>
    <w:rsid w:val="0031086E"/>
    <w:rsid w:val="00655562"/>
    <w:rsid w:val="00977D91"/>
    <w:rsid w:val="00CA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9D738"/>
  <w15:chartTrackingRefBased/>
  <w15:docId w15:val="{6F895DCA-CF7A-4218-9D34-270674AD1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05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8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5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51356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9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83222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Laptop</dc:creator>
  <cp:keywords/>
  <dc:description/>
  <cp:lastModifiedBy>IRYna Bazylevich</cp:lastModifiedBy>
  <cp:revision>2</cp:revision>
  <dcterms:created xsi:type="dcterms:W3CDTF">2024-06-04T07:13:00Z</dcterms:created>
  <dcterms:modified xsi:type="dcterms:W3CDTF">2024-06-04T07:13:00Z</dcterms:modified>
</cp:coreProperties>
</file>