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7F227" w14:textId="724EBCAD" w:rsidR="003E0204" w:rsidRDefault="003E0204" w:rsidP="003E0204">
      <w:pPr>
        <w:shd w:val="clear" w:color="auto" w:fill="FFFFFF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3E0204">
        <w:rPr>
          <w:rFonts w:ascii="Times New Roman" w:hAnsi="Times New Roman" w:cs="Times New Roman"/>
          <w:sz w:val="28"/>
          <w:szCs w:val="28"/>
        </w:rPr>
        <w:t>Меня зовут Алиса Кельцева</w:t>
      </w:r>
      <w:r w:rsidR="00DE7728">
        <w:rPr>
          <w:rFonts w:ascii="Times New Roman" w:hAnsi="Times New Roman" w:cs="Times New Roman"/>
          <w:sz w:val="28"/>
          <w:szCs w:val="28"/>
        </w:rPr>
        <w:t>.</w:t>
      </w:r>
      <w:r w:rsidRPr="003E0204">
        <w:rPr>
          <w:rFonts w:ascii="Times New Roman" w:hAnsi="Times New Roman" w:cs="Times New Roman"/>
          <w:sz w:val="28"/>
          <w:szCs w:val="28"/>
        </w:rPr>
        <w:t xml:space="preserve"> </w:t>
      </w:r>
      <w:r w:rsidR="00BE7F5B" w:rsidRPr="003E0204">
        <w:rPr>
          <w:rFonts w:ascii="Times New Roman" w:hAnsi="Times New Roman" w:cs="Times New Roman"/>
          <w:sz w:val="28"/>
          <w:szCs w:val="28"/>
        </w:rPr>
        <w:t xml:space="preserve">В </w:t>
      </w:r>
      <w:r w:rsidR="00BE7F5B" w:rsidRPr="003E0204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2018 году я достигла одной из своих целей – </w:t>
      </w:r>
      <w:r w:rsidR="00DE7728" w:rsidRPr="003E6A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прошла</w:t>
      </w:r>
      <w:r w:rsidRPr="003E6A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E7F5B" w:rsidRPr="00BE7F5B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конкурсные испытания и поступила в Лицей НИУ ВШЭ. Это учебное</w:t>
      </w:r>
      <w:r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</w:t>
      </w:r>
      <w:r w:rsidR="00BE7F5B" w:rsidRPr="00BE7F5B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заведение входит в пятёрку лучших школ России и лидирует среди</w:t>
      </w:r>
      <w:r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</w:t>
      </w:r>
      <w:r w:rsidR="00BE7F5B" w:rsidRPr="00BE7F5B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московских школ. </w:t>
      </w:r>
      <w:r w:rsidRPr="003E0204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Я достойно закончила его, </w:t>
      </w:r>
      <w:r w:rsidRPr="003E6A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 смотря на достаточно строгую систему оценивания и высокую сложность обучения в нем</w:t>
      </w:r>
      <w:r w:rsidRPr="003E0204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. В 2021</w:t>
      </w:r>
      <w:r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</w:t>
      </w:r>
      <w:r w:rsidRPr="003E0204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году, в год окончания школы, я сдавала Единый государственный экзамен по</w:t>
      </w:r>
      <w:r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</w:t>
      </w:r>
      <w:r w:rsidRPr="003E0204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русскому языку, английскому языку и математике, и набрала по результатам</w:t>
      </w:r>
      <w:r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</w:t>
      </w:r>
      <w:r w:rsidRPr="003E0204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экзаменов 96, 89 и 70 баллов соответственно.</w:t>
      </w:r>
    </w:p>
    <w:p w14:paraId="29418BAD" w14:textId="77777777" w:rsidR="007B0AD3" w:rsidRDefault="007B0AD3" w:rsidP="003E0204">
      <w:pPr>
        <w:shd w:val="clear" w:color="auto" w:fill="FFFFFF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В том же году я поступила на бюджет на программу «Экология и природопользование» в РУДН</w:t>
      </w:r>
      <w:r w:rsidR="005D269B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, где весь первый курс проучилась исключительно на отлично. Кроме того, у меня есть грамота от студенческого комитета Института Экологии за активное участие в студенческой деятельности в 2021 году</w:t>
      </w:r>
      <w:r w:rsidR="005250B4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.</w:t>
      </w:r>
    </w:p>
    <w:p w14:paraId="52982697" w14:textId="77777777" w:rsidR="0047781F" w:rsidRDefault="003E0204" w:rsidP="003E0204">
      <w:pPr>
        <w:shd w:val="clear" w:color="auto" w:fill="FFFFFF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Одним из важнейших проектов, способствующих началу моего развития медиасфере, стала индивидуальная выпускная работа в Лицее НИУ ВШЭ. Я совместно со своей однокурсницей, создали проект под названием «Мультипликационные фильмы по физике»</w:t>
      </w:r>
      <w:r w:rsidR="0047781F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, где она занималась отрисовкой персонажей и предметов необходимых для съемки, а я – созданием концепции, изучением материалов, написанием сценария, подготовкой к съемке, самой съемкой, монтажом и озвучкой. Проект был выполнен в технике перекладка (</w:t>
      </w:r>
      <w:r w:rsidR="0047781F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val="en-GB" w:eastAsia="ru-RU"/>
          <w14:ligatures w14:val="none"/>
        </w:rPr>
        <w:t>Stop</w:t>
      </w:r>
      <w:r w:rsidR="0047781F" w:rsidRPr="0047781F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</w:t>
      </w:r>
      <w:r w:rsidR="0047781F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val="en-GB" w:eastAsia="ru-RU"/>
          <w14:ligatures w14:val="none"/>
        </w:rPr>
        <w:t>Motion</w:t>
      </w:r>
      <w:r w:rsidR="0047781F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), </w:t>
      </w:r>
      <w:r w:rsidR="007B0AD3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в качестве материала</w:t>
      </w:r>
      <w:r w:rsidR="0047781F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использовались </w:t>
      </w:r>
      <w:r w:rsidR="007B0AD3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распечатанные на бумаге рисунки моей коллеги. Он представляет собой цикл из 11 видеороликов длинной около 1.5 м</w:t>
      </w:r>
      <w:r w:rsidR="000C6EA3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ин</w:t>
      </w:r>
      <w:r w:rsidR="007B0AD3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каждый, в каждом из который раскрывалась одна из тем по физике из курса 9 класса. Целью проекта было создание иллюстративного материала для учащихся</w:t>
      </w:r>
      <w:r w:rsidR="000C6EA3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, способствующего разобраться в теме путем создания ассоциаций. </w:t>
      </w:r>
      <w:r w:rsidR="007B0AD3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Данный проект не являлся первой в моей жизни попыткой создать видеоролик в такой технике, однако  </w:t>
      </w:r>
      <w:r w:rsidR="000C6EA3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является ключевым, так как большинство своих навыков в данной области я приобрела именно когда занималась </w:t>
      </w:r>
      <w:r w:rsidR="005D269B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его разработкой.</w:t>
      </w:r>
    </w:p>
    <w:p w14:paraId="320D5848" w14:textId="1A5F8872" w:rsidR="003E0204" w:rsidRDefault="0047781F" w:rsidP="003E0204">
      <w:pPr>
        <w:shd w:val="clear" w:color="auto" w:fill="FFFFFF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Кроме того, мне всегда нравилось фотографировать, и во время своего обучения в Лицее я занималась медиаволонтерством на мероприятиях в</w:t>
      </w:r>
      <w:r w:rsidR="007B0AD3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нутри моего учебного заведения</w:t>
      </w:r>
      <w:r w:rsidR="005D269B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. После окончания обучения там моя активная социальная позиция не изменилась, я продолжаю заниматься волонтерством от организации «Мосволонтер», и на данный момент список мероприятий, на которых я занималась добровольческой деятельностью превышает 10, и включает в себя Московский городской выпускной 2022 и 2023, </w:t>
      </w:r>
      <w:r w:rsidR="005250B4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спортивное волонтерство на полумарафоне «Моя столица» и заплыве на саб-серфах «Сердце родины», помощь в экоцентрах «Собиратор» и «Сборка». </w:t>
      </w:r>
      <w:r w:rsidR="00401573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Мне </w:t>
      </w:r>
      <w:r w:rsidR="00DE7728" w:rsidRPr="003E6AC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приносит</w:t>
      </w:r>
      <w:r w:rsidR="00401573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это удовольствие и</w:t>
      </w:r>
      <w:r w:rsidR="005250B4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будущем я </w:t>
      </w:r>
      <w:r w:rsidR="00401573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также </w:t>
      </w:r>
      <w:r w:rsidR="005250B4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планирую продолжать заниматься добровольной помощью</w:t>
      </w:r>
      <w:r w:rsidR="00401573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.</w:t>
      </w:r>
    </w:p>
    <w:p w14:paraId="45008B70" w14:textId="29B38125" w:rsidR="00980760" w:rsidRPr="006755C8" w:rsidRDefault="00401573" w:rsidP="003E601E">
      <w:pPr>
        <w:shd w:val="clear" w:color="auto" w:fill="FFFFFF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lastRenderedPageBreak/>
        <w:t>Тот факт, что я хочу изменить свою учебную траекторию</w:t>
      </w:r>
      <w:r w:rsidR="00C57B2C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с естественнонаучной специальности - экологии - связан с тем, что я бы хотела связать вид свое будущее с более творческой деятельностью. Однако, экология из моей жизни точно не уйдет – в РУДН</w:t>
      </w:r>
      <w:r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я обрела </w:t>
      </w:r>
      <w:r w:rsidR="00C57B2C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очень важную вещь - экологическое мышление. В перспективе, я бы хотела создать проект, направленный на развитие экологической осознанности</w:t>
      </w:r>
      <w:r w:rsidR="003E601E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, </w:t>
      </w:r>
      <w:r w:rsidR="003E601E" w:rsidRPr="003E6ACD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в реализации которого </w:t>
      </w:r>
      <w:r w:rsidR="00DE7728" w:rsidRPr="003E6ACD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учеба в ЕГУ помогла бы обрести профессиональные умения и компетенции и раскрыть мои творческие способности</w:t>
      </w:r>
      <w:r w:rsidR="003E601E" w:rsidRPr="003E6ACD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.</w:t>
      </w:r>
      <w:r w:rsidR="0072016F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</w:t>
      </w:r>
      <w:r w:rsidR="00D0353D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В этой задаче я бы хотела </w:t>
      </w:r>
      <w:r w:rsidR="00D0353D" w:rsidRPr="00D0353D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вдохновит</w:t>
      </w:r>
      <w:r w:rsidR="00D0353D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ь</w:t>
      </w:r>
      <w:r w:rsidR="00D0353D" w:rsidRPr="00D0353D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людей принять экологически ответственные решения и внести свой вклад в сохранение природы</w:t>
      </w:r>
      <w:r w:rsidR="00D0353D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, стимулировать им к действиям</w:t>
      </w:r>
      <w:r w:rsidR="00D0353D" w:rsidRPr="00D0353D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.</w:t>
      </w:r>
      <w:r w:rsidR="00D0353D" w:rsidRPr="00D0353D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</w:t>
      </w:r>
      <w:r w:rsidR="00D0353D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Я </w:t>
      </w:r>
      <w:r w:rsidR="00D0353D" w:rsidRPr="00D0353D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готова приложить все </w:t>
      </w:r>
      <w:r w:rsidR="00D0353D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свои </w:t>
      </w:r>
      <w:r w:rsidR="00D0353D" w:rsidRPr="00D0353D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усилия, чтобы достичь </w:t>
      </w:r>
      <w:r w:rsidR="00D0353D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это</w:t>
      </w:r>
      <w:r w:rsidR="00D0353D" w:rsidRPr="00D0353D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й цели и внести</w:t>
      </w:r>
      <w:r w:rsidR="00D0353D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свой вклад в общественное </w:t>
      </w:r>
      <w:r w:rsidR="00053FFC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осознание экологических проблем и необходимость защиты окружающей среды</w:t>
      </w:r>
      <w:r w:rsidR="00D0353D" w:rsidRPr="00D0353D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. </w:t>
      </w:r>
      <w:r w:rsidR="0072016F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Я верю, что благодаря моему уже имеющемуся опыту, а так же благодаря навыкам, которые я приобрету в процессе обучения, у меня получится добиться своей цели</w:t>
      </w:r>
      <w:r w:rsidR="003E6ACD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и постараться сделать что-то полезное для мира в целом</w:t>
      </w:r>
      <w:r w:rsidR="0072016F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.</w:t>
      </w:r>
      <w:r w:rsidR="00D0353D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</w:t>
      </w:r>
      <w:r w:rsidR="006755C8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 xml:space="preserve"> </w:t>
      </w:r>
    </w:p>
    <w:sectPr w:rsidR="00980760" w:rsidRPr="006755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F5B"/>
    <w:rsid w:val="00053FFC"/>
    <w:rsid w:val="000C6EA3"/>
    <w:rsid w:val="0016406F"/>
    <w:rsid w:val="003E0204"/>
    <w:rsid w:val="003E601E"/>
    <w:rsid w:val="003E6ACD"/>
    <w:rsid w:val="00401573"/>
    <w:rsid w:val="0047781F"/>
    <w:rsid w:val="005250B4"/>
    <w:rsid w:val="005D269B"/>
    <w:rsid w:val="006755C8"/>
    <w:rsid w:val="0072016F"/>
    <w:rsid w:val="007B0AD3"/>
    <w:rsid w:val="00980760"/>
    <w:rsid w:val="00BE7F5B"/>
    <w:rsid w:val="00C57B2C"/>
    <w:rsid w:val="00C81962"/>
    <w:rsid w:val="00D0353D"/>
    <w:rsid w:val="00DE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47535"/>
  <w15:chartTrackingRefBased/>
  <w15:docId w15:val="{4C732DA9-1120-48E5-9F16-B15A23E58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92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6E9C12-8E58-40A1-AEA6-1EC02D91F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Alisa Keltseva</dc:creator>
  <cp:keywords/>
  <dc:description/>
  <cp:lastModifiedBy>Alisa Keltseva</cp:lastModifiedBy>
  <cp:revision>4</cp:revision>
  <dcterms:created xsi:type="dcterms:W3CDTF">2023-07-07T16:44:00Z</dcterms:created>
  <dcterms:modified xsi:type="dcterms:W3CDTF">2023-07-07T18:45:00Z</dcterms:modified>
</cp:coreProperties>
</file>