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4B0" w:rsidRPr="00AA04B0" w:rsidRDefault="00AA04B0" w:rsidP="00AA04B0">
      <w:pPr>
        <w:jc w:val="center"/>
        <w:rPr>
          <w:sz w:val="28"/>
          <w:szCs w:val="28"/>
        </w:rPr>
      </w:pPr>
      <w:r w:rsidRPr="00851318">
        <w:rPr>
          <w:sz w:val="28"/>
          <w:szCs w:val="28"/>
        </w:rPr>
        <w:t>Я уверена, что в ЕГУ смогут поднять мои возможности и взамен я смогу усердно работать на благо университета</w:t>
      </w:r>
    </w:p>
    <w:p w:rsidR="00312181" w:rsidRDefault="00690206" w:rsidP="00AB6B7A">
      <w:r>
        <w:t>Добрый день!</w:t>
      </w:r>
      <w:r>
        <w:br/>
      </w:r>
      <w:bookmarkStart w:id="0" w:name="_GoBack"/>
      <w:bookmarkEnd w:id="0"/>
      <w:r>
        <w:t xml:space="preserve">Я, Виолетта </w:t>
      </w:r>
      <w:proofErr w:type="spellStart"/>
      <w:r>
        <w:t>Угоренко</w:t>
      </w:r>
      <w:proofErr w:type="spellEnd"/>
      <w:r>
        <w:t xml:space="preserve">, окончила 11 классов в “Средней школе №53” г. Минска. Являюсь обладательницей золотой медали. Считаю себя достойным кандидатом на получение гранда на обучение, так как имею мотивацию, возможность и талант для развития </w:t>
      </w:r>
      <w:proofErr w:type="spellStart"/>
      <w:r>
        <w:t>медиаиндустрии</w:t>
      </w:r>
      <w:proofErr w:type="spellEnd"/>
      <w:r>
        <w:t>. Я имею большие успехи в учёбе, пытливый ум, и огромное желание быть полезной обществу в качестве профессионала своего дела, обучаться и обучать других.  Я уверена, что в ЕГУ смогут поднять мои возможности и взамен я смогу усердно работать на благо университета.</w:t>
      </w:r>
    </w:p>
    <w:p w:rsidR="00312181" w:rsidRDefault="00690206" w:rsidP="00AB6B7A">
      <w:r>
        <w:t xml:space="preserve">Мой опыт работы с видео- и фоторедакторами начался с увлечения обработкой фотографий еще в начальных классах. Я изучала различные программы для редактирования фото и усердно практиковалась. В начальных классах я освоила </w:t>
      </w:r>
      <w:proofErr w:type="spellStart"/>
      <w:r>
        <w:t>Adobe</w:t>
      </w:r>
      <w:proofErr w:type="spellEnd"/>
      <w:r>
        <w:t xml:space="preserve"> </w:t>
      </w:r>
      <w:proofErr w:type="spellStart"/>
      <w:r>
        <w:t>Photoshop</w:t>
      </w:r>
      <w:proofErr w:type="spellEnd"/>
      <w:r>
        <w:t xml:space="preserve">, позже </w:t>
      </w:r>
      <w:proofErr w:type="spellStart"/>
      <w:r>
        <w:rPr>
          <w:lang w:val="en-US"/>
        </w:rPr>
        <w:t>CapCut</w:t>
      </w:r>
      <w:proofErr w:type="spellEnd"/>
      <w:r>
        <w:t xml:space="preserve">, и уже могу легко манипулировать видео материалом, создавая уникальные и оригинальные </w:t>
      </w:r>
      <w:proofErr w:type="spellStart"/>
      <w:proofErr w:type="gramStart"/>
      <w:r>
        <w:t>видеоролики.Важной</w:t>
      </w:r>
      <w:proofErr w:type="spellEnd"/>
      <w:proofErr w:type="gramEnd"/>
      <w:r>
        <w:t xml:space="preserve"> частью моего опыта является работа с фотографией. Я обладаю «хорошим глазом» для деталей и композиции, и всегда стремлюсь запечатлеть уникальные моменты в кадре. </w:t>
      </w:r>
      <w:r>
        <w:br/>
      </w:r>
      <w:r>
        <w:br/>
        <w:t>Свой опыт и знания мне удалось применить на практике - я являюсь участником проекта "</w:t>
      </w:r>
      <w:proofErr w:type="spellStart"/>
      <w:r>
        <w:rPr>
          <w:rStyle w:val="Hyperlink0"/>
        </w:rPr>
        <w:fldChar w:fldCharType="begin"/>
      </w:r>
      <w:r>
        <w:rPr>
          <w:rStyle w:val="Hyperlink0"/>
        </w:rPr>
        <w:instrText xml:space="preserve"> HYPERLINK "https://pomniteby.wixsite.com/pomnite-by"</w:instrText>
      </w:r>
      <w:r>
        <w:rPr>
          <w:rStyle w:val="Hyperlink0"/>
        </w:rPr>
        <w:fldChar w:fldCharType="separate"/>
      </w:r>
      <w:r>
        <w:rPr>
          <w:rStyle w:val="Hyperlink0"/>
        </w:rPr>
        <w:t>Помните.бай</w:t>
      </w:r>
      <w:proofErr w:type="spellEnd"/>
      <w:r>
        <w:fldChar w:fldCharType="end"/>
      </w:r>
      <w:r>
        <w:t>", где я создавала видеоролики и фотографии с целью сохранить историю и память об Великой Отечественной Войне. Этот проект дал мне уникальную возможность не только лично расти и развиваться, но и поделиться своим видением и впечатлениями через мои работы. Во время участия в данном проекте я набиралась опыта в видеосъёмке, монтаже и фотографировании. Также я принимала участие в конкурсах “Юный клипмейкер” и “Фильмы о ВОВ”, Городском военно-патриотическом проекте “Память зовёт в дорогу” к году исторической памяти. Принимала участие в создании школьной музейной экспозиции “Их именами названы улицы Советского района”. Моим индивидуальным проектом является “Увековечивание памяти Дважды Героя Советского Союза Леонида Игнатьевича Беды”. В прикреплённом видеоролике заложена моя идея рассказать об герое, в честь которого названа улица, где расположена моя школа. Я снимала видео материал, разрабатывала сценарий и прописывала текст.</w:t>
      </w:r>
    </w:p>
    <w:p w:rsidR="00312181" w:rsidRDefault="00690206" w:rsidP="00AB6B7A">
      <w:r>
        <w:t>Что касаемо желаний.</w:t>
      </w:r>
      <w:r w:rsidR="00256517" w:rsidRPr="00256517">
        <w:t xml:space="preserve"> </w:t>
      </w:r>
      <w:r w:rsidR="00256517">
        <w:t>Я хочу привлечь к участию в своем творческом процессе, чтобы каждая моя работа была особенной и привлекала всех к осмыслению дилемм. Моя цель не просто сказать, что я хороша в этом, а быть частью того, чем я занимаюсь. Хочу, чтобы каждое мое творчество было отражено в других. С</w:t>
      </w:r>
      <w:r w:rsidR="00256517" w:rsidRPr="00256517">
        <w:t xml:space="preserve"> помощью грамотного </w:t>
      </w:r>
      <w:proofErr w:type="spellStart"/>
      <w:r w:rsidR="00256517" w:rsidRPr="00256517">
        <w:t>визуала</w:t>
      </w:r>
      <w:proofErr w:type="spellEnd"/>
      <w:r w:rsidR="00256517" w:rsidRPr="00256517">
        <w:t xml:space="preserve"> и подачи - можно раскрыть смысл всех вещей, отразить проблему, осветить, донести, сделать ярче статью</w:t>
      </w:r>
      <w:r w:rsidR="00256517">
        <w:t>. Я буду</w:t>
      </w:r>
      <w:r w:rsidR="00256517" w:rsidRPr="00256517">
        <w:t xml:space="preserve"> популяризировать </w:t>
      </w:r>
      <w:proofErr w:type="gramStart"/>
      <w:r w:rsidR="00256517" w:rsidRPr="00256517">
        <w:t>гум</w:t>
      </w:r>
      <w:r w:rsidR="00B37E0A">
        <w:t>анитарное знание</w:t>
      </w:r>
      <w:proofErr w:type="gramEnd"/>
      <w:r w:rsidR="00B37E0A">
        <w:t xml:space="preserve"> отраженное в социальных проблемах</w:t>
      </w:r>
      <w:r w:rsidR="00256517" w:rsidRPr="00256517">
        <w:t xml:space="preserve"> через </w:t>
      </w:r>
      <w:proofErr w:type="spellStart"/>
      <w:r w:rsidR="00256517" w:rsidRPr="00256517">
        <w:t>визуал</w:t>
      </w:r>
      <w:proofErr w:type="spellEnd"/>
      <w:r w:rsidR="00256517">
        <w:t xml:space="preserve">, потому что </w:t>
      </w:r>
      <w:r w:rsidR="00256517" w:rsidRPr="00256517">
        <w:t>по</w:t>
      </w:r>
      <w:r w:rsidR="00256517">
        <w:t xml:space="preserve">-моему мнению </w:t>
      </w:r>
      <w:proofErr w:type="spellStart"/>
      <w:r w:rsidR="00256517">
        <w:t>визуал</w:t>
      </w:r>
      <w:proofErr w:type="spellEnd"/>
      <w:r w:rsidR="00256517">
        <w:t xml:space="preserve"> воспринимается </w:t>
      </w:r>
      <w:r w:rsidR="00256517" w:rsidRPr="00256517">
        <w:t>лучше чем текст</w:t>
      </w:r>
      <w:r w:rsidR="00256517">
        <w:t xml:space="preserve">. </w:t>
      </w:r>
      <w:r w:rsidR="00256517" w:rsidRPr="00256517">
        <w:t>Я</w:t>
      </w:r>
      <w:r w:rsidR="00256517">
        <w:t xml:space="preserve"> верю, что благодаря моим творческим усилиям я могу наглядно отразить проблемы общества через </w:t>
      </w:r>
      <w:proofErr w:type="spellStart"/>
      <w:r w:rsidR="00B37E0A">
        <w:t>слешфильмы</w:t>
      </w:r>
      <w:proofErr w:type="spellEnd"/>
      <w:r w:rsidR="00256517">
        <w:t xml:space="preserve">. </w:t>
      </w:r>
      <w:r>
        <w:t xml:space="preserve">Моя цель не просто развиваться, но и обучать других. Создать жизнь и красоту из пустого места - это не только талант, но и </w:t>
      </w:r>
      <w:r w:rsidR="00AA04B0">
        <w:t>навык, который требует упорства</w:t>
      </w:r>
      <w:r>
        <w:t>. Создать песню из пустых по отдельности слов</w:t>
      </w:r>
      <w:r w:rsidR="00A509FF">
        <w:t>, которая опишет ошибки людей</w:t>
      </w:r>
      <w:r w:rsidR="00AA04B0">
        <w:t>, не каждому дано, а я смогу</w:t>
      </w:r>
      <w:r>
        <w:t xml:space="preserve">. </w:t>
      </w:r>
      <w:r w:rsidR="00B37E0A">
        <w:t>Снимать</w:t>
      </w:r>
      <w:r>
        <w:t xml:space="preserve"> повседневный момент из жизни так, чтобы </w:t>
      </w:r>
      <w:r w:rsidR="00AA04B0">
        <w:t xml:space="preserve">он заставлял </w:t>
      </w:r>
      <w:r w:rsidR="00A509FF">
        <w:t>действовать</w:t>
      </w:r>
      <w:r>
        <w:t xml:space="preserve">. Для меня видео, это не просто </w:t>
      </w:r>
      <w:proofErr w:type="gramStart"/>
      <w:r>
        <w:t>файлы</w:t>
      </w:r>
      <w:proofErr w:type="gramEnd"/>
      <w:r>
        <w:t xml:space="preserve"> занимающие место на моей карте памяти, а мысли</w:t>
      </w:r>
      <w:r w:rsidR="00AA04B0">
        <w:t xml:space="preserve"> и убеждения</w:t>
      </w:r>
      <w:r>
        <w:t xml:space="preserve">, </w:t>
      </w:r>
      <w:r w:rsidR="00A509FF">
        <w:t>которые осветят важные для общества темы</w:t>
      </w:r>
      <w:r>
        <w:t>.</w:t>
      </w:r>
      <w:r w:rsidR="00256517" w:rsidRPr="00256517">
        <w:t xml:space="preserve"> </w:t>
      </w:r>
      <w:r w:rsidR="00256517">
        <w:t xml:space="preserve">Я хочу </w:t>
      </w:r>
      <w:r w:rsidR="00256517" w:rsidRPr="00256517">
        <w:t xml:space="preserve">снимать </w:t>
      </w:r>
      <w:r w:rsidR="00256517" w:rsidRPr="00B37E0A">
        <w:rPr>
          <w:u w:val="single"/>
        </w:rPr>
        <w:t>документальные фильмы</w:t>
      </w:r>
      <w:r w:rsidR="00256517">
        <w:t xml:space="preserve">, и я обладаю </w:t>
      </w:r>
      <w:r w:rsidR="00256517" w:rsidRPr="00256517">
        <w:t>талантом передачи чувств через картинку</w:t>
      </w:r>
      <w:r w:rsidR="00256517">
        <w:t xml:space="preserve">. </w:t>
      </w:r>
      <w:r>
        <w:t xml:space="preserve">Мне кажется, что искусство обладает способностью </w:t>
      </w:r>
      <w:r w:rsidR="00AA04B0">
        <w:t>доказывать людям то, во что ты веришь.</w:t>
      </w:r>
      <w:r>
        <w:t xml:space="preserve"> </w:t>
      </w:r>
      <w:r w:rsidR="00A509FF">
        <w:t xml:space="preserve">Я </w:t>
      </w:r>
      <w:r>
        <w:t>хочу привлечь к участию в своем творческом процессе, чтобы каждая моя работа была особенной и привлекала</w:t>
      </w:r>
      <w:r w:rsidR="00AA04B0">
        <w:t xml:space="preserve"> всех</w:t>
      </w:r>
      <w:r>
        <w:t xml:space="preserve"> </w:t>
      </w:r>
      <w:r w:rsidR="00AA04B0">
        <w:t xml:space="preserve">к </w:t>
      </w:r>
      <w:r w:rsidR="00A509FF">
        <w:t>осмыслению дилемм</w:t>
      </w:r>
      <w:r>
        <w:t>. Моя цель не просто сказать, что я хороша в этом, а быть частью того, чем я занимаюсь. Хочу, чтобы каждо</w:t>
      </w:r>
      <w:r w:rsidR="00AA04B0">
        <w:t>е мое творчество было отражено</w:t>
      </w:r>
      <w:r>
        <w:t xml:space="preserve"> </w:t>
      </w:r>
      <w:r w:rsidR="00AA04B0">
        <w:t>в других</w:t>
      </w:r>
      <w:r>
        <w:t xml:space="preserve">. Я верю, что благодаря моим творческим усилиям я могу </w:t>
      </w:r>
      <w:r w:rsidR="00A509FF">
        <w:t>наглядно отразить проблемы общества через снимки.</w:t>
      </w:r>
    </w:p>
    <w:p w:rsidR="00B37E0A" w:rsidRDefault="00B37E0A" w:rsidP="00AB6B7A"/>
    <w:sectPr w:rsidR="00B37E0A">
      <w:headerReference w:type="default" r:id="rId6"/>
      <w:footerReference w:type="default" r:id="rId7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ED6" w:rsidRDefault="007F5ED6">
      <w:pPr>
        <w:spacing w:after="0" w:line="240" w:lineRule="auto"/>
      </w:pPr>
      <w:r>
        <w:separator/>
      </w:r>
    </w:p>
  </w:endnote>
  <w:endnote w:type="continuationSeparator" w:id="0">
    <w:p w:rsidR="007F5ED6" w:rsidRDefault="007F5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81" w:rsidRDefault="0031218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ED6" w:rsidRDefault="007F5ED6">
      <w:pPr>
        <w:spacing w:after="0" w:line="240" w:lineRule="auto"/>
      </w:pPr>
      <w:r>
        <w:separator/>
      </w:r>
    </w:p>
  </w:footnote>
  <w:footnote w:type="continuationSeparator" w:id="0">
    <w:p w:rsidR="007F5ED6" w:rsidRDefault="007F5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2181" w:rsidRDefault="0031218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81"/>
    <w:rsid w:val="00256517"/>
    <w:rsid w:val="00312181"/>
    <w:rsid w:val="00690206"/>
    <w:rsid w:val="007F5ED6"/>
    <w:rsid w:val="00A509FF"/>
    <w:rsid w:val="00AA04B0"/>
    <w:rsid w:val="00AB6B7A"/>
    <w:rsid w:val="00B3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3621D1-3B74-4D12-AFF9-307739488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a3"/>
    <w:rPr>
      <w:outline w:val="0"/>
      <w:color w:val="0563C1"/>
      <w:u w:val="single" w:color="0563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2023-07-07T19:53:00Z</dcterms:created>
  <dcterms:modified xsi:type="dcterms:W3CDTF">2023-07-07T20:35:00Z</dcterms:modified>
</cp:coreProperties>
</file>