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A92" w:rsidRDefault="00536845">
      <w:r>
        <w:t>Добрый день! Меня зовут Катя, мне 19 лет, и я из небольшого города в России. Правда, уже несколько лет живу в Москве, но всё это – только своим трудом.</w:t>
      </w:r>
    </w:p>
    <w:p w:rsidR="00536845" w:rsidRDefault="00536845">
      <w:r>
        <w:t>Я окончила с золотой медалью один из лучших лицеев страны – Лицей Финансового университета, где училась в классе с олимпиадным историческим уклоном. У меня хорошая академическая база, которая помогла меня стать победителем и призёром Всероссийской олимпиады школьников по искусству, дважды призёром – по истории России и победителем регионального этапа этой олимпиады по литературе.</w:t>
      </w:r>
    </w:p>
    <w:p w:rsidR="00536845" w:rsidRDefault="00536845">
      <w:r>
        <w:t xml:space="preserve">Но самая большая ценность этот опыта – не в достижениях, а в том, что это помогло мне больше узнать мир и Россию, подарило огромную любовь к исследованию влияния культур друг на друга. </w:t>
      </w:r>
    </w:p>
    <w:p w:rsidR="00536845" w:rsidRDefault="00536845">
      <w:r>
        <w:t>В истории я специализировалась на Древней Руси – той самой, про которую больше всего слухов и домыслов. Прочитала всю историческую литературу лучших профессоров России (например, всего Николая Борисова), получала 43 из 50 баллов за свои эссе на олимпиадах. Особенно много читала про влияние Орды на Русь – и много открывала сходств и различий в культуре, например, России и Беларуси, когда приезжала в Минск и Гродно. Самое важное – я научилась сама делать выводы: не считать, что эта церковь – какая-то важная, а сама её искать и чувствовать. Я была во многих городах России: от Великого Новгорода до Улан-Удэ и Грозного, видела людей и их культуру. Думаю, что только в таких путешествиях можно по-настоящему узнать Россию и её людей.</w:t>
      </w:r>
    </w:p>
    <w:p w:rsidR="00536845" w:rsidRDefault="00536845">
      <w:r>
        <w:t>Обожаю изучать влияние культур друг на друга. В этом году я впервые, долго копив деньги, потратила их все на поездки в Кыргызстан, Казахстан и Беларусь. Невероятно видеть, как трансформируется под влиянием национальных особенностей язык и культура, как работает «мягкая сила» – причём во всех направлениях. Я бы очень хотела, чтобы Смоленск, который находится совсем близко к Минску, был бы хоть чуточку таким же чистым и красивым.</w:t>
      </w:r>
    </w:p>
    <w:p w:rsidR="002D13A3" w:rsidRDefault="00536845">
      <w:r>
        <w:t xml:space="preserve">Я закончила с красным дипломом музыкальную школу, специализировалась на изучении духовых инструментов. В художественной – изучала теорию искусства. </w:t>
      </w:r>
      <w:r w:rsidR="002D13A3">
        <w:t xml:space="preserve">И была, наверное, во всех крупных музеях России. И в Смоленске как раз – в музее – помню, как была в невероятном восторге от первой задокументированной надписи на древнерусском! </w:t>
      </w:r>
    </w:p>
    <w:p w:rsidR="002D13A3" w:rsidRDefault="002D13A3">
      <w:r>
        <w:t>Я училась на «Международных отношениях» НИУ ВШЭ, но ушла оттуда, потому что там концепция жестокости перевешивала ценности гуманизма. Сейчас поступила на «</w:t>
      </w:r>
      <w:proofErr w:type="spellStart"/>
      <w:r>
        <w:t>Медиакоммуникации</w:t>
      </w:r>
      <w:proofErr w:type="spellEnd"/>
      <w:r>
        <w:t xml:space="preserve">» – хочу работать в спорте, потому что верю в олимпийские идеалы и в то, что спорт – единственное место для борьбы на планете. </w:t>
      </w:r>
    </w:p>
    <w:p w:rsidR="002D13A3" w:rsidRDefault="002D13A3">
      <w:r>
        <w:t xml:space="preserve">И очень хочу получить образование в сфере культуры, потому что, мне кажется, невозможно много работать с людьми и сохранять хорошие с ними отношения, если ты не знаешь их культуру и ценности и не уважаешь их. И для этого я учу не только английский (там мы готовимся к экзамену на </w:t>
      </w:r>
      <w:r>
        <w:rPr>
          <w:lang w:val="en-US"/>
        </w:rPr>
        <w:t>B</w:t>
      </w:r>
      <w:r w:rsidRPr="002D13A3">
        <w:t>2</w:t>
      </w:r>
      <w:r>
        <w:t>), но и французский, а ещё я мечтаю понимать белорусский и сербский и знать норвежский и все языки Швейцарии – только на родном языке люди раскрываются.</w:t>
      </w:r>
    </w:p>
    <w:p w:rsidR="002D13A3" w:rsidRDefault="002D13A3">
      <w:r>
        <w:t xml:space="preserve">Я журналист и всегда хотела им быть. Так вышло, что </w:t>
      </w:r>
      <w:r w:rsidR="008A0079">
        <w:t>я начала работать в этой области уже два года назад, когда мне только исполнилось 17 лет. Об этом опыте тоже немного расскажу.</w:t>
      </w:r>
    </w:p>
    <w:p w:rsidR="008A0079" w:rsidRDefault="008A0079">
      <w:r>
        <w:t xml:space="preserve">Моя самая большая работа – редактор новостной ленты на «Чемпионате». Больше всего люблю писать про теннис – удивительный вид спорта, где оказалось очень много людей, которые представляют свои страны и всегда имеют своё мнение. Безумно горжусь своими соотечественниками Дашей Касаткиной и Андреем Рублевым за все, что они говорят и делают. Восхищаюсь благотворительными миссиями </w:t>
      </w:r>
      <w:proofErr w:type="spellStart"/>
      <w:r>
        <w:t>Федерера</w:t>
      </w:r>
      <w:proofErr w:type="spellEnd"/>
      <w:r>
        <w:t xml:space="preserve"> в ЮАР – и вообще тем, что в этом индивидуальном виде спорта все умеют договариваться, находить компромиссы и уважать культуру друг друга.</w:t>
      </w:r>
    </w:p>
    <w:p w:rsidR="008A0079" w:rsidRDefault="008A0079">
      <w:r>
        <w:lastRenderedPageBreak/>
        <w:t>Если просто об опыте работы:</w:t>
      </w:r>
    </w:p>
    <w:p w:rsidR="008A0079" w:rsidRDefault="008A0079" w:rsidP="008A0079">
      <w:r>
        <w:t xml:space="preserve">У меня и еще нескольких ребят из моего вуза есть футбольный проект «Паненка для бритья». Мы ведем социальные сети (у нас есть </w:t>
      </w:r>
      <w:proofErr w:type="spellStart"/>
      <w:r>
        <w:t>ВКонтакте</w:t>
      </w:r>
      <w:proofErr w:type="spellEnd"/>
      <w:r>
        <w:t xml:space="preserve"> и </w:t>
      </w:r>
      <w:proofErr w:type="spellStart"/>
      <w:r>
        <w:t>Телеграм</w:t>
      </w:r>
      <w:proofErr w:type="spellEnd"/>
      <w:r>
        <w:t xml:space="preserve">), а также пишем подкасты про футбол в исторической перспективе. </w:t>
      </w:r>
    </w:p>
    <w:p w:rsidR="008A0079" w:rsidRDefault="008A0079" w:rsidP="008A0079">
      <w:r>
        <w:t xml:space="preserve">В моих руках в проекте несколько направлений: для </w:t>
      </w:r>
      <w:proofErr w:type="spellStart"/>
      <w:r>
        <w:t>соцсетей</w:t>
      </w:r>
      <w:proofErr w:type="spellEnd"/>
      <w:r>
        <w:t xml:space="preserve"> я пишу рубрики формата </w:t>
      </w:r>
      <w:r w:rsidRPr="005C457E">
        <w:t>#</w:t>
      </w:r>
      <w:proofErr w:type="spellStart"/>
      <w:r>
        <w:t>прокоманду</w:t>
      </w:r>
      <w:proofErr w:type="spellEnd"/>
      <w:r>
        <w:t xml:space="preserve"> – в ней мы рассказываем про участников нашей команды, их роли и отношение к футболу (примеры работ: </w:t>
      </w:r>
      <w:hyperlink r:id="rId4" w:history="1">
        <w:r w:rsidRPr="00231B2C">
          <w:rPr>
            <w:rStyle w:val="a3"/>
          </w:rPr>
          <w:t>https://t.me/podcast_pdb/161</w:t>
        </w:r>
      </w:hyperlink>
      <w:r>
        <w:t xml:space="preserve"> и </w:t>
      </w:r>
      <w:hyperlink r:id="rId5" w:history="1">
        <w:r w:rsidRPr="00231B2C">
          <w:rPr>
            <w:rStyle w:val="a3"/>
          </w:rPr>
          <w:t>https://t.me/podcast_pdb/148</w:t>
        </w:r>
      </w:hyperlink>
      <w:r>
        <w:t xml:space="preserve"> ), «Факты», в которой мы рассказываем про интересные моменты футбольной жизни (примеры: </w:t>
      </w:r>
      <w:hyperlink r:id="rId6" w:history="1">
        <w:r w:rsidRPr="00231B2C">
          <w:rPr>
            <w:rStyle w:val="a3"/>
          </w:rPr>
          <w:t>https://t.me/podcast_pdb/120</w:t>
        </w:r>
      </w:hyperlink>
      <w:r>
        <w:t xml:space="preserve"> и </w:t>
      </w:r>
      <w:hyperlink r:id="rId7" w:history="1">
        <w:r w:rsidRPr="00231B2C">
          <w:rPr>
            <w:rStyle w:val="a3"/>
          </w:rPr>
          <w:t>https://t.me/podcast_pdb/153</w:t>
        </w:r>
      </w:hyperlink>
      <w:r>
        <w:t xml:space="preserve"> ), новую рубрику </w:t>
      </w:r>
      <w:r w:rsidRPr="005C457E">
        <w:t>#</w:t>
      </w:r>
      <w:proofErr w:type="spellStart"/>
      <w:r>
        <w:t>россиятожеазия</w:t>
      </w:r>
      <w:proofErr w:type="spellEnd"/>
      <w:r>
        <w:t xml:space="preserve"> – про участие России в чемпионате Ассоциации футбола стран Центральной Азии (пример: </w:t>
      </w:r>
      <w:hyperlink r:id="rId8" w:history="1">
        <w:r w:rsidRPr="00231B2C">
          <w:rPr>
            <w:rStyle w:val="a3"/>
          </w:rPr>
          <w:t>https://t.me/podcast_pdb/172</w:t>
        </w:r>
      </w:hyperlink>
      <w:r>
        <w:t xml:space="preserve"> ), а также создаю </w:t>
      </w:r>
      <w:proofErr w:type="spellStart"/>
      <w:r>
        <w:t>мемы</w:t>
      </w:r>
      <w:proofErr w:type="spellEnd"/>
      <w:r>
        <w:t xml:space="preserve"> (пример: </w:t>
      </w:r>
      <w:hyperlink r:id="rId9" w:history="1">
        <w:r w:rsidRPr="00853EB5">
          <w:rPr>
            <w:rStyle w:val="a3"/>
          </w:rPr>
          <w:t>https://t.me/podcast_pdb/174</w:t>
        </w:r>
      </w:hyperlink>
      <w:r>
        <w:t xml:space="preserve"> ).</w:t>
      </w:r>
    </w:p>
    <w:p w:rsidR="008A0079" w:rsidRDefault="008A0079" w:rsidP="008A0079">
      <w:r>
        <w:t>В случае необходимости для поиска информации и контента я могу договориться с кем угодно и отправиться куда угодно: когда я писала про футбол в Кыргызстане, я изучила сайт Киргизского футбольного союза, побывала на стадионе ФК «Алга» в Бишкеке и проанализировала весь контент на официальных страницах клуба в социальных сетях: могу рассказать, какое соотношение женских и мужских лиг в Кыргызстане, и знаю, в каких постах и сколько орфографических ошибок допущено при переводе текста с киргизского языка на русский.</w:t>
      </w:r>
    </w:p>
    <w:p w:rsidR="008A0079" w:rsidRDefault="008A0079" w:rsidP="008A0079">
      <w:r>
        <w:t xml:space="preserve">Также в проекте я работаю в сценарном отделе и создаю тексты для подкаста. В случае необходимости – присутствую на записи и помогаю главному редактору. Результат работы: </w:t>
      </w:r>
      <w:hyperlink r:id="rId10" w:history="1">
        <w:r w:rsidRPr="00231B2C">
          <w:rPr>
            <w:rStyle w:val="a3"/>
          </w:rPr>
          <w:t>https://music.yandex.ru/album/25054651</w:t>
        </w:r>
      </w:hyperlink>
      <w:r>
        <w:t xml:space="preserve"> </w:t>
      </w:r>
    </w:p>
    <w:p w:rsidR="008A0079" w:rsidRDefault="008A0079" w:rsidP="008A0079">
      <w:r>
        <w:t xml:space="preserve">Помимо футбольного проекта в своем университете я занимаюсь </w:t>
      </w:r>
      <w:proofErr w:type="spellStart"/>
      <w:r>
        <w:t>медиасопровождением</w:t>
      </w:r>
      <w:proofErr w:type="spellEnd"/>
      <w:r>
        <w:t xml:space="preserve"> модели ООН НИУ ВШЭ и пишу посты про комитеты: </w:t>
      </w:r>
      <w:hyperlink r:id="rId11" w:history="1">
        <w:r w:rsidRPr="00231B2C">
          <w:rPr>
            <w:rStyle w:val="a3"/>
          </w:rPr>
          <w:t>https://vk.com/hsemun_2023?w=wall-188878293_380</w:t>
        </w:r>
      </w:hyperlink>
      <w:r>
        <w:t xml:space="preserve"> . На самой модели я буду выступать в качестве </w:t>
      </w:r>
      <w:r>
        <w:rPr>
          <w:lang w:val="en-US"/>
        </w:rPr>
        <w:t>SMM</w:t>
      </w:r>
      <w:r>
        <w:t>-специалиста и фотографа.</w:t>
      </w:r>
    </w:p>
    <w:p w:rsidR="008A0079" w:rsidRDefault="008A0079" w:rsidP="008A0079">
      <w:r>
        <w:t>Ещё я немного фотографирую: м</w:t>
      </w:r>
      <w:r>
        <w:t xml:space="preserve">ои работы в качестве фотографа можно увидеть здесь: </w:t>
      </w:r>
      <w:hyperlink r:id="rId12" w:history="1">
        <w:r w:rsidRPr="00231B2C">
          <w:rPr>
            <w:rStyle w:val="a3"/>
          </w:rPr>
          <w:t>http://littleditorial.ru/shuvalovskiy</w:t>
        </w:r>
      </w:hyperlink>
      <w:r>
        <w:t xml:space="preserve"> и здесь: </w:t>
      </w:r>
      <w:hyperlink r:id="rId13" w:history="1">
        <w:r w:rsidRPr="00231B2C">
          <w:rPr>
            <w:rStyle w:val="a3"/>
          </w:rPr>
          <w:t>https://vk.com/katiny_kartinki?w=wall-214670629_69</w:t>
        </w:r>
      </w:hyperlink>
      <w:r>
        <w:t xml:space="preserve"> и </w:t>
      </w:r>
      <w:hyperlink r:id="rId14" w:history="1">
        <w:r w:rsidRPr="00231B2C">
          <w:rPr>
            <w:rStyle w:val="a3"/>
          </w:rPr>
          <w:t>https://vk.com/katiny_kartinki?w=wall-214670629_29</w:t>
        </w:r>
      </w:hyperlink>
      <w:r>
        <w:t xml:space="preserve"> </w:t>
      </w:r>
    </w:p>
    <w:p w:rsidR="008A0079" w:rsidRDefault="008A0079" w:rsidP="008A0079">
      <w:r>
        <w:t xml:space="preserve">Кроме этого, у меня и других журналисток из различных вузов есть собственная редакция «Разберемся», которая существует уже практически 2 года. В ней я выполняю функции пишущего автора и редактора, возглавляю отделы </w:t>
      </w:r>
      <w:r>
        <w:rPr>
          <w:lang w:val="en-US"/>
        </w:rPr>
        <w:t>SMM</w:t>
      </w:r>
      <w:r>
        <w:t xml:space="preserve"> и креативного контента, а также мы вместе составляем стратегию развития нашего сообщества. </w:t>
      </w:r>
    </w:p>
    <w:p w:rsidR="008A0079" w:rsidRDefault="008A0079" w:rsidP="008A0079">
      <w:r>
        <w:t xml:space="preserve">Из наших достижений прошлого года: мы взяли интервью у </w:t>
      </w:r>
      <w:proofErr w:type="spellStart"/>
      <w:r>
        <w:t>блогера</w:t>
      </w:r>
      <w:proofErr w:type="spellEnd"/>
      <w:r>
        <w:t xml:space="preserve"> Саши </w:t>
      </w:r>
      <w:proofErr w:type="spellStart"/>
      <w:r>
        <w:t>Теслонда</w:t>
      </w:r>
      <w:proofErr w:type="spellEnd"/>
      <w:r>
        <w:t xml:space="preserve">, </w:t>
      </w:r>
      <w:r>
        <w:t>связавшись с ним через менеджера, для интервью про учебу за границей; мы брали интервью у представителей «</w:t>
      </w:r>
      <w:r>
        <w:rPr>
          <w:lang w:val="en-US"/>
        </w:rPr>
        <w:t>Bubble</w:t>
      </w:r>
      <w:r w:rsidRPr="00CE6AE4">
        <w:t xml:space="preserve"> </w:t>
      </w:r>
      <w:r>
        <w:rPr>
          <w:lang w:val="en-US"/>
        </w:rPr>
        <w:t>Comics</w:t>
      </w:r>
      <w:r>
        <w:t>» для материала про комиксы.</w:t>
      </w:r>
    </w:p>
    <w:p w:rsidR="008A0079" w:rsidRPr="00CE6AE4" w:rsidRDefault="008A0079" w:rsidP="008A0079">
      <w:r>
        <w:t>Кроме редакторских функций мы занимаемся обучением маленьких журналистов в нашей редакции: подсказываем, как нужно исправить тексты, как оформить структуру формата, как нужно правильно использовать правила орфографии и пунктуации.</w:t>
      </w:r>
    </w:p>
    <w:p w:rsidR="008A0079" w:rsidRDefault="008A0079" w:rsidP="008A0079">
      <w:r>
        <w:t xml:space="preserve">Примеры крупных работ: </w:t>
      </w:r>
      <w:hyperlink r:id="rId15" w:history="1">
        <w:r w:rsidRPr="00231B2C">
          <w:rPr>
            <w:rStyle w:val="a3"/>
          </w:rPr>
          <w:t>https://vk.com/@razzzberemsya-la-vie-en-rose-kakogo-eto-uchitsya-za-granicei</w:t>
        </w:r>
      </w:hyperlink>
      <w:r>
        <w:t xml:space="preserve"> и </w:t>
      </w:r>
      <w:hyperlink r:id="rId16" w:history="1">
        <w:r w:rsidRPr="00231B2C">
          <w:rPr>
            <w:rStyle w:val="a3"/>
          </w:rPr>
          <w:t>https://vk.com/@razzzberemsya-my-ne-vinovaty-chto-my-takie</w:t>
        </w:r>
      </w:hyperlink>
      <w:r>
        <w:t xml:space="preserve"> . А еще мы любим делать </w:t>
      </w:r>
      <w:proofErr w:type="spellStart"/>
      <w:r>
        <w:t>мемы</w:t>
      </w:r>
      <w:proofErr w:type="spellEnd"/>
      <w:r>
        <w:t xml:space="preserve">: </w:t>
      </w:r>
      <w:hyperlink r:id="rId17" w:history="1">
        <w:r w:rsidRPr="00231B2C">
          <w:rPr>
            <w:rStyle w:val="a3"/>
          </w:rPr>
          <w:t>https://vk.com/razzzberemsya?w=wall-206255617_501</w:t>
        </w:r>
      </w:hyperlink>
      <w:r>
        <w:t xml:space="preserve"> и </w:t>
      </w:r>
      <w:hyperlink r:id="rId18" w:history="1">
        <w:r w:rsidRPr="00231B2C">
          <w:rPr>
            <w:rStyle w:val="a3"/>
          </w:rPr>
          <w:t>https://vk.com/razzzberemsya?w=wall-206255617_661</w:t>
        </w:r>
      </w:hyperlink>
      <w:r>
        <w:t xml:space="preserve"> .</w:t>
      </w:r>
    </w:p>
    <w:p w:rsidR="008A0079" w:rsidRDefault="008A0079" w:rsidP="008A0079">
      <w:r>
        <w:t>А еще я поеду работать на «альтернативу» Универсиаде в Екатеринбурге летом: цель – узнать людей из других стран и городов и показать им, что, несмотря на все плохое, мы все еще просто люди, которые умеют любить, ценить и уважать.</w:t>
      </w:r>
    </w:p>
    <w:p w:rsidR="008A0079" w:rsidRDefault="008A0079" w:rsidP="008A0079">
      <w:r>
        <w:lastRenderedPageBreak/>
        <w:t>У меня в жизни сейчас есть несколько целей – и все про путешествия и людей. Сейчас я очень стараюсь много работать и копить деньги на поездку в Париж: чтобы говорить на французском и, может быть, если повезет, поработать на Олимпиаде – с разными людьми из разных стран. И, может быть, даже захотеть учиться дальше в магистратуре во Франции – только нужно сначала увидеть всё вживую. Ещё планирую поехать весной в Узбекистан, чтобы увидеть горы и новых людей, старые памятники культуры – и еще более древнюю природу.</w:t>
      </w:r>
    </w:p>
    <w:p w:rsidR="008A0079" w:rsidRDefault="008A0079" w:rsidP="008A0079">
      <w:r>
        <w:t>Мне кажется, чем больше у меня самой будет возможностей увидеть и узнать мир, тем больше я смогу рассказывать в своей стране, какие люди хорошие, как они любят и живут. И что они совсем-совсем нестрашные. И что жить – не страшно.</w:t>
      </w:r>
      <w:bookmarkStart w:id="0" w:name="_GoBack"/>
      <w:bookmarkEnd w:id="0"/>
    </w:p>
    <w:p w:rsidR="008A0079" w:rsidRDefault="008A0079"/>
    <w:p w:rsidR="008A0079" w:rsidRPr="002D13A3" w:rsidRDefault="008A0079"/>
    <w:sectPr w:rsidR="008A0079" w:rsidRPr="002D13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845"/>
    <w:rsid w:val="00074A92"/>
    <w:rsid w:val="002D13A3"/>
    <w:rsid w:val="00536845"/>
    <w:rsid w:val="008A0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F481C"/>
  <w15:chartTrackingRefBased/>
  <w15:docId w15:val="{05A03362-DD51-465F-8C3D-0C7CB9DA7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007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podcast_pdb/172" TargetMode="External"/><Relationship Id="rId13" Type="http://schemas.openxmlformats.org/officeDocument/2006/relationships/hyperlink" Target="https://vk.com/katiny_kartinki?w=wall-214670629_69" TargetMode="External"/><Relationship Id="rId18" Type="http://schemas.openxmlformats.org/officeDocument/2006/relationships/hyperlink" Target="https://vk.com/razzzberemsya?w=wall-206255617_66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.me/podcast_pdb/153" TargetMode="External"/><Relationship Id="rId12" Type="http://schemas.openxmlformats.org/officeDocument/2006/relationships/hyperlink" Target="http://littleditorial.ru/shuvalovskiy" TargetMode="External"/><Relationship Id="rId17" Type="http://schemas.openxmlformats.org/officeDocument/2006/relationships/hyperlink" Target="https://vk.com/razzzberemsya?w=wall-206255617_50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vk.com/@razzzberemsya-my-ne-vinovaty-chto-my-takie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t.me/podcast_pdb/120" TargetMode="External"/><Relationship Id="rId11" Type="http://schemas.openxmlformats.org/officeDocument/2006/relationships/hyperlink" Target="https://vk.com/hsemun_2023?w=wall-188878293_380" TargetMode="External"/><Relationship Id="rId5" Type="http://schemas.openxmlformats.org/officeDocument/2006/relationships/hyperlink" Target="https://t.me/podcast_pdb/148" TargetMode="External"/><Relationship Id="rId15" Type="http://schemas.openxmlformats.org/officeDocument/2006/relationships/hyperlink" Target="https://vk.com/@razzzberemsya-la-vie-en-rose-kakogo-eto-uchitsya-za-granicei" TargetMode="External"/><Relationship Id="rId10" Type="http://schemas.openxmlformats.org/officeDocument/2006/relationships/hyperlink" Target="https://music.yandex.ru/album/25054651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t.me/podcast_pdb/161" TargetMode="External"/><Relationship Id="rId9" Type="http://schemas.openxmlformats.org/officeDocument/2006/relationships/hyperlink" Target="https://t.me/podcast_pdb/174" TargetMode="External"/><Relationship Id="rId14" Type="http://schemas.openxmlformats.org/officeDocument/2006/relationships/hyperlink" Target="https://vk.com/katiny_kartinki?w=wall-214670629_2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1288</Words>
  <Characters>7347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2023-08-16T11:33:00Z</dcterms:created>
  <dcterms:modified xsi:type="dcterms:W3CDTF">2023-08-16T12:07:00Z</dcterms:modified>
</cp:coreProperties>
</file>