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1703FA" w14:textId="29E258B0" w:rsidR="0066084C" w:rsidRPr="004458FD" w:rsidRDefault="007E3502" w:rsidP="007E3502">
      <w:pPr>
        <w:spacing w:after="0" w:line="360" w:lineRule="auto"/>
        <w:ind w:firstLine="709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4458FD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Фабриций Богдан – </w:t>
      </w:r>
      <w:proofErr w:type="spellStart"/>
      <w:r w:rsidRPr="004458FD">
        <w:rPr>
          <w:rFonts w:ascii="Times New Roman" w:hAnsi="Times New Roman" w:cs="Times New Roman"/>
          <w:kern w:val="0"/>
          <w:sz w:val="24"/>
          <w:szCs w:val="24"/>
          <w14:ligatures w14:val="none"/>
        </w:rPr>
        <w:t>популизация</w:t>
      </w:r>
      <w:proofErr w:type="spellEnd"/>
      <w:r w:rsidRPr="004458FD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политических действий через современные источники информации.</w:t>
      </w:r>
    </w:p>
    <w:p w14:paraId="6D567614" w14:textId="77777777" w:rsidR="007E3502" w:rsidRPr="004458FD" w:rsidRDefault="007E3502" w:rsidP="007E3502">
      <w:pPr>
        <w:spacing w:after="0" w:line="36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5C4E5FD1" w14:textId="60067EDF" w:rsidR="007E3502" w:rsidRPr="004458FD" w:rsidRDefault="007E3502" w:rsidP="007E350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58FD">
        <w:rPr>
          <w:rFonts w:ascii="Times New Roman" w:hAnsi="Times New Roman" w:cs="Times New Roman"/>
          <w:color w:val="000000"/>
          <w:sz w:val="24"/>
          <w:szCs w:val="24"/>
        </w:rPr>
        <w:t xml:space="preserve">Участвовал в кампании на выборах в Московскую Городскую Думу, помогал независимым кандидатам собрать подписи, через проект Депутатская академия </w:t>
      </w:r>
      <w:r w:rsidRPr="004458FD">
        <w:rPr>
          <w:rFonts w:ascii="Times New Roman" w:hAnsi="Times New Roman" w:cs="Times New Roman"/>
          <w:kern w:val="0"/>
          <w:sz w:val="24"/>
          <w:szCs w:val="24"/>
          <w14:ligatures w14:val="none"/>
        </w:rPr>
        <w:t>–</w:t>
      </w:r>
      <w:r w:rsidRPr="004458FD">
        <w:rPr>
          <w:rFonts w:ascii="Times New Roman" w:hAnsi="Times New Roman" w:cs="Times New Roman"/>
          <w:color w:val="000000"/>
          <w:sz w:val="24"/>
          <w:szCs w:val="24"/>
        </w:rPr>
        <w:t xml:space="preserve"> независимое демократическое объединение.</w:t>
      </w:r>
    </w:p>
    <w:p w14:paraId="0A1A97F2" w14:textId="02567200" w:rsidR="007E3502" w:rsidRPr="004458FD" w:rsidRDefault="007E3502" w:rsidP="007E350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58FD">
        <w:rPr>
          <w:rFonts w:ascii="Times New Roman" w:hAnsi="Times New Roman" w:cs="Times New Roman"/>
          <w:color w:val="000000"/>
          <w:sz w:val="24"/>
          <w:szCs w:val="24"/>
        </w:rPr>
        <w:t>Моя роль была в придумывании, снятии и монтаже коротких видео для привлечения внимания к центру сбора подписей за независимых кандидатов.</w:t>
      </w:r>
    </w:p>
    <w:p w14:paraId="3E24BACE" w14:textId="77777777" w:rsidR="009C10FA" w:rsidRPr="004458FD" w:rsidRDefault="007E3502" w:rsidP="007E350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58FD">
        <w:rPr>
          <w:rFonts w:ascii="Times New Roman" w:hAnsi="Times New Roman" w:cs="Times New Roman"/>
          <w:color w:val="000000"/>
          <w:sz w:val="24"/>
          <w:szCs w:val="24"/>
        </w:rPr>
        <w:t xml:space="preserve"> Вот </w:t>
      </w:r>
      <w:proofErr w:type="gramStart"/>
      <w:r w:rsidRPr="004458FD">
        <w:rPr>
          <w:rFonts w:ascii="Times New Roman" w:hAnsi="Times New Roman" w:cs="Times New Roman"/>
          <w:color w:val="000000"/>
          <w:sz w:val="24"/>
          <w:szCs w:val="24"/>
        </w:rPr>
        <w:t>видео</w:t>
      </w:r>
      <w:proofErr w:type="gramEnd"/>
      <w:r w:rsidRPr="004458FD">
        <w:rPr>
          <w:rFonts w:ascii="Times New Roman" w:hAnsi="Times New Roman" w:cs="Times New Roman"/>
          <w:color w:val="000000"/>
          <w:sz w:val="24"/>
          <w:szCs w:val="24"/>
        </w:rPr>
        <w:t xml:space="preserve"> в которых я был актером:</w:t>
      </w:r>
    </w:p>
    <w:p w14:paraId="306D36B0" w14:textId="0FE924A9" w:rsidR="009C10FA" w:rsidRPr="004458FD" w:rsidRDefault="00000000" w:rsidP="009C10FA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9C10FA" w:rsidRPr="004458FD">
          <w:rPr>
            <w:rStyle w:val="a3"/>
            <w:rFonts w:ascii="Times New Roman" w:hAnsi="Times New Roman" w:cs="Times New Roman"/>
            <w:sz w:val="24"/>
            <w:szCs w:val="24"/>
          </w:rPr>
          <w:t>https://www.tiktok.com/@chistyilisteco/video/7384775004757495048</w:t>
        </w:r>
      </w:hyperlink>
      <w:r w:rsidR="009C10FA" w:rsidRPr="004458FD">
        <w:rPr>
          <w:rFonts w:ascii="Times New Roman" w:hAnsi="Times New Roman" w:cs="Times New Roman"/>
          <w:color w:val="000000"/>
          <w:sz w:val="24"/>
          <w:szCs w:val="24"/>
        </w:rPr>
        <w:t xml:space="preserve"> или </w:t>
      </w:r>
      <w:hyperlink r:id="rId6" w:history="1">
        <w:r w:rsidR="009C10FA" w:rsidRPr="004458FD">
          <w:rPr>
            <w:rStyle w:val="a3"/>
            <w:rFonts w:ascii="Times New Roman" w:hAnsi="Times New Roman" w:cs="Times New Roman"/>
            <w:sz w:val="24"/>
            <w:szCs w:val="24"/>
          </w:rPr>
          <w:t>https://t.me/depacademychannel/2207</w:t>
        </w:r>
      </w:hyperlink>
    </w:p>
    <w:p w14:paraId="7F2359F7" w14:textId="7FEB2F58" w:rsidR="009C10FA" w:rsidRPr="004458FD" w:rsidRDefault="00000000" w:rsidP="009C10FA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9C10FA" w:rsidRPr="004458FD">
          <w:rPr>
            <w:rStyle w:val="a3"/>
            <w:rFonts w:ascii="Times New Roman" w:hAnsi="Times New Roman" w:cs="Times New Roman"/>
            <w:sz w:val="24"/>
            <w:szCs w:val="24"/>
          </w:rPr>
          <w:t>https://www.tiktok.com/@chistyilisteco/video/7384810135807397127</w:t>
        </w:r>
      </w:hyperlink>
      <w:r w:rsidR="009C10FA" w:rsidRPr="004458FD">
        <w:rPr>
          <w:rFonts w:ascii="Times New Roman" w:hAnsi="Times New Roman" w:cs="Times New Roman"/>
          <w:color w:val="000000"/>
          <w:sz w:val="24"/>
          <w:szCs w:val="24"/>
        </w:rPr>
        <w:t xml:space="preserve"> или </w:t>
      </w:r>
      <w:hyperlink r:id="rId8" w:history="1">
        <w:r w:rsidR="009C10FA" w:rsidRPr="004458FD">
          <w:rPr>
            <w:rStyle w:val="a3"/>
            <w:rFonts w:ascii="Times New Roman" w:hAnsi="Times New Roman" w:cs="Times New Roman"/>
            <w:sz w:val="24"/>
            <w:szCs w:val="24"/>
          </w:rPr>
          <w:t>https://t.me/depacademychannel/2208</w:t>
        </w:r>
      </w:hyperlink>
      <w:r w:rsidR="009C10FA" w:rsidRPr="004458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AC79B1F" w14:textId="6C794F4D" w:rsidR="009C10FA" w:rsidRPr="004458FD" w:rsidRDefault="00000000" w:rsidP="009C10FA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9C10FA" w:rsidRPr="004458FD">
          <w:rPr>
            <w:rStyle w:val="a3"/>
            <w:rFonts w:ascii="Times New Roman" w:hAnsi="Times New Roman" w:cs="Times New Roman"/>
            <w:sz w:val="24"/>
            <w:szCs w:val="24"/>
          </w:rPr>
          <w:t>https://www.tiktok.com/@chistyilisteco/video/7387473134829571335</w:t>
        </w:r>
      </w:hyperlink>
      <w:r w:rsidR="009C10FA" w:rsidRPr="004458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15E610F" w14:textId="77777777" w:rsidR="009C10FA" w:rsidRPr="004458FD" w:rsidRDefault="009C10FA" w:rsidP="009C10FA">
      <w:pPr>
        <w:spacing w:after="0" w:line="36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458FD">
        <w:rPr>
          <w:rFonts w:ascii="Times New Roman" w:hAnsi="Times New Roman" w:cs="Times New Roman"/>
          <w:color w:val="000000"/>
          <w:sz w:val="24"/>
          <w:szCs w:val="24"/>
        </w:rPr>
        <w:t>Остальные видео</w:t>
      </w:r>
      <w:proofErr w:type="gramEnd"/>
      <w:r w:rsidRPr="004458FD">
        <w:rPr>
          <w:rFonts w:ascii="Times New Roman" w:hAnsi="Times New Roman" w:cs="Times New Roman"/>
          <w:color w:val="000000"/>
          <w:sz w:val="24"/>
          <w:szCs w:val="24"/>
        </w:rPr>
        <w:t xml:space="preserve"> которые я смонтировал идею и продумал идею можно увидеть в этом же аккаунте </w:t>
      </w:r>
      <w:proofErr w:type="spellStart"/>
      <w:r w:rsidRPr="004458FD">
        <w:rPr>
          <w:rFonts w:ascii="Times New Roman" w:hAnsi="Times New Roman" w:cs="Times New Roman"/>
          <w:color w:val="000000"/>
          <w:sz w:val="24"/>
          <w:szCs w:val="24"/>
        </w:rPr>
        <w:t>ТикТок</w:t>
      </w:r>
      <w:proofErr w:type="spellEnd"/>
      <w:r w:rsidRPr="004458FD">
        <w:rPr>
          <w:rFonts w:ascii="Times New Roman" w:hAnsi="Times New Roman" w:cs="Times New Roman"/>
          <w:color w:val="000000"/>
          <w:sz w:val="24"/>
          <w:szCs w:val="24"/>
        </w:rPr>
        <w:t xml:space="preserve"> или в Телеграм канале </w:t>
      </w:r>
      <w:hyperlink r:id="rId10" w:history="1">
        <w:r w:rsidRPr="004458FD">
          <w:rPr>
            <w:rStyle w:val="a3"/>
            <w:rFonts w:ascii="Times New Roman" w:hAnsi="Times New Roman" w:cs="Times New Roman"/>
            <w:sz w:val="24"/>
            <w:szCs w:val="24"/>
          </w:rPr>
          <w:t>https://t.me/depacademychannel</w:t>
        </w:r>
      </w:hyperlink>
      <w:r w:rsidRPr="004458F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A97225D" w14:textId="77777777" w:rsidR="009C10FA" w:rsidRPr="004458FD" w:rsidRDefault="009C10FA" w:rsidP="009C10FA">
      <w:pPr>
        <w:spacing w:after="0" w:line="36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20A8E94" w14:textId="56AEB3FA" w:rsidR="00E71906" w:rsidRPr="004458FD" w:rsidRDefault="00E71906" w:rsidP="00E7190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58FD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="009C10FA" w:rsidRPr="004458FD">
        <w:rPr>
          <w:rFonts w:ascii="Times New Roman" w:hAnsi="Times New Roman" w:cs="Times New Roman"/>
          <w:color w:val="000000"/>
          <w:sz w:val="24"/>
          <w:szCs w:val="24"/>
        </w:rPr>
        <w:t xml:space="preserve">а фоне всеобщей апатии к </w:t>
      </w:r>
      <w:r w:rsidRPr="004458FD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9C10FA" w:rsidRPr="004458FD">
        <w:rPr>
          <w:rFonts w:ascii="Times New Roman" w:hAnsi="Times New Roman" w:cs="Times New Roman"/>
          <w:color w:val="000000"/>
          <w:sz w:val="24"/>
          <w:szCs w:val="24"/>
        </w:rPr>
        <w:t>политическому</w:t>
      </w:r>
      <w:r w:rsidRPr="004458FD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9C10FA" w:rsidRPr="004458FD">
        <w:rPr>
          <w:rFonts w:ascii="Times New Roman" w:hAnsi="Times New Roman" w:cs="Times New Roman"/>
          <w:color w:val="000000"/>
          <w:sz w:val="24"/>
          <w:szCs w:val="24"/>
        </w:rPr>
        <w:t xml:space="preserve"> в России на момент лета 2024 мы смогли – немного, но всё же разнообразить </w:t>
      </w:r>
      <w:r w:rsidRPr="004458FD">
        <w:rPr>
          <w:rFonts w:ascii="Times New Roman" w:hAnsi="Times New Roman" w:cs="Times New Roman"/>
          <w:color w:val="000000"/>
          <w:sz w:val="24"/>
          <w:szCs w:val="24"/>
        </w:rPr>
        <w:t>выжженное поле выборов, а также укрепить старые и создать новые горизонтальные связи в этой среде.</w:t>
      </w:r>
    </w:p>
    <w:p w14:paraId="06C0A23E" w14:textId="167E9AEF" w:rsidR="007E3502" w:rsidRPr="009C10FA" w:rsidRDefault="007E3502" w:rsidP="009C10FA">
      <w:pPr>
        <w:spacing w:after="0" w:line="360" w:lineRule="auto"/>
        <w:ind w:left="709"/>
        <w:jc w:val="both"/>
        <w:rPr>
          <w:rFonts w:ascii="Arial" w:hAnsi="Arial" w:cs="Arial"/>
          <w:color w:val="000000"/>
        </w:rPr>
      </w:pPr>
      <w:r w:rsidRPr="009C10FA">
        <w:rPr>
          <w:rFonts w:ascii="Arial" w:hAnsi="Arial" w:cs="Arial"/>
          <w:color w:val="000000"/>
        </w:rPr>
        <w:br/>
      </w:r>
    </w:p>
    <w:sectPr w:rsidR="007E3502" w:rsidRPr="009C1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F00D0C"/>
    <w:multiLevelType w:val="hybridMultilevel"/>
    <w:tmpl w:val="7CD4561E"/>
    <w:lvl w:ilvl="0" w:tplc="7FF08A3A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141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077"/>
    <w:rsid w:val="00007077"/>
    <w:rsid w:val="000F4370"/>
    <w:rsid w:val="004458FD"/>
    <w:rsid w:val="0066084C"/>
    <w:rsid w:val="007D07A8"/>
    <w:rsid w:val="007E3502"/>
    <w:rsid w:val="00807DA3"/>
    <w:rsid w:val="009C10FA"/>
    <w:rsid w:val="00D51DBE"/>
    <w:rsid w:val="00E71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73952"/>
  <w15:chartTrackingRefBased/>
  <w15:docId w15:val="{F7FB5F7B-8976-4081-B4EB-ADA439365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10F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C10FA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9C10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depacademychannel/220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iktok.com/@chistyilisteco/video/738481013580739712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.me/depacademychannel/2207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tiktok.com/@chistyilisteco/video/7384775004757495048" TargetMode="External"/><Relationship Id="rId10" Type="http://schemas.openxmlformats.org/officeDocument/2006/relationships/hyperlink" Target="https://t.me/depacademychanne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iktok.com/@chistyilisteco/video/73874731348295713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 Фабриций</dc:creator>
  <cp:keywords/>
  <dc:description/>
  <cp:lastModifiedBy>Богдан Фабриций</cp:lastModifiedBy>
  <cp:revision>4</cp:revision>
  <dcterms:created xsi:type="dcterms:W3CDTF">2024-07-10T14:06:00Z</dcterms:created>
  <dcterms:modified xsi:type="dcterms:W3CDTF">2024-07-10T14:33:00Z</dcterms:modified>
</cp:coreProperties>
</file>