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FB" w:rsidRPr="00B60B6A" w:rsidRDefault="001221FB">
      <w:r w:rsidRPr="00B60B6A">
        <w:t>Романенко Виктория.</w:t>
      </w:r>
    </w:p>
    <w:p w:rsidR="00B60B6A" w:rsidRPr="00B60B6A" w:rsidRDefault="001221FB" w:rsidP="00C61EFC">
      <w:r w:rsidRPr="00B60B6A">
        <w:t>Вела активную общественную жизнь</w:t>
      </w:r>
      <w:r w:rsidR="000D7B7E" w:rsidRPr="00B60B6A">
        <w:t xml:space="preserve"> </w:t>
      </w:r>
      <w:proofErr w:type="spellStart"/>
      <w:r w:rsidR="000D7B7E" w:rsidRPr="00B60B6A">
        <w:t>Жодинск</w:t>
      </w:r>
      <w:r w:rsidR="000D7B7E" w:rsidRPr="00B60B6A">
        <w:t>ой</w:t>
      </w:r>
      <w:proofErr w:type="spellEnd"/>
      <w:r w:rsidR="000D7B7E" w:rsidRPr="00B60B6A">
        <w:t xml:space="preserve"> женск</w:t>
      </w:r>
      <w:r w:rsidR="000D7B7E" w:rsidRPr="00B60B6A">
        <w:t>ой</w:t>
      </w:r>
      <w:r w:rsidR="000D7B7E" w:rsidRPr="00B60B6A">
        <w:t xml:space="preserve"> гимнази</w:t>
      </w:r>
      <w:r w:rsidR="000D7B7E" w:rsidRPr="00B60B6A">
        <w:t>и</w:t>
      </w:r>
      <w:r w:rsidRPr="00B60B6A">
        <w:t>, принимала участие во всех меропр</w:t>
      </w:r>
      <w:r w:rsidR="00B60B6A" w:rsidRPr="00B60B6A">
        <w:t xml:space="preserve">иятиях гимназии. </w:t>
      </w:r>
    </w:p>
    <w:p w:rsidR="00C61EFC" w:rsidRPr="00B60B6A" w:rsidRDefault="00C61EFC" w:rsidP="00C61EFC">
      <w:r w:rsidRPr="00B60B6A">
        <w:t>Писала статьи для гимназической газеты.</w:t>
      </w:r>
    </w:p>
    <w:p w:rsidR="00B60B6A" w:rsidRPr="00B60B6A" w:rsidRDefault="00B60B6A" w:rsidP="00B60B6A">
      <w:r w:rsidRPr="00B60B6A">
        <w:t xml:space="preserve">Член гимназического поисково-исследовательского отряда </w:t>
      </w:r>
      <w:r w:rsidRPr="00B60B6A">
        <w:t>«</w:t>
      </w:r>
      <w:r w:rsidRPr="00B60B6A">
        <w:t xml:space="preserve">Катюша». </w:t>
      </w:r>
    </w:p>
    <w:p w:rsidR="00B60B6A" w:rsidRPr="00B60B6A" w:rsidRDefault="00B60B6A" w:rsidP="00B60B6A">
      <w:r w:rsidRPr="00B60B6A">
        <w:t>А</w:t>
      </w:r>
      <w:r w:rsidRPr="00B60B6A">
        <w:t>ктивный участник о</w:t>
      </w:r>
      <w:r w:rsidRPr="00B60B6A">
        <w:t>бщественно значимых мероприятий:</w:t>
      </w:r>
      <w:r w:rsidRPr="00B60B6A">
        <w:t xml:space="preserve"> диалоговых площадок, образовательных форумов, акций («Беларусь помнит», «Мое письмо солдату», «100 идей для Беларуси», «ТИБО 2023»), участник республиканского форума поисковых объединений</w:t>
      </w:r>
      <w:r w:rsidRPr="00B60B6A">
        <w:t>.</w:t>
      </w:r>
    </w:p>
    <w:p w:rsidR="00B60B6A" w:rsidRPr="00B60B6A" w:rsidRDefault="00B60B6A" w:rsidP="00B60B6A">
      <w:r w:rsidRPr="00B60B6A">
        <w:t>Н</w:t>
      </w:r>
      <w:r w:rsidRPr="00B60B6A">
        <w:t xml:space="preserve">еоднократный победитель конкурсов спортивной направленности на городском уровне (соревнования </w:t>
      </w:r>
      <w:proofErr w:type="gramStart"/>
      <w:r w:rsidRPr="00B60B6A">
        <w:t>по зимнему</w:t>
      </w:r>
      <w:proofErr w:type="gramEnd"/>
      <w:r w:rsidRPr="00B60B6A">
        <w:t xml:space="preserve"> и летнему м</w:t>
      </w:r>
      <w:r w:rsidRPr="00B60B6A">
        <w:t>ногоборью:</w:t>
      </w:r>
      <w:r w:rsidRPr="00B60B6A">
        <w:t xml:space="preserve"> на городских спортивных соревнованиях по зимнему и летнему многоборью (диплом 2 степени, 2022 год. диплом 1 степени, 2023 год).</w:t>
      </w:r>
    </w:p>
    <w:p w:rsidR="00B60B6A" w:rsidRPr="00B60B6A" w:rsidRDefault="00B60B6A" w:rsidP="00B60B6A">
      <w:r w:rsidRPr="00B60B6A">
        <w:t>А</w:t>
      </w:r>
      <w:r w:rsidRPr="00B60B6A">
        <w:t xml:space="preserve">ктивный участник совместных праздничных мероприятий </w:t>
      </w:r>
      <w:r w:rsidRPr="00B60B6A">
        <w:t>с</w:t>
      </w:r>
      <w:r w:rsidRPr="00B60B6A">
        <w:t xml:space="preserve"> воспитанниками УО «Минское суворовское училище» (Рождественский бал (202</w:t>
      </w:r>
      <w:r w:rsidRPr="00B60B6A">
        <w:t>3</w:t>
      </w:r>
      <w:r w:rsidRPr="00B60B6A">
        <w:t xml:space="preserve"> год), День семьи (2023 год), победитель научно-практичес</w:t>
      </w:r>
      <w:r w:rsidRPr="00B60B6A">
        <w:t>ких конференций по краеведению.</w:t>
      </w:r>
    </w:p>
    <w:p w:rsidR="00B60B6A" w:rsidRPr="00B60B6A" w:rsidRDefault="00B60B6A" w:rsidP="00B60B6A">
      <w:r w:rsidRPr="00B60B6A">
        <w:t>У</w:t>
      </w:r>
      <w:r w:rsidRPr="00B60B6A">
        <w:t>частница международного конкурса по литературе; является победителем второго этапа конкурса исследовательских работ (конференции) в секции «Краеведение» (диплом 2 степени, 2022 год), на районном турнире биологов (диплом 2 степени, 2022 год),</w:t>
      </w:r>
    </w:p>
    <w:p w:rsidR="00B60B6A" w:rsidRPr="00B60B6A" w:rsidRDefault="00B60B6A" w:rsidP="00B60B6A">
      <w:r w:rsidRPr="00B60B6A">
        <w:t xml:space="preserve"> </w:t>
      </w:r>
      <w:r w:rsidRPr="00B60B6A">
        <w:t>Окончила музыкальную школу по классу «Гитара». От музыкальной школы участвовала в концертной деятельности</w:t>
      </w:r>
      <w:r w:rsidRPr="00B60B6A">
        <w:t xml:space="preserve"> города</w:t>
      </w:r>
      <w:r w:rsidRPr="00B60B6A">
        <w:t>.</w:t>
      </w:r>
    </w:p>
    <w:p w:rsidR="00B60B6A" w:rsidRDefault="00B60B6A" w:rsidP="00B60B6A">
      <w:bookmarkStart w:id="0" w:name="_GoBack"/>
      <w:bookmarkEnd w:id="0"/>
    </w:p>
    <w:sectPr w:rsidR="00B60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43D"/>
    <w:rsid w:val="000D7B7E"/>
    <w:rsid w:val="001221FB"/>
    <w:rsid w:val="0021743D"/>
    <w:rsid w:val="008F3F7D"/>
    <w:rsid w:val="00A41D34"/>
    <w:rsid w:val="00B07306"/>
    <w:rsid w:val="00B60B6A"/>
    <w:rsid w:val="00C61EFC"/>
    <w:rsid w:val="00FB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D9F1A"/>
  <w15:chartTrackingRefBased/>
  <w15:docId w15:val="{C0495139-02E0-4561-8960-24D2C5EA4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3</cp:revision>
  <dcterms:created xsi:type="dcterms:W3CDTF">2023-07-05T07:48:00Z</dcterms:created>
  <dcterms:modified xsi:type="dcterms:W3CDTF">2023-07-05T11:14:00Z</dcterms:modified>
</cp:coreProperties>
</file>