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4374F" w14:textId="77777777" w:rsidR="00307F87" w:rsidRDefault="00307F87" w:rsidP="004F68E7">
      <w:pPr>
        <w:rPr>
          <w:lang w:val="be-BY"/>
        </w:rPr>
      </w:pPr>
      <w:r>
        <w:rPr>
          <w:lang w:val="be-BY"/>
        </w:rPr>
        <w:t>Доброго времени суток</w:t>
      </w:r>
    </w:p>
    <w:p w14:paraId="165C36FD" w14:textId="22BE886B" w:rsidR="00961AFD" w:rsidRDefault="00662DE2" w:rsidP="004F68E7">
      <w:pPr>
        <w:rPr>
          <w:lang w:val="be-BY"/>
        </w:rPr>
      </w:pPr>
      <w:r>
        <w:rPr>
          <w:lang w:val="be-BY"/>
        </w:rPr>
        <w:t>В ноябре м</w:t>
      </w:r>
      <w:r w:rsidR="005E6C03">
        <w:rPr>
          <w:lang w:val="be-BY"/>
        </w:rPr>
        <w:t>ы с командой прослушали курс и представили свой бизнес-проект на конкурсе стартапов</w:t>
      </w:r>
      <w:r w:rsidR="00F7721F">
        <w:rPr>
          <w:lang w:val="be-BY"/>
        </w:rPr>
        <w:t xml:space="preserve"> от ФММП БНТУ</w:t>
      </w:r>
      <w:r w:rsidR="005E6C03">
        <w:rPr>
          <w:lang w:val="be-BY"/>
        </w:rPr>
        <w:t xml:space="preserve"> и заняли второе место. Я являлась наш</w:t>
      </w:r>
      <w:r w:rsidR="008D2889">
        <w:rPr>
          <w:lang w:val="be-BY"/>
        </w:rPr>
        <w:t>им капитаном и презентером проекта</w:t>
      </w:r>
      <w:r>
        <w:rPr>
          <w:lang w:val="be-BY"/>
        </w:rPr>
        <w:t>, поэтому привнесла значительный вклад в эту победу.</w:t>
      </w:r>
      <w:r w:rsidR="00961AFD">
        <w:rPr>
          <w:lang w:val="be-BY"/>
        </w:rPr>
        <w:t xml:space="preserve"> </w:t>
      </w:r>
      <w:r>
        <w:rPr>
          <w:lang w:val="be-BY"/>
        </w:rPr>
        <w:t>Также я 7 раз(из 12) была командиром отряда в лагерях</w:t>
      </w:r>
      <w:r w:rsidR="001A3554">
        <w:rPr>
          <w:lang w:val="be-BY"/>
        </w:rPr>
        <w:t xml:space="preserve">, руководителем психологического клуба </w:t>
      </w:r>
      <w:r>
        <w:rPr>
          <w:lang w:val="be-BY"/>
        </w:rPr>
        <w:t>и выполняла роль старосты в гимназии, это потверждает наличие у меня лидерских и организационных качеств</w:t>
      </w:r>
      <w:r w:rsidR="009A0AC3">
        <w:rPr>
          <w:lang w:val="be-BY"/>
        </w:rPr>
        <w:t>, а также то, что я умею вести людей за собой</w:t>
      </w:r>
      <w:r w:rsidR="00F7721F">
        <w:rPr>
          <w:lang w:val="be-BY"/>
        </w:rPr>
        <w:t xml:space="preserve"> и об</w:t>
      </w:r>
      <w:r w:rsidR="00307F87">
        <w:rPr>
          <w:lang w:val="be-BY"/>
        </w:rPr>
        <w:t>ъединять их, что соответствует миссии ЕГУ.</w:t>
      </w:r>
    </w:p>
    <w:p w14:paraId="0948779D" w14:textId="77777777" w:rsidR="0080144D" w:rsidRDefault="00FC3182" w:rsidP="004F68E7">
      <w:r>
        <w:rPr>
          <w:lang w:val="be-BY"/>
        </w:rPr>
        <w:t xml:space="preserve">Уже 10 лет подряд я езжу отдыхать в Национальный детский центр </w:t>
      </w:r>
      <w:r w:rsidRPr="00FC3182">
        <w:t>“</w:t>
      </w:r>
      <w:r>
        <w:rPr>
          <w:lang w:val="be-BY"/>
        </w:rPr>
        <w:t>Зубрёнок</w:t>
      </w:r>
      <w:r w:rsidRPr="00FC3182">
        <w:t>”</w:t>
      </w:r>
      <w:r>
        <w:rPr>
          <w:lang w:val="be-BY"/>
        </w:rPr>
        <w:t>, а последние 2 года активно зан</w:t>
      </w:r>
      <w:r>
        <w:t>и</w:t>
      </w:r>
      <w:r>
        <w:rPr>
          <w:lang w:val="be-BY"/>
        </w:rPr>
        <w:t>маюсь волонтерством в медиа-команде там</w:t>
      </w:r>
      <w:r w:rsidRPr="00FC3182">
        <w:t xml:space="preserve">: </w:t>
      </w:r>
      <w:r>
        <w:rPr>
          <w:lang w:val="be-BY"/>
        </w:rPr>
        <w:t>веду фестивали и шоу, даю</w:t>
      </w:r>
      <w:r w:rsidR="00172E6A">
        <w:rPr>
          <w:lang w:val="be-BY"/>
        </w:rPr>
        <w:t xml:space="preserve"> и снимаю</w:t>
      </w:r>
      <w:r>
        <w:rPr>
          <w:lang w:val="be-BY"/>
        </w:rPr>
        <w:t xml:space="preserve"> интервью, записываю радиоэфиры новостей и снимаю конкурс</w:t>
      </w:r>
      <w:r w:rsidR="00BE2C3C">
        <w:rPr>
          <w:lang w:val="be-BY"/>
        </w:rPr>
        <w:t xml:space="preserve">ы, прикрепила фотографии с конкурса </w:t>
      </w:r>
      <w:r w:rsidR="00BE2C3C" w:rsidRPr="00BE2C3C">
        <w:t>“</w:t>
      </w:r>
      <w:r w:rsidR="00BE2C3C">
        <w:t>Ю</w:t>
      </w:r>
      <w:r w:rsidR="00BE2C3C">
        <w:rPr>
          <w:lang w:val="be-BY"/>
        </w:rPr>
        <w:t>ные таланты Беларуси</w:t>
      </w:r>
      <w:r w:rsidR="00BE2C3C" w:rsidRPr="00BE2C3C">
        <w:t>”</w:t>
      </w:r>
      <w:r w:rsidR="00BE2C3C">
        <w:rPr>
          <w:lang w:val="be-BY"/>
        </w:rPr>
        <w:t>, которые были сделаны мной.</w:t>
      </w:r>
      <w:r>
        <w:rPr>
          <w:lang w:val="be-BY"/>
        </w:rPr>
        <w:t xml:space="preserve"> </w:t>
      </w:r>
      <w:r w:rsidR="00BE2C3C">
        <w:rPr>
          <w:lang w:val="be-BY"/>
        </w:rPr>
        <w:t>Также в 2022 я проводила в центре учебную бизнес-компанию по изготовлению и продаже декоративного мыла</w:t>
      </w:r>
      <w:r w:rsidR="00172E6A">
        <w:rPr>
          <w:lang w:val="be-BY"/>
        </w:rPr>
        <w:t xml:space="preserve"> и мастер-классы по макраме и оригам</w:t>
      </w:r>
      <w:r w:rsidR="00172E6A">
        <w:t>и</w:t>
      </w:r>
      <w:r w:rsidR="00F7721F">
        <w:t xml:space="preserve">, то есть я хорошо знакома со свободными искусствами, также центр предоставлял много возможностей для международных знакомств участия в форумах от международных организаций, таких как </w:t>
      </w:r>
      <w:proofErr w:type="spellStart"/>
      <w:r w:rsidR="00F7721F">
        <w:t>Юнисеф</w:t>
      </w:r>
      <w:proofErr w:type="spellEnd"/>
      <w:r w:rsidR="00F7721F">
        <w:t xml:space="preserve"> и т.д.</w:t>
      </w:r>
      <w:r w:rsidR="00307F87">
        <w:t xml:space="preserve"> Все это коррелирует с миссией ЕГУ.</w:t>
      </w:r>
    </w:p>
    <w:p w14:paraId="314638C3" w14:textId="210649C3" w:rsidR="00961AFD" w:rsidRDefault="00C179F6" w:rsidP="004F68E7">
      <w:r>
        <w:t>В 10 классе</w:t>
      </w:r>
      <w:r w:rsidR="003C540E">
        <w:t xml:space="preserve"> я </w:t>
      </w:r>
      <w:r>
        <w:t>поступила</w:t>
      </w:r>
      <w:r w:rsidR="003C540E">
        <w:t xml:space="preserve"> в </w:t>
      </w:r>
      <w:r>
        <w:t>л</w:t>
      </w:r>
      <w:r w:rsidR="003C540E">
        <w:t>ице</w:t>
      </w:r>
      <w:r>
        <w:t>й 2 и мне захотелось продвигать его и рекламировать, а также транслировать миру, какая невероятная атмосфера там внутри царит, чтобы все больше и больше людей могли</w:t>
      </w:r>
      <w:r w:rsidR="009A0AC3">
        <w:t xml:space="preserve"> поступить туда и</w:t>
      </w:r>
      <w:r>
        <w:t xml:space="preserve"> </w:t>
      </w:r>
      <w:r w:rsidR="009A0AC3">
        <w:t xml:space="preserve">прочувствовать это, поэтому я с двумя единомышленницами создала и вела </w:t>
      </w:r>
      <w:proofErr w:type="spellStart"/>
      <w:r w:rsidR="009A0AC3">
        <w:t>тикток</w:t>
      </w:r>
      <w:proofErr w:type="spellEnd"/>
      <w:r w:rsidR="009A0AC3">
        <w:t>-аккаунт лице</w:t>
      </w:r>
      <w:r w:rsidR="00F7721F">
        <w:t>я</w:t>
      </w:r>
      <w:r w:rsidR="009A0AC3">
        <w:t xml:space="preserve">. Такая инициативность тоже присуще именно члену гражданского общества. </w:t>
      </w:r>
    </w:p>
    <w:p w14:paraId="27D6D979" w14:textId="609E5761" w:rsidR="00156720" w:rsidRPr="00156720" w:rsidRDefault="00156720" w:rsidP="004F68E7">
      <w:pPr>
        <w:rPr>
          <w:lang w:val="be-BY"/>
        </w:rPr>
      </w:pPr>
      <w:r>
        <w:t xml:space="preserve">В 16 лет я работала </w:t>
      </w:r>
      <w:r>
        <w:rPr>
          <w:lang w:val="en-US"/>
        </w:rPr>
        <w:t>HR</w:t>
      </w:r>
      <w:r w:rsidRPr="00156720">
        <w:t xml:space="preserve"> </w:t>
      </w:r>
      <w:r>
        <w:rPr>
          <w:lang w:val="be-BY"/>
        </w:rPr>
        <w:t xml:space="preserve">менеджером </w:t>
      </w:r>
      <w:r>
        <w:t>и</w:t>
      </w:r>
      <w:r>
        <w:rPr>
          <w:lang w:val="be-BY"/>
        </w:rPr>
        <w:t xml:space="preserve"> проджект-менеджером в развивающ</w:t>
      </w:r>
      <w:r w:rsidR="00F7721F">
        <w:rPr>
          <w:lang w:val="be-BY"/>
        </w:rPr>
        <w:t>е</w:t>
      </w:r>
      <w:r>
        <w:rPr>
          <w:lang w:val="be-BY"/>
        </w:rPr>
        <w:t>мся стартапе, а также промоутером на различных семейных фестивалях, открытиях и днях рождения магазинов, доставляла людям радость и почерпнула очень много полезного опыта.</w:t>
      </w:r>
    </w:p>
    <w:p w14:paraId="4C3E4098" w14:textId="763C17BA" w:rsidR="004F68E7" w:rsidRDefault="00156720" w:rsidP="004F68E7">
      <w:r>
        <w:t>Я</w:t>
      </w:r>
      <w:r w:rsidR="004F68E7">
        <w:t xml:space="preserve"> поучаствовала в съемках фильма про ГУО Лицей 2 г.</w:t>
      </w:r>
      <w:r w:rsidR="001A3554">
        <w:t xml:space="preserve"> </w:t>
      </w:r>
      <w:r w:rsidR="004F68E7">
        <w:t>Минска, который являлся флагманом элитарного образования в столице, но был закрыт в этом году. Фильм стал посланием и мотивацией для будущего поколения продвигать и восстанавливать такие уникальные учебные заведения, которые напрямую связаны с взращиванием гражданского и свободного общества.</w:t>
      </w:r>
    </w:p>
    <w:p w14:paraId="49019317" w14:textId="5C74B8E3" w:rsidR="00307F87" w:rsidRDefault="00156720" w:rsidP="004F68E7">
      <w:r>
        <w:t>Являюсь победительницей</w:t>
      </w:r>
      <w:r w:rsidR="00F7721F">
        <w:t>/</w:t>
      </w:r>
      <w:r>
        <w:t>участницей разнообразных олимпиад по математике, русскому языку и литературе, журналистике и географии очного и заочного формата</w:t>
      </w:r>
      <w:r w:rsidR="00F7721F">
        <w:t>, что сигнализирует о наличии у меня креативного мышления</w:t>
      </w:r>
      <w:r w:rsidR="00307F87">
        <w:t xml:space="preserve"> и интеллекта, что характеризует меня как члена гражданского общества.</w:t>
      </w:r>
    </w:p>
    <w:p w14:paraId="624848B2" w14:textId="59C890A2" w:rsidR="00515B3E" w:rsidRDefault="00515B3E" w:rsidP="004F68E7">
      <w:r>
        <w:t xml:space="preserve">Я 2 раза была участницей проекта </w:t>
      </w:r>
      <w:r w:rsidRPr="00172E6A">
        <w:t>“</w:t>
      </w:r>
      <w:r>
        <w:rPr>
          <w:lang w:val="be-BY"/>
        </w:rPr>
        <w:t>Студент БГУ на неделю</w:t>
      </w:r>
      <w:r w:rsidRPr="00515B3E">
        <w:t>”</w:t>
      </w:r>
      <w:r w:rsidR="000C6655">
        <w:t xml:space="preserve"> и на 2 недели уже полностью погружалась в настоящую студенческую жизнь и знаю каково это.</w:t>
      </w:r>
    </w:p>
    <w:p w14:paraId="7BAC703A" w14:textId="7893B83C" w:rsidR="00F7721F" w:rsidRDefault="000C6655" w:rsidP="004F68E7">
      <w:r>
        <w:t xml:space="preserve">В 2020 году мною был получен сертификат об участии в 3 научно-практической конференции с международным </w:t>
      </w:r>
      <w:proofErr w:type="gramStart"/>
      <w:r>
        <w:t xml:space="preserve">участием  </w:t>
      </w:r>
      <w:r w:rsidRPr="000C6655">
        <w:t>“</w:t>
      </w:r>
      <w:proofErr w:type="gramEnd"/>
      <w:r>
        <w:rPr>
          <w:lang w:val="be-BY"/>
        </w:rPr>
        <w:t>Педагог</w:t>
      </w:r>
      <w:r>
        <w:t>и</w:t>
      </w:r>
      <w:r>
        <w:rPr>
          <w:lang w:val="be-BY"/>
        </w:rPr>
        <w:t>ческое наследие Я.А.Коменского в контексте современного образования</w:t>
      </w:r>
      <w:r w:rsidRPr="000C6655">
        <w:t>”</w:t>
      </w:r>
      <w:r>
        <w:t>.</w:t>
      </w:r>
      <w:r w:rsidR="00307F87">
        <w:t xml:space="preserve"> </w:t>
      </w:r>
    </w:p>
    <w:p w14:paraId="64CFCF1C" w14:textId="5562132A" w:rsidR="00B94300" w:rsidRPr="00F7721F" w:rsidRDefault="004F68E7" w:rsidP="004F68E7">
      <w:r>
        <w:t>Подытожить хочу тем, что считаю, что грант должен достаться именно мне, так как</w:t>
      </w:r>
      <w:r w:rsidR="00307F87">
        <w:t xml:space="preserve"> свои</w:t>
      </w:r>
      <w:r>
        <w:t xml:space="preserve"> </w:t>
      </w:r>
      <w:r w:rsidR="00961AFD">
        <w:t xml:space="preserve">свободные </w:t>
      </w:r>
      <w:proofErr w:type="gramStart"/>
      <w:r>
        <w:t>деньги</w:t>
      </w:r>
      <w:r w:rsidR="00961AFD">
        <w:t>(</w:t>
      </w:r>
      <w:proofErr w:type="gramEnd"/>
      <w:r w:rsidR="00961AFD">
        <w:t>в т.ч.</w:t>
      </w:r>
      <w:r>
        <w:t xml:space="preserve"> сэкономленные на</w:t>
      </w:r>
      <w:r w:rsidR="00961AFD">
        <w:t xml:space="preserve"> оплате</w:t>
      </w:r>
      <w:r>
        <w:t xml:space="preserve"> учеб</w:t>
      </w:r>
      <w:r w:rsidR="00961AFD">
        <w:t>ы</w:t>
      </w:r>
      <w:r w:rsidR="009A0AC3">
        <w:t>)</w:t>
      </w:r>
      <w:r w:rsidR="00961AFD">
        <w:t xml:space="preserve">, </w:t>
      </w:r>
      <w:r>
        <w:t xml:space="preserve">я инвестирую в себя и в свое </w:t>
      </w:r>
      <w:proofErr w:type="spellStart"/>
      <w:r>
        <w:t>развитие</w:t>
      </w:r>
      <w:r w:rsidR="00961AFD" w:rsidRPr="00961AFD">
        <w:t>:</w:t>
      </w:r>
      <w:r>
        <w:t>в</w:t>
      </w:r>
      <w:proofErr w:type="spellEnd"/>
      <w:r>
        <w:t xml:space="preserve"> образовательные курсы, проекты, собственный стартап</w:t>
      </w:r>
      <w:r w:rsidR="00961AFD" w:rsidRPr="00961AFD">
        <w:t>-</w:t>
      </w:r>
      <w:r>
        <w:t>и мой обширный спектр интересов является этому подтверждением.</w:t>
      </w:r>
    </w:p>
    <w:sectPr w:rsidR="00B94300" w:rsidRPr="00F772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8E7"/>
    <w:rsid w:val="000C6655"/>
    <w:rsid w:val="00156720"/>
    <w:rsid w:val="00172E6A"/>
    <w:rsid w:val="001A3554"/>
    <w:rsid w:val="00307F87"/>
    <w:rsid w:val="003C540E"/>
    <w:rsid w:val="004F68E7"/>
    <w:rsid w:val="00515B3E"/>
    <w:rsid w:val="005E6C03"/>
    <w:rsid w:val="00662DE2"/>
    <w:rsid w:val="0080144D"/>
    <w:rsid w:val="008D2889"/>
    <w:rsid w:val="00961AFD"/>
    <w:rsid w:val="009A0AC3"/>
    <w:rsid w:val="00B94300"/>
    <w:rsid w:val="00BE2C3C"/>
    <w:rsid w:val="00C179F6"/>
    <w:rsid w:val="00F7721F"/>
    <w:rsid w:val="00FC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C7385"/>
  <w15:chartTrackingRefBased/>
  <w15:docId w15:val="{3652CA37-43B0-4243-8D47-78F4085D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Мусорская</dc:creator>
  <cp:keywords/>
  <dc:description/>
  <cp:lastModifiedBy>Татьяна Мусорская</cp:lastModifiedBy>
  <cp:revision>1</cp:revision>
  <dcterms:created xsi:type="dcterms:W3CDTF">2023-07-07T13:08:00Z</dcterms:created>
  <dcterms:modified xsi:type="dcterms:W3CDTF">2023-07-07T20:50:00Z</dcterms:modified>
</cp:coreProperties>
</file>