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669A8" w:rsidRDefault="001404C0">
      <w:r>
        <w:t xml:space="preserve">                       Сопроводительное письмо на грант </w:t>
      </w:r>
    </w:p>
    <w:p w14:paraId="00000002" w14:textId="77777777" w:rsidR="005669A8" w:rsidRDefault="005669A8"/>
    <w:p w14:paraId="00000003" w14:textId="599CF913" w:rsidR="005669A8" w:rsidRDefault="001404C0">
      <w:r>
        <w:t xml:space="preserve">Здравствуйте! Меня зовут </w:t>
      </w:r>
      <w:r w:rsidR="002A6B91">
        <w:t>Эмилия. Я</w:t>
      </w:r>
      <w:r>
        <w:t xml:space="preserve"> хочу предложить рассмотреть мою кандидатуру для распределения гранта. У меня очень необычная история. Когда мне было год, меня забрали у биологических родителей в детских дом. Они употребляли алкоголь и им </w:t>
      </w:r>
      <w:r>
        <w:t xml:space="preserve"> было </w:t>
      </w:r>
      <w:r w:rsidR="002A6B91">
        <w:t xml:space="preserve">не </w:t>
      </w:r>
      <w:r>
        <w:t>до меня</w:t>
      </w:r>
      <w:r>
        <w:t xml:space="preserve">. В 5 лет </w:t>
      </w:r>
      <w:r>
        <w:rPr>
          <w:color w:val="000000"/>
        </w:rPr>
        <w:t xml:space="preserve">я </w:t>
      </w:r>
      <w:r>
        <w:t>обрела приёмную семью</w:t>
      </w:r>
      <w:r w:rsidR="002A6B91">
        <w:t>, гд</w:t>
      </w:r>
      <w:r>
        <w:t>е</w:t>
      </w:r>
      <w:r>
        <w:t xml:space="preserve"> прожила до 16 лет. С 2020г в стране начались репресии и маму </w:t>
      </w:r>
      <w:r w:rsidR="002A6B91">
        <w:t>арестовали.</w:t>
      </w:r>
      <w:r>
        <w:t xml:space="preserve"> </w:t>
      </w:r>
      <w:r w:rsidR="002A6B91">
        <w:t>Её</w:t>
      </w:r>
      <w:r>
        <w:t xml:space="preserve"> осудили на год по политическим мотивам. До 18 лет мне пришлось жить в детском доме семейного типа, где мне не помогали в развитии, а нао</w:t>
      </w:r>
      <w:r>
        <w:t>борот ещё и создавали сложные условия для обучения.</w:t>
      </w:r>
    </w:p>
    <w:p w14:paraId="00000004" w14:textId="01117470" w:rsidR="005669A8" w:rsidRDefault="001404C0">
      <w:r>
        <w:t xml:space="preserve">В свою </w:t>
      </w:r>
      <w:r w:rsidR="002A6B91">
        <w:t>очередь,</w:t>
      </w:r>
      <w:r>
        <w:t xml:space="preserve"> я считаю своей миссией показывать людям, что не важно из какой ты семьи, страны </w:t>
      </w:r>
      <w:r w:rsidR="005C7971">
        <w:t>или</w:t>
      </w:r>
      <w:r>
        <w:t xml:space="preserve"> какой име</w:t>
      </w:r>
      <w:r w:rsidR="005C7971">
        <w:t>е</w:t>
      </w:r>
      <w:r>
        <w:t xml:space="preserve">шь статус. У человека всегда есть возможность, чтобы стать успешным в своем деле. </w:t>
      </w:r>
    </w:p>
    <w:p w14:paraId="00000005" w14:textId="48F3DDB9" w:rsidR="005669A8" w:rsidRDefault="001404C0">
      <w:r>
        <w:t>Я человек твор</w:t>
      </w:r>
      <w:r>
        <w:t xml:space="preserve">ческий. В школе отличалась быстрым усвоением нового материала и активной деятельностью в разных мероприятиях. Учителя видели во мне натуру ответственную, коммуникабельную, стремящуюся к новым знаниям. Меня отправляли на разные </w:t>
      </w:r>
      <w:r w:rsidR="005C7971">
        <w:t>коконкурсы. И</w:t>
      </w:r>
      <w:r>
        <w:t>з последних это Лид</w:t>
      </w:r>
      <w:r>
        <w:t>ер года. Я была среди лучших выпускников школы.</w:t>
      </w:r>
    </w:p>
    <w:p w14:paraId="00000006" w14:textId="77777777" w:rsidR="005669A8" w:rsidRDefault="001404C0">
      <w:pPr>
        <w:rPr>
          <w:color w:val="000000"/>
        </w:rPr>
      </w:pPr>
      <w:r>
        <w:rPr>
          <w:color w:val="000000"/>
        </w:rPr>
        <w:t xml:space="preserve">С детства есть тяга к киноискусству, Я снялась в сериале  "Дублёрша" (играла дочь главных героев), </w:t>
      </w:r>
      <w:r>
        <w:t xml:space="preserve">а </w:t>
      </w:r>
      <w:r>
        <w:rPr>
          <w:color w:val="000000"/>
        </w:rPr>
        <w:t>позже в фильме "Одинокий остров", он снимался в Эстонии и Беларуси.</w:t>
      </w:r>
      <w:r>
        <w:t xml:space="preserve"> Обучалась</w:t>
      </w:r>
      <w:r>
        <w:rPr>
          <w:color w:val="000000"/>
        </w:rPr>
        <w:t xml:space="preserve"> </w:t>
      </w:r>
      <w:r>
        <w:t>четыре</w:t>
      </w:r>
      <w:r>
        <w:rPr>
          <w:color w:val="000000"/>
        </w:rPr>
        <w:t xml:space="preserve"> года в киноцентре и те</w:t>
      </w:r>
      <w:r>
        <w:rPr>
          <w:color w:val="000000"/>
        </w:rPr>
        <w:t>лестудии "Юморинка" под руководством Евгения Крыжановского. С народными танцами познакомилась с детства</w:t>
      </w:r>
      <w:r>
        <w:t>, танцевала в</w:t>
      </w:r>
      <w:r>
        <w:rPr>
          <w:color w:val="000000"/>
        </w:rPr>
        <w:t xml:space="preserve"> заслуженном коллективе Рес</w:t>
      </w:r>
      <w:r>
        <w:t>п</w:t>
      </w:r>
      <w:r>
        <w:rPr>
          <w:color w:val="000000"/>
        </w:rPr>
        <w:t xml:space="preserve">ублики Беларусь ансамбль танца “Ровесник” </w:t>
      </w:r>
      <w:r>
        <w:t>шесть</w:t>
      </w:r>
      <w:r>
        <w:rPr>
          <w:color w:val="000000"/>
        </w:rPr>
        <w:t xml:space="preserve"> лет.  Развивала вакантные данные в центре детей и молодежи “Рано</w:t>
      </w:r>
      <w:r>
        <w:rPr>
          <w:color w:val="000000"/>
        </w:rPr>
        <w:t>к”</w:t>
      </w:r>
      <w:r>
        <w:t xml:space="preserve">, </w:t>
      </w:r>
      <w:r>
        <w:rPr>
          <w:color w:val="000000"/>
        </w:rPr>
        <w:t>занималась в кукольно-драматической студии “Галактика” под руководством Абрамовича Александра и ещё интересовалась</w:t>
      </w:r>
      <w:r>
        <w:t xml:space="preserve"> другими сферами жизни.</w:t>
      </w:r>
    </w:p>
    <w:p w14:paraId="00000007" w14:textId="77777777" w:rsidR="005669A8" w:rsidRDefault="001404C0">
      <w:r>
        <w:t>Писать стихи начала в 13 лет Мне хочется через них, через какие-то публичные выступления доносить людям о ценности</w:t>
      </w:r>
      <w:r>
        <w:t xml:space="preserve"> их жизни. О том, как важно заботиться о своих близких. Как важно развивать в первую очередь свою культуру.</w:t>
      </w:r>
    </w:p>
    <w:p w14:paraId="00000008" w14:textId="2994E1AD" w:rsidR="005669A8" w:rsidRDefault="001404C0">
      <w:r>
        <w:t>Считаю, что возможность обучения в этом университете поможет мне в совершенствовании своих качеств, умений, знаний и даст шанс раскрыть их в моих пр</w:t>
      </w:r>
      <w:r>
        <w:t xml:space="preserve">оектах. </w:t>
      </w:r>
      <w:r w:rsidR="005C7971">
        <w:t xml:space="preserve">Я </w:t>
      </w:r>
      <w:r>
        <w:t xml:space="preserve">обещаю приложить все усилия для исполнения миссия университета и гарантирую что вы не </w:t>
      </w:r>
      <w:r w:rsidR="005C7971">
        <w:t>пожалеете</w:t>
      </w:r>
      <w:r>
        <w:t xml:space="preserve"> о том, что включили меня в проект.</w:t>
      </w:r>
    </w:p>
    <w:p w14:paraId="00000009" w14:textId="77777777" w:rsidR="005669A8" w:rsidRDefault="001404C0">
      <w:r>
        <w:t>На грант возлагаю большую надежду. Это будет большая помощь для моего развития. Я одна в этом мире и м</w:t>
      </w:r>
      <w:r>
        <w:t>огу надеятся только на Вас.</w:t>
      </w:r>
    </w:p>
    <w:p w14:paraId="0000000A" w14:textId="77777777" w:rsidR="005669A8" w:rsidRDefault="001404C0">
      <w:pPr>
        <w:rPr>
          <w:color w:val="FF0000"/>
        </w:rPr>
      </w:pPr>
      <w:r>
        <w:rPr>
          <w:color w:val="FF0000"/>
        </w:rPr>
        <w:t xml:space="preserve"> </w:t>
      </w:r>
    </w:p>
    <w:p w14:paraId="0000000B" w14:textId="77777777" w:rsidR="005669A8" w:rsidRDefault="001404C0">
      <w:r>
        <w:t xml:space="preserve">                                                                      </w:t>
      </w:r>
    </w:p>
    <w:p w14:paraId="0000000C" w14:textId="77777777" w:rsidR="005669A8" w:rsidRDefault="001404C0">
      <w:r>
        <w:t>С Уважением, Эмилия</w:t>
      </w:r>
    </w:p>
    <w:p w14:paraId="0000000D" w14:textId="77777777" w:rsidR="005669A8" w:rsidRDefault="005669A8"/>
    <w:p w14:paraId="0000000E" w14:textId="77777777" w:rsidR="005669A8" w:rsidRDefault="005669A8"/>
    <w:p w14:paraId="0000000F" w14:textId="77777777" w:rsidR="005669A8" w:rsidRDefault="005669A8"/>
    <w:sectPr w:rsidR="005669A8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A8"/>
    <w:rsid w:val="001404C0"/>
    <w:rsid w:val="002A6B91"/>
    <w:rsid w:val="005669A8"/>
    <w:rsid w:val="005C7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5C3204"/>
  <w15:docId w15:val="{62AE63B6-4F86-3F46-A316-D62A11CD4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Эмилия Фастовская</cp:lastModifiedBy>
  <cp:revision>2</cp:revision>
  <dcterms:created xsi:type="dcterms:W3CDTF">2023-07-06T12:23:00Z</dcterms:created>
  <dcterms:modified xsi:type="dcterms:W3CDTF">2023-07-06T12:23:00Z</dcterms:modified>
</cp:coreProperties>
</file>