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14003" w14:textId="5DAAB841" w:rsidR="00B94300" w:rsidRDefault="002760E9">
      <w:r w:rsidRPr="002760E9">
        <w:t>https://vk.com/album-206247276_292123648</w:t>
      </w:r>
    </w:p>
    <w:sectPr w:rsidR="00B94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0E9"/>
    <w:rsid w:val="002760E9"/>
    <w:rsid w:val="00B9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6892"/>
  <w15:chartTrackingRefBased/>
  <w15:docId w15:val="{8E9642CF-F64F-4C1E-92E9-A84CADF4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Мусорская</dc:creator>
  <cp:keywords/>
  <dc:description/>
  <cp:lastModifiedBy>Татьяна Мусорская</cp:lastModifiedBy>
  <cp:revision>1</cp:revision>
  <dcterms:created xsi:type="dcterms:W3CDTF">2023-07-07T19:21:00Z</dcterms:created>
  <dcterms:modified xsi:type="dcterms:W3CDTF">2023-07-07T19:22:00Z</dcterms:modified>
</cp:coreProperties>
</file>