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8A4AE" w14:textId="77777777" w:rsidR="006967DC" w:rsidRDefault="006967DC" w:rsidP="006967DC">
      <w:r>
        <w:t>Я, Кирилл Карпович, 17 лет, гражданин Республики Беларусь, все свои знания, все свои навыки и возможности, весь свой интеллектуальный потенциал хочу направить на процветание и благосостояние моих сограждан, на созидательное движение моей нации в мирное будущее в сообществе и дружбе со странами всей Европы.</w:t>
      </w:r>
    </w:p>
    <w:p w14:paraId="3FE26421" w14:textId="177A25F1" w:rsidR="006967DC" w:rsidRDefault="006967DC" w:rsidP="006967DC">
      <w:r>
        <w:t>На протяжении школьных лет постоянно участвовал в конкурсах исследовательского характера по белорусской литературе и английскому языку, становился дипломантом и призёром районных, городских и республиканских конкурсов. (дипломы приложены к анкете</w:t>
      </w:r>
      <w:r w:rsidR="00541E46">
        <w:t xml:space="preserve">, а также в </w:t>
      </w:r>
      <w:r w:rsidR="00541E46">
        <w:rPr>
          <w:lang w:val="en-US"/>
        </w:rPr>
        <w:t>zip</w:t>
      </w:r>
      <w:r w:rsidR="00541E46" w:rsidRPr="00541E46">
        <w:t>-</w:t>
      </w:r>
      <w:r w:rsidR="00541E46">
        <w:t>файле, приложенном к сопроводительному письму</w:t>
      </w:r>
      <w:r>
        <w:t>)</w:t>
      </w:r>
    </w:p>
    <w:p w14:paraId="0EB85418" w14:textId="2F1C5C46" w:rsidR="006967DC" w:rsidRDefault="006967DC" w:rsidP="006967DC">
      <w:r>
        <w:t>В 12 выпуске журнала «</w:t>
      </w:r>
      <w:proofErr w:type="spellStart"/>
      <w:r>
        <w:t>Бярозка</w:t>
      </w:r>
      <w:proofErr w:type="spellEnd"/>
      <w:r>
        <w:t>» есть поэтическая публикация.</w:t>
      </w:r>
    </w:p>
    <w:p w14:paraId="6B281350" w14:textId="77777777" w:rsidR="006967DC" w:rsidRDefault="006967DC" w:rsidP="006967DC">
      <w:r>
        <w:t>     Я хочу продолжить образование в Европейском Гуманитарном университете, ибо проникнут национальной идеей и принципами либерализма, провозглашающими права и свободу каждого человека, каждой нации.</w:t>
      </w:r>
    </w:p>
    <w:p w14:paraId="7B79CF48" w14:textId="31EEA716" w:rsidR="006967DC" w:rsidRDefault="006967DC" w:rsidP="006967DC">
      <w:r>
        <w:t>Мечтаю лично познакомиться с молодёжью разных стран и изучать культуру как основу мира и согласия в человеческом обществе.</w:t>
      </w:r>
    </w:p>
    <w:p w14:paraId="0B11FAAA" w14:textId="69BC71B4" w:rsidR="006967DC" w:rsidRDefault="006967DC" w:rsidP="006967DC">
      <w:r>
        <w:t xml:space="preserve">Для расширения возможности коммуникации я старательно изучаю английский язык, </w:t>
      </w:r>
      <w:proofErr w:type="spellStart"/>
      <w:r>
        <w:t>учавствовал</w:t>
      </w:r>
      <w:proofErr w:type="spellEnd"/>
      <w:r>
        <w:t xml:space="preserve"> в продвижении </w:t>
      </w:r>
      <w:proofErr w:type="spellStart"/>
      <w:r>
        <w:t>digital</w:t>
      </w:r>
      <w:proofErr w:type="spellEnd"/>
      <w:r>
        <w:t xml:space="preserve"> проекта на английском языке в Лондоне</w:t>
      </w:r>
      <w:r w:rsidR="005E7A37" w:rsidRPr="005E7A37">
        <w:t xml:space="preserve">. </w:t>
      </w:r>
    </w:p>
    <w:p w14:paraId="56B3D86C" w14:textId="3250B8AB" w:rsidR="005E7A37" w:rsidRPr="005E7A37" w:rsidRDefault="005E7A37" w:rsidP="006967DC">
      <w:r>
        <w:t xml:space="preserve">На сегодняшний день веду курсы и наставничества по </w:t>
      </w:r>
      <w:r>
        <w:rPr>
          <w:lang w:val="en-US"/>
        </w:rPr>
        <w:t>SMM</w:t>
      </w:r>
    </w:p>
    <w:p w14:paraId="20C161EB" w14:textId="2D31E64B" w:rsidR="006967DC" w:rsidRDefault="006967DC" w:rsidP="006967DC">
      <w:r>
        <w:t>На протяжении многих лет я занимался воздушной цирковой эквилибристикой, спортивной гимнастикой, танцами разных жанров, фигурным катанием. Имею множество наград</w:t>
      </w:r>
      <w:r>
        <w:t xml:space="preserve"> в каждом из видов спорта.</w:t>
      </w:r>
    </w:p>
    <w:p w14:paraId="35D630FD" w14:textId="77777777" w:rsidR="006967DC" w:rsidRDefault="006967DC" w:rsidP="006967DC">
      <w:r>
        <w:t>В школе являлся постоянным ведущим мероприятий, фото и видеооператором, копирайтером для сайта школы.</w:t>
      </w:r>
    </w:p>
    <w:p w14:paraId="752231B9" w14:textId="77777777" w:rsidR="006967DC" w:rsidRDefault="006967DC" w:rsidP="006967DC">
      <w:r>
        <w:t>     Неоднократно участвовал в съёмках в качестве модели: снимался для коллекции EASY x GAP x BALENCIAGA, для реклам сети магазинов.</w:t>
      </w:r>
    </w:p>
    <w:p w14:paraId="3BDA81EA" w14:textId="77777777" w:rsidR="006967DC" w:rsidRDefault="006967DC" w:rsidP="006967DC">
      <w:r>
        <w:t>Стал лицом бренда часов «Луч», о чём есть публикация и разворот в журнале «Мельница моды», публикация в каталоге бренда и холст с фотографией в Музее искусств.</w:t>
      </w:r>
    </w:p>
    <w:p w14:paraId="48B6C3A7" w14:textId="77777777" w:rsidR="006967DC" w:rsidRDefault="006967DC" w:rsidP="006967DC">
      <w:r>
        <w:t>Моё кредо в большой степени определило мой выбор ЕГУ как ВУЗа:</w:t>
      </w:r>
    </w:p>
    <w:p w14:paraId="267CA8BF" w14:textId="77777777" w:rsidR="006967DC" w:rsidRDefault="006967DC" w:rsidP="006967DC">
      <w:r>
        <w:t>«Либерализм и свобода выбора, отсутствие давления и навязывания точки зрения, доверие и уважение к молодёжи, высокий уровень образования и возможность научного роста»</w:t>
      </w:r>
    </w:p>
    <w:p w14:paraId="17628161" w14:textId="77777777" w:rsidR="006967DC" w:rsidRDefault="006967DC" w:rsidP="006967DC">
      <w:r>
        <w:t>Таким образом, я считаю себя достойным претендовать на обучение в ЕГУ.</w:t>
      </w:r>
    </w:p>
    <w:p w14:paraId="390A1F7C" w14:textId="77777777" w:rsidR="006967DC" w:rsidRDefault="006967DC" w:rsidP="006967DC">
      <w:r>
        <w:t>У меня есть успешные попытки в творческих академических и социальных проектах, а также разносторонние способности и интересы, я коммуникабелен и толерантен, владею тремя языками и компьютерной грамотностью.</w:t>
      </w:r>
    </w:p>
    <w:p w14:paraId="5466A931" w14:textId="4C3E0C0F" w:rsidR="006967DC" w:rsidRDefault="006967DC" w:rsidP="006967DC">
      <w:r>
        <w:t>Я конкурентоспособен и люблю работать в команде.</w:t>
      </w:r>
    </w:p>
    <w:p w14:paraId="0175B225" w14:textId="77777777" w:rsidR="006967DC" w:rsidRDefault="006967DC" w:rsidP="006967DC">
      <w:r>
        <w:t>Я интернационален и вместе с тем, я сохраняю национальную идентичность, верен национальным традициям.</w:t>
      </w:r>
    </w:p>
    <w:p w14:paraId="5CA37F70" w14:textId="1B3FD3CA" w:rsidR="00D7213C" w:rsidRDefault="006967DC" w:rsidP="006967DC">
      <w:r>
        <w:t>Мои качества - культ знаний, открытость сознания и любовь к людям. </w:t>
      </w:r>
    </w:p>
    <w:p w14:paraId="4378C380" w14:textId="77777777" w:rsidR="006F1ABA" w:rsidRDefault="006F1ABA" w:rsidP="00D7213C"/>
    <w:p w14:paraId="77AF11AF" w14:textId="77777777" w:rsidR="006F1ABA" w:rsidRDefault="006F1ABA" w:rsidP="00D7213C"/>
    <w:sectPr w:rsidR="006F1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13C"/>
    <w:rsid w:val="00165A3B"/>
    <w:rsid w:val="001F22B9"/>
    <w:rsid w:val="003A608C"/>
    <w:rsid w:val="003A6B50"/>
    <w:rsid w:val="004A0917"/>
    <w:rsid w:val="0052075D"/>
    <w:rsid w:val="00541E46"/>
    <w:rsid w:val="00571E6F"/>
    <w:rsid w:val="005D43CF"/>
    <w:rsid w:val="005E7A37"/>
    <w:rsid w:val="00614AB8"/>
    <w:rsid w:val="006967DC"/>
    <w:rsid w:val="006F1ABA"/>
    <w:rsid w:val="00D63AAB"/>
    <w:rsid w:val="00D72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967DB"/>
  <w15:chartTrackingRefBased/>
  <w15:docId w15:val="{E91B82CE-A962-4FF3-986A-8AE34D01F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2100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</dc:creator>
  <cp:keywords/>
  <dc:description/>
  <cp:lastModifiedBy>Кирилл</cp:lastModifiedBy>
  <cp:revision>1</cp:revision>
  <dcterms:created xsi:type="dcterms:W3CDTF">2023-07-04T09:23:00Z</dcterms:created>
  <dcterms:modified xsi:type="dcterms:W3CDTF">2023-07-05T20:45:00Z</dcterms:modified>
</cp:coreProperties>
</file>