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58E9B" w14:textId="77777777" w:rsidR="00ED2316" w:rsidRPr="00DF51BA" w:rsidRDefault="00ED2316" w:rsidP="00ED2316">
      <w:pPr>
        <w:rPr>
          <w:rFonts w:cstheme="minorHAnsi"/>
          <w:sz w:val="24"/>
          <w:szCs w:val="24"/>
        </w:rPr>
      </w:pPr>
      <w:r w:rsidRPr="00DF51BA">
        <w:rPr>
          <w:rFonts w:cstheme="minorHAnsi"/>
          <w:sz w:val="24"/>
          <w:szCs w:val="24"/>
        </w:rPr>
        <w:t>https://vk.com/queerfestspb?w=wall-412569_2816</w:t>
      </w:r>
    </w:p>
    <w:p w14:paraId="20DB8A0E" w14:textId="77777777" w:rsidR="00FF3D6B" w:rsidRDefault="00FF3D6B"/>
    <w:sectPr w:rsidR="00FF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316"/>
    <w:rsid w:val="00ED2316"/>
    <w:rsid w:val="00FF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BE03B"/>
  <w15:chartTrackingRefBased/>
  <w15:docId w15:val="{3847A1FA-85F1-4BA3-869C-304A32805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1</cp:revision>
  <dcterms:created xsi:type="dcterms:W3CDTF">2023-05-10T19:48:00Z</dcterms:created>
  <dcterms:modified xsi:type="dcterms:W3CDTF">2023-05-10T19:49:00Z</dcterms:modified>
</cp:coreProperties>
</file>