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8B5" w:rsidRPr="001F78B5" w:rsidRDefault="001F78B5" w:rsidP="001F78B5">
      <w:pPr>
        <w:rPr>
          <w:rFonts w:ascii="Times New Roman" w:hAnsi="Times New Roman" w:cs="Times New Roman"/>
          <w:sz w:val="28"/>
          <w:szCs w:val="28"/>
        </w:rPr>
      </w:pPr>
      <w:r w:rsidRPr="001F78B5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самага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дзяцінства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захапляюся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відэа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. Ужо ў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раннім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узросце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здымала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невялікія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фільмы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выкладвала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Цяпер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відэа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мяне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адзін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з самых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любімых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напрамкаў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творчасці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. З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яго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дапамогай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закранаю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актуальныя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цяперашняга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тэмы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праблемы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>.</w:t>
      </w:r>
    </w:p>
    <w:p w:rsidR="001F78B5" w:rsidRPr="001F78B5" w:rsidRDefault="001F78B5" w:rsidP="001F78B5">
      <w:pPr>
        <w:rPr>
          <w:rFonts w:ascii="Times New Roman" w:hAnsi="Times New Roman" w:cs="Times New Roman"/>
          <w:sz w:val="28"/>
          <w:szCs w:val="28"/>
        </w:rPr>
      </w:pPr>
      <w:r w:rsidRPr="001F78B5">
        <w:rPr>
          <w:rFonts w:ascii="Times New Roman" w:hAnsi="Times New Roman" w:cs="Times New Roman"/>
          <w:sz w:val="28"/>
          <w:szCs w:val="28"/>
        </w:rPr>
        <w:t xml:space="preserve">Да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мяне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часта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прыходзяць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запыты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аб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сумесных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праектах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і я,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ўкладваючы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рэсурсы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энергію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ў сваю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працу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атрымліваю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аддачу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кліентаў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Гэта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прыносіць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мне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яшчэ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большае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задавальненне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ад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працэсу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>.</w:t>
      </w:r>
    </w:p>
    <w:p w:rsidR="001F78B5" w:rsidRPr="001F78B5" w:rsidRDefault="001F78B5" w:rsidP="001F78B5">
      <w:pPr>
        <w:rPr>
          <w:rFonts w:ascii="Times New Roman" w:hAnsi="Times New Roman" w:cs="Times New Roman"/>
          <w:sz w:val="28"/>
          <w:szCs w:val="28"/>
        </w:rPr>
      </w:pPr>
      <w:r w:rsidRPr="001F78B5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актыўна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імкнуся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развіцця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пашырэння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беларускай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культуры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беларускай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творчасці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дадзены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момант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паступова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пераходжу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беларускую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лічу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беларускае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жыццё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і культура не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можа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існаваць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роднай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мовы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>.</w:t>
      </w:r>
    </w:p>
    <w:p w:rsidR="001F78B5" w:rsidRPr="001F78B5" w:rsidRDefault="001F78B5" w:rsidP="001F78B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Нядаўна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Мінску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праводзіла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беларускамоўную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мастацкую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выставу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тэму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пачуццяў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чалавека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. Я была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куратарам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адным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з 15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мастакоў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гэтай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імпрэзы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Выстава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набыла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вялікую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папулярнасць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і за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адзін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дзень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яе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наведала 150 </w:t>
      </w:r>
      <w:bookmarkStart w:id="0" w:name="_GoBack"/>
      <w:bookmarkEnd w:id="0"/>
      <w:proofErr w:type="spellStart"/>
      <w:r w:rsidRPr="001F78B5">
        <w:rPr>
          <w:rFonts w:ascii="Times New Roman" w:hAnsi="Times New Roman" w:cs="Times New Roman"/>
          <w:sz w:val="28"/>
          <w:szCs w:val="28"/>
        </w:rPr>
        <w:t>чалавек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. Мне важна,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усе мае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творчыя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сацыяльныя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акадэмічныя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праекты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ствараліся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беларускай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мове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>.</w:t>
      </w:r>
    </w:p>
    <w:p w:rsidR="001F78B5" w:rsidRPr="001F78B5" w:rsidRDefault="001F78B5" w:rsidP="001F78B5">
      <w:pPr>
        <w:rPr>
          <w:rFonts w:ascii="Times New Roman" w:hAnsi="Times New Roman" w:cs="Times New Roman"/>
          <w:sz w:val="28"/>
          <w:szCs w:val="28"/>
        </w:rPr>
      </w:pPr>
      <w:r w:rsidRPr="001F78B5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мяне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вялікія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амбіцыі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ў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самарэалізацыі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і я ведаю,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дзякуючы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праграме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навучання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ЕГУ, 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змагу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найлепшым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чынам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выканаць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свае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задумкі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таксама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атрымаю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важныя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патрэбныя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веды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навыкі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далейшай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кар'еры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>.</w:t>
      </w:r>
    </w:p>
    <w:p w:rsidR="001F78B5" w:rsidRPr="001F78B5" w:rsidRDefault="001F78B5" w:rsidP="001F78B5">
      <w:pPr>
        <w:rPr>
          <w:rFonts w:ascii="Times New Roman" w:hAnsi="Times New Roman" w:cs="Times New Roman"/>
          <w:sz w:val="28"/>
          <w:szCs w:val="28"/>
        </w:rPr>
      </w:pPr>
      <w:r w:rsidRPr="001F78B5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вельмі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адказны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старанны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творчы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чалавек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даводзіць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усё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канца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. Я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ўпэўнена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што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ўжо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сваімі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цяперашнімі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ўменнямі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сваёй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ініцыятыўнасцю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змагу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стварыць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мноства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прац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праектаў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мерапрыемстваў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ўніверсітэце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рэалізаваць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шматлікія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задумы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дасягнуць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вялікіх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вынікаў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ўсіх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сферах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Еўрапейскага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гуманітарнага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ўніверсітэта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>.</w:t>
      </w:r>
    </w:p>
    <w:p w:rsidR="001F78B5" w:rsidRPr="001F78B5" w:rsidRDefault="001F78B5" w:rsidP="001F78B5">
      <w:pPr>
        <w:rPr>
          <w:rFonts w:ascii="Times New Roman" w:hAnsi="Times New Roman" w:cs="Times New Roman"/>
          <w:sz w:val="28"/>
          <w:szCs w:val="28"/>
        </w:rPr>
      </w:pPr>
    </w:p>
    <w:p w:rsidR="00927301" w:rsidRPr="001F78B5" w:rsidRDefault="001F78B5" w:rsidP="001F78B5">
      <w:pPr>
        <w:rPr>
          <w:rFonts w:ascii="Times New Roman" w:hAnsi="Times New Roman" w:cs="Times New Roman"/>
          <w:sz w:val="28"/>
          <w:szCs w:val="28"/>
        </w:rPr>
      </w:pPr>
      <w:r w:rsidRPr="001F78B5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павагай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Тамулёнак</w:t>
      </w:r>
      <w:proofErr w:type="spellEnd"/>
      <w:r w:rsidRPr="001F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8B5">
        <w:rPr>
          <w:rFonts w:ascii="Times New Roman" w:hAnsi="Times New Roman" w:cs="Times New Roman"/>
          <w:sz w:val="28"/>
          <w:szCs w:val="28"/>
        </w:rPr>
        <w:t>Арына</w:t>
      </w:r>
      <w:proofErr w:type="spellEnd"/>
    </w:p>
    <w:sectPr w:rsidR="00927301" w:rsidRPr="001F7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8B5"/>
    <w:rsid w:val="001F78B5"/>
    <w:rsid w:val="00325D7A"/>
    <w:rsid w:val="00E2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01160"/>
  <w15:chartTrackingRefBased/>
  <w15:docId w15:val="{F4099210-8BD4-4167-913D-AD65A4CCE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2023-06-28T17:35:00Z</dcterms:created>
  <dcterms:modified xsi:type="dcterms:W3CDTF">2023-06-28T17:37:00Z</dcterms:modified>
</cp:coreProperties>
</file>