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8041E" w14:textId="02D3AE4D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>Уважаемые представители команды Европейского гуманитарного университета</w:t>
      </w:r>
      <w:r w:rsidR="002620AB">
        <w:rPr>
          <w:sz w:val="24"/>
          <w:szCs w:val="24"/>
          <w:lang w:val="ru-RU"/>
        </w:rPr>
        <w:t>! Меня зовут Мария Кондрашова. П</w:t>
      </w:r>
      <w:r w:rsidRPr="00500503">
        <w:rPr>
          <w:sz w:val="24"/>
          <w:szCs w:val="24"/>
          <w:lang w:val="ru-RU"/>
        </w:rPr>
        <w:t>ре</w:t>
      </w:r>
      <w:r w:rsidR="002620AB">
        <w:rPr>
          <w:sz w:val="24"/>
          <w:szCs w:val="24"/>
          <w:lang w:val="ru-RU"/>
        </w:rPr>
        <w:t>длагаю</w:t>
      </w:r>
      <w:r w:rsidRPr="00500503">
        <w:rPr>
          <w:sz w:val="24"/>
          <w:szCs w:val="24"/>
          <w:lang w:val="ru-RU"/>
        </w:rPr>
        <w:t xml:space="preserve"> </w:t>
      </w:r>
      <w:r w:rsidR="002620AB">
        <w:rPr>
          <w:sz w:val="24"/>
          <w:szCs w:val="24"/>
          <w:lang w:val="ru-RU"/>
        </w:rPr>
        <w:t xml:space="preserve">вам </w:t>
      </w:r>
      <w:r w:rsidRPr="00500503">
        <w:rPr>
          <w:sz w:val="24"/>
          <w:szCs w:val="24"/>
          <w:lang w:val="ru-RU"/>
        </w:rPr>
        <w:t xml:space="preserve">свое творческое портфолио </w:t>
      </w:r>
      <w:r w:rsidR="002620AB">
        <w:rPr>
          <w:sz w:val="24"/>
          <w:szCs w:val="24"/>
          <w:lang w:val="ru-RU"/>
        </w:rPr>
        <w:t xml:space="preserve">с целью </w:t>
      </w:r>
      <w:r w:rsidRPr="00500503">
        <w:rPr>
          <w:sz w:val="24"/>
          <w:szCs w:val="24"/>
          <w:lang w:val="ru-RU"/>
        </w:rPr>
        <w:t>рассмотрения моей кандидатуры к получению гранта</w:t>
      </w:r>
      <w:r w:rsidR="002620AB">
        <w:rPr>
          <w:sz w:val="24"/>
          <w:szCs w:val="24"/>
          <w:lang w:val="ru-RU"/>
        </w:rPr>
        <w:t xml:space="preserve"> для обучения</w:t>
      </w:r>
      <w:r w:rsidRPr="00500503">
        <w:rPr>
          <w:sz w:val="24"/>
          <w:szCs w:val="24"/>
          <w:lang w:val="ru-RU"/>
        </w:rPr>
        <w:t xml:space="preserve"> на факультете "визуальный дизайн"</w:t>
      </w:r>
      <w:r w:rsidR="002620AB">
        <w:rPr>
          <w:sz w:val="24"/>
          <w:szCs w:val="24"/>
          <w:lang w:val="ru-RU"/>
        </w:rPr>
        <w:t>. У</w:t>
      </w:r>
      <w:r w:rsidRPr="00500503">
        <w:rPr>
          <w:sz w:val="24"/>
          <w:szCs w:val="24"/>
          <w:lang w:val="ru-RU"/>
        </w:rPr>
        <w:t>читывая миссию ЕГУ, я полностью разделяю его стремление к развитию гражданского общества через гуманитарные науки и свободные искусства и считаю, что смогу посодействовать дальнейшему развитию этой идеи.</w:t>
      </w:r>
    </w:p>
    <w:p w14:paraId="5BB2BE46" w14:textId="77777777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 xml:space="preserve">Я живу в Беларуси и чувствую печаль, наблюдая за некоторыми событиями, происходящими здесь. Я глубоко ценю славянскую культуру и готова внести свой вклад в ее укрепление через свои будущие проекты, но неприятно ощущаю на себе кризисное положение своей Родины, так что нацелена на получение качественного образования в международном пространстве, которое даст мне возможность развиваться в условиях свободы слова и поощрения моих интересов. </w:t>
      </w:r>
    </w:p>
    <w:p w14:paraId="733A794A" w14:textId="77777777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>Я закончила Минскую государственную гимназию-колледж искусств, где на протяжении многих лет обучалась основам академизма. Теперь же хочу преобразовать свой навык в сфере, больше отражающей мою индивидуальность.</w:t>
      </w:r>
    </w:p>
    <w:p w14:paraId="254C015F" w14:textId="77777777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 xml:space="preserve">Я также хочу отметить, что, помимо устойчивой базы навыка рисования, моя школа подарила мне замечательную компанию друзей, которые разделяют не только мою специальность, но и мироощущение. Вместе мы хотим раскрывать свой творческий потенциал, развиваясь и поддерживая друг друга, поэтому в этом году надеемся встретиться в радушных стенах ЕГУ.  Так что, одним из моих мотивов для поступления является возможность быть рядом с друзьями. Взаимодействие с людьми, с которыми я уже знакома и на чьей стороне могу найти поддержку, добавит комфорта и вдохновения в процессе учебы. Мы сможем взаимно обмениваться идеями, учиться друг у друга и создавать новые проекты вместе. </w:t>
      </w:r>
    </w:p>
    <w:p w14:paraId="6FDD6C28" w14:textId="77777777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 xml:space="preserve">Одним из обстоятельств, обеспечивающих предпосылки для моего вклада в развитие </w:t>
      </w:r>
      <w:proofErr w:type="gramStart"/>
      <w:r w:rsidRPr="00500503">
        <w:rPr>
          <w:sz w:val="24"/>
          <w:szCs w:val="24"/>
          <w:lang w:val="ru-RU"/>
        </w:rPr>
        <w:t>гражданского общества</w:t>
      </w:r>
      <w:proofErr w:type="gramEnd"/>
      <w:r w:rsidRPr="00500503">
        <w:rPr>
          <w:sz w:val="24"/>
          <w:szCs w:val="24"/>
          <w:lang w:val="ru-RU"/>
        </w:rPr>
        <w:t xml:space="preserve"> является тот факт, что я выросла в многодетной семье, где, будучи старшим ребенком, была обязана заботиться о младших братьях и сестрах. Этот опыт научил меня быть ответственной, доброжелательной и организованной личностью. Многозадачность, коммуникация с разными людьми, а также умение находить индивидуальный подход к каждому из них стали важными навыками, которыми я обладаю. Скучную работу могу превратить в увлекательный процесс, лояльна к критике, но требую к себе уважительного отношения, вдохновляюсь общением и продуктивным взаимодействием. Верю, что художество имеет огромное значение в обществе и играет важную роль в коммуникации посредством выражения чувств через образы, позволяя людям лучше прочувствовать и понять себя и окружающий мир. Я готова посвятить себя работе, делясь энергией и, заручившись поддержкой, достигать новых вершин. Считаю, что мои навыки, стремление к познанию мира через искусство и связь с друзьями сделают меня ценным активом для ЕГУ. </w:t>
      </w:r>
    </w:p>
    <w:p w14:paraId="1C8B21C9" w14:textId="172D21A1" w:rsidR="00500503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  <w:lang w:val="ru-RU"/>
        </w:rPr>
      </w:pPr>
      <w:r w:rsidRPr="00500503">
        <w:rPr>
          <w:sz w:val="24"/>
          <w:szCs w:val="24"/>
          <w:lang w:val="ru-RU"/>
        </w:rPr>
        <w:t xml:space="preserve">Спасибо за уделенное моему письму внимание. Я с нетерпением жду возможности реализовать свой потенциал </w:t>
      </w:r>
      <w:r w:rsidR="009A542F">
        <w:rPr>
          <w:sz w:val="24"/>
          <w:szCs w:val="24"/>
          <w:lang w:val="ru-RU"/>
        </w:rPr>
        <w:t>во время</w:t>
      </w:r>
      <w:r w:rsidRPr="00500503">
        <w:rPr>
          <w:sz w:val="24"/>
          <w:szCs w:val="24"/>
          <w:lang w:val="ru-RU"/>
        </w:rPr>
        <w:t xml:space="preserve"> учеб</w:t>
      </w:r>
      <w:r w:rsidR="009A542F">
        <w:rPr>
          <w:sz w:val="24"/>
          <w:szCs w:val="24"/>
          <w:lang w:val="ru-RU"/>
        </w:rPr>
        <w:t>ы в университете</w:t>
      </w:r>
      <w:r w:rsidRPr="00500503">
        <w:rPr>
          <w:sz w:val="24"/>
          <w:szCs w:val="24"/>
          <w:lang w:val="ru-RU"/>
        </w:rPr>
        <w:t>.</w:t>
      </w:r>
    </w:p>
    <w:p w14:paraId="7AB2433A" w14:textId="209BDB30" w:rsidR="00803405" w:rsidRPr="00500503" w:rsidRDefault="00500503" w:rsidP="00500503">
      <w:pPr>
        <w:spacing w:after="0" w:line="276" w:lineRule="auto"/>
        <w:ind w:firstLine="720"/>
        <w:jc w:val="both"/>
        <w:rPr>
          <w:sz w:val="24"/>
          <w:szCs w:val="24"/>
        </w:rPr>
      </w:pPr>
      <w:r w:rsidRPr="00500503">
        <w:rPr>
          <w:sz w:val="24"/>
          <w:szCs w:val="24"/>
        </w:rPr>
        <w:t xml:space="preserve">С </w:t>
      </w:r>
      <w:proofErr w:type="spellStart"/>
      <w:r w:rsidRPr="00500503">
        <w:rPr>
          <w:sz w:val="24"/>
          <w:szCs w:val="24"/>
        </w:rPr>
        <w:t>уважением</w:t>
      </w:r>
      <w:proofErr w:type="spellEnd"/>
      <w:r w:rsidRPr="00500503">
        <w:rPr>
          <w:sz w:val="24"/>
          <w:szCs w:val="24"/>
        </w:rPr>
        <w:t xml:space="preserve">, </w:t>
      </w:r>
      <w:proofErr w:type="spellStart"/>
      <w:r w:rsidRPr="00500503">
        <w:rPr>
          <w:sz w:val="24"/>
          <w:szCs w:val="24"/>
        </w:rPr>
        <w:t>Мария</w:t>
      </w:r>
      <w:proofErr w:type="spellEnd"/>
      <w:r w:rsidRPr="00500503">
        <w:rPr>
          <w:sz w:val="24"/>
          <w:szCs w:val="24"/>
        </w:rPr>
        <w:t xml:space="preserve"> </w:t>
      </w:r>
      <w:proofErr w:type="spellStart"/>
      <w:r w:rsidRPr="00500503">
        <w:rPr>
          <w:sz w:val="24"/>
          <w:szCs w:val="24"/>
        </w:rPr>
        <w:t>Кондрашова</w:t>
      </w:r>
      <w:proofErr w:type="spellEnd"/>
      <w:r w:rsidRPr="00500503">
        <w:rPr>
          <w:sz w:val="24"/>
          <w:szCs w:val="24"/>
        </w:rPr>
        <w:t>.</w:t>
      </w:r>
    </w:p>
    <w:sectPr w:rsidR="00803405" w:rsidRPr="00500503" w:rsidSect="009A542F">
      <w:pgSz w:w="12240" w:h="15840"/>
      <w:pgMar w:top="1152" w:right="72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D7"/>
    <w:rsid w:val="00176F1B"/>
    <w:rsid w:val="002620AB"/>
    <w:rsid w:val="004C1DAD"/>
    <w:rsid w:val="00500503"/>
    <w:rsid w:val="00803405"/>
    <w:rsid w:val="009A542F"/>
    <w:rsid w:val="00C9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AA02"/>
  <w15:chartTrackingRefBased/>
  <w15:docId w15:val="{E88C78B6-88FF-462D-9E40-0DD9EAC8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Aliaksei Kandrashou</dc:creator>
  <cp:keywords/>
  <dc:description/>
  <cp:lastModifiedBy>Aliaksei Kandrashou</cp:lastModifiedBy>
  <cp:revision>4</cp:revision>
  <dcterms:created xsi:type="dcterms:W3CDTF">2023-07-06T19:40:00Z</dcterms:created>
  <dcterms:modified xsi:type="dcterms:W3CDTF">2023-07-06T20:02:00Z</dcterms:modified>
</cp:coreProperties>
</file>