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5E686" w14:textId="47BE20B1" w:rsidR="009F0FDF" w:rsidRDefault="009F0FDF" w:rsidP="009F0FDF">
      <w:pPr>
        <w:jc w:val="right"/>
      </w:pPr>
      <w:r w:rsidRPr="0029533D">
        <w:t>1</w:t>
      </w:r>
      <w:r>
        <w:t>9.06.2023</w:t>
      </w:r>
    </w:p>
    <w:p w14:paraId="281713BD" w14:textId="77777777" w:rsidR="009F0FDF" w:rsidRPr="00D720E0" w:rsidRDefault="009F0FDF" w:rsidP="009F0FDF">
      <w:pPr>
        <w:rPr>
          <w:rStyle w:val="a9"/>
          <w:rFonts w:ascii="Arial" w:hAnsi="Arial" w:cs="Arial"/>
          <w:color w:val="1A0DAB"/>
          <w:spacing w:val="-2"/>
          <w:shd w:val="clear" w:color="auto" w:fill="FFFFFF"/>
        </w:rPr>
      </w:pPr>
      <w:r w:rsidRPr="00D720E0">
        <w:rPr>
          <w:spacing w:val="-2"/>
        </w:rPr>
        <w:fldChar w:fldCharType="begin"/>
      </w:r>
      <w:r w:rsidRPr="00D720E0">
        <w:rPr>
          <w:spacing w:val="-2"/>
        </w:rPr>
        <w:instrText xml:space="preserve"> HYPERLINK "https://ru.ehu.lt/postuplenie/" </w:instrText>
      </w:r>
      <w:r w:rsidRPr="00D720E0">
        <w:rPr>
          <w:spacing w:val="-2"/>
        </w:rPr>
        <w:fldChar w:fldCharType="separate"/>
      </w:r>
    </w:p>
    <w:p w14:paraId="185D13BA" w14:textId="77777777" w:rsidR="009F0FDF" w:rsidRPr="00D720E0" w:rsidRDefault="009F0FDF" w:rsidP="009F0FDF">
      <w:pPr>
        <w:spacing w:line="280" w:lineRule="exact"/>
        <w:jc w:val="both"/>
        <w:rPr>
          <w:spacing w:val="-2"/>
          <w:sz w:val="30"/>
          <w:szCs w:val="30"/>
        </w:rPr>
      </w:pPr>
      <w:r w:rsidRPr="00D720E0">
        <w:rPr>
          <w:spacing w:val="-2"/>
          <w:sz w:val="30"/>
          <w:szCs w:val="30"/>
        </w:rPr>
        <w:t>Европейский гуманитарный университет</w:t>
      </w:r>
    </w:p>
    <w:p w14:paraId="63F8FE0A" w14:textId="45CA86C9" w:rsidR="009F0FDF" w:rsidRPr="00D720E0" w:rsidRDefault="009F0FDF" w:rsidP="009F0FDF">
      <w:pPr>
        <w:rPr>
          <w:spacing w:val="-2"/>
        </w:rPr>
      </w:pPr>
      <w:r w:rsidRPr="00D720E0">
        <w:rPr>
          <w:spacing w:val="-2"/>
        </w:rPr>
        <w:fldChar w:fldCharType="end"/>
      </w:r>
    </w:p>
    <w:p w14:paraId="05A19A0D" w14:textId="77777777" w:rsidR="009F0FDF" w:rsidRPr="00D720E0" w:rsidRDefault="009F0FDF" w:rsidP="009F0FDF">
      <w:pPr>
        <w:rPr>
          <w:spacing w:val="-2"/>
        </w:rPr>
      </w:pPr>
    </w:p>
    <w:p w14:paraId="6D76C541" w14:textId="508BAD49" w:rsidR="00057A81" w:rsidRPr="00D720E0" w:rsidRDefault="009F0FDF" w:rsidP="009F0FDF">
      <w:pPr>
        <w:spacing w:line="280" w:lineRule="exact"/>
        <w:jc w:val="center"/>
        <w:rPr>
          <w:spacing w:val="-2"/>
          <w:sz w:val="30"/>
          <w:szCs w:val="30"/>
        </w:rPr>
      </w:pPr>
      <w:r w:rsidRPr="00D720E0">
        <w:rPr>
          <w:spacing w:val="-2"/>
          <w:sz w:val="30"/>
          <w:szCs w:val="30"/>
        </w:rPr>
        <w:t xml:space="preserve">Сопроводительное письмо для </w:t>
      </w:r>
      <w:r w:rsidR="00057A81" w:rsidRPr="00D720E0">
        <w:rPr>
          <w:spacing w:val="-2"/>
          <w:sz w:val="30"/>
          <w:szCs w:val="30"/>
        </w:rPr>
        <w:t xml:space="preserve">получения гранта на обучение </w:t>
      </w:r>
    </w:p>
    <w:p w14:paraId="3F48B771" w14:textId="40EC82A1" w:rsidR="009F0FDF" w:rsidRPr="00D720E0" w:rsidRDefault="009F0FDF" w:rsidP="00394D2F">
      <w:pPr>
        <w:spacing w:line="280" w:lineRule="exact"/>
        <w:jc w:val="center"/>
        <w:rPr>
          <w:spacing w:val="-2"/>
          <w:sz w:val="30"/>
          <w:szCs w:val="30"/>
        </w:rPr>
      </w:pPr>
      <w:r w:rsidRPr="00D720E0">
        <w:rPr>
          <w:spacing w:val="-2"/>
          <w:sz w:val="30"/>
          <w:szCs w:val="30"/>
        </w:rPr>
        <w:t>на первой</w:t>
      </w:r>
      <w:r w:rsidR="00394D2F">
        <w:rPr>
          <w:spacing w:val="-2"/>
          <w:sz w:val="30"/>
          <w:szCs w:val="30"/>
        </w:rPr>
        <w:t xml:space="preserve"> ступени </w:t>
      </w:r>
      <w:r w:rsidRPr="00D720E0">
        <w:rPr>
          <w:spacing w:val="-2"/>
          <w:sz w:val="30"/>
          <w:szCs w:val="30"/>
        </w:rPr>
        <w:t>по образовательной программе «</w:t>
      </w:r>
      <w:r w:rsidR="003B5AAE" w:rsidRPr="00D720E0">
        <w:rPr>
          <w:spacing w:val="-2"/>
          <w:sz w:val="30"/>
          <w:szCs w:val="30"/>
        </w:rPr>
        <w:t>Право</w:t>
      </w:r>
      <w:r w:rsidRPr="00D720E0">
        <w:rPr>
          <w:spacing w:val="-2"/>
          <w:sz w:val="30"/>
          <w:szCs w:val="30"/>
        </w:rPr>
        <w:t>»</w:t>
      </w: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9852"/>
      </w:tblGrid>
      <w:tr w:rsidR="0022397F" w:rsidRPr="00D720E0" w14:paraId="1D79CA7C" w14:textId="77777777" w:rsidTr="0022397F">
        <w:trPr>
          <w:trHeight w:val="21"/>
        </w:trPr>
        <w:tc>
          <w:tcPr>
            <w:tcW w:w="9852" w:type="dxa"/>
          </w:tcPr>
          <w:p w14:paraId="314775AA" w14:textId="77777777" w:rsidR="0022397F" w:rsidRPr="00D720E0" w:rsidRDefault="0022397F" w:rsidP="0022397F">
            <w:pPr>
              <w:pStyle w:val="2"/>
              <w:ind w:left="-113" w:right="-113"/>
              <w:rPr>
                <w:rFonts w:ascii="Arial" w:hAnsi="Arial"/>
                <w:caps/>
                <w:spacing w:val="-2"/>
                <w:sz w:val="2"/>
                <w:szCs w:val="2"/>
              </w:rPr>
            </w:pPr>
          </w:p>
        </w:tc>
      </w:tr>
    </w:tbl>
    <w:p w14:paraId="4299E75C" w14:textId="77777777" w:rsidR="000E7EBB" w:rsidRPr="00D720E0" w:rsidRDefault="000E7EBB" w:rsidP="000E7EBB">
      <w:pPr>
        <w:spacing w:line="360" w:lineRule="auto"/>
        <w:jc w:val="both"/>
        <w:rPr>
          <w:spacing w:val="-2"/>
          <w:sz w:val="30"/>
          <w:szCs w:val="30"/>
        </w:rPr>
      </w:pPr>
      <w:bookmarkStart w:id="0" w:name="_GoBack"/>
      <w:bookmarkEnd w:id="0"/>
    </w:p>
    <w:p w14:paraId="1556A3F6" w14:textId="02069B53" w:rsidR="00201FE4" w:rsidRPr="00D720E0" w:rsidRDefault="00314471" w:rsidP="00201FE4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>К</w:t>
      </w:r>
      <w:r w:rsidR="006A25A1" w:rsidRPr="00D720E0">
        <w:rPr>
          <w:spacing w:val="-2"/>
          <w:sz w:val="30"/>
        </w:rPr>
        <w:t>ов</w:t>
      </w:r>
      <w:r w:rsidRPr="00D720E0">
        <w:rPr>
          <w:spacing w:val="-2"/>
          <w:sz w:val="30"/>
        </w:rPr>
        <w:t>аленко</w:t>
      </w:r>
      <w:r w:rsidR="006A25A1" w:rsidRPr="00D720E0">
        <w:rPr>
          <w:spacing w:val="-2"/>
          <w:sz w:val="30"/>
        </w:rPr>
        <w:t xml:space="preserve"> Дарья Васильевна</w:t>
      </w:r>
      <w:r w:rsidR="009F0FDF" w:rsidRPr="00D720E0">
        <w:rPr>
          <w:spacing w:val="-2"/>
          <w:sz w:val="30"/>
        </w:rPr>
        <w:t>,</w:t>
      </w:r>
      <w:r w:rsidR="00057A81" w:rsidRPr="00D720E0">
        <w:rPr>
          <w:spacing w:val="-2"/>
          <w:sz w:val="30"/>
        </w:rPr>
        <w:t xml:space="preserve"> </w:t>
      </w:r>
      <w:r w:rsidR="006A25A1" w:rsidRPr="00D720E0">
        <w:rPr>
          <w:spacing w:val="-2"/>
          <w:sz w:val="30"/>
        </w:rPr>
        <w:t>гражданка</w:t>
      </w:r>
      <w:r w:rsidR="00201FE4" w:rsidRPr="00D720E0">
        <w:rPr>
          <w:spacing w:val="-2"/>
          <w:sz w:val="30"/>
        </w:rPr>
        <w:t xml:space="preserve"> республики Беларусь, </w:t>
      </w:r>
      <w:r w:rsidR="00057A81" w:rsidRPr="00D720E0">
        <w:rPr>
          <w:spacing w:val="-2"/>
          <w:sz w:val="30"/>
        </w:rPr>
        <w:t>родилась в городе Мозырь</w:t>
      </w:r>
      <w:r w:rsidR="00201FE4" w:rsidRPr="00D720E0">
        <w:rPr>
          <w:spacing w:val="-2"/>
          <w:sz w:val="30"/>
        </w:rPr>
        <w:t xml:space="preserve">, 17 </w:t>
      </w:r>
      <w:r w:rsidR="003B5AAE" w:rsidRPr="00D720E0">
        <w:rPr>
          <w:spacing w:val="-2"/>
          <w:sz w:val="30"/>
        </w:rPr>
        <w:t xml:space="preserve">лет, окончила </w:t>
      </w:r>
      <w:r w:rsidR="00BA0100" w:rsidRPr="00D720E0">
        <w:rPr>
          <w:spacing w:val="-2"/>
          <w:sz w:val="30"/>
        </w:rPr>
        <w:t>ГУО „Средняя школа №16, города Мозыря”.</w:t>
      </w:r>
    </w:p>
    <w:p w14:paraId="791558F3" w14:textId="0439F23A" w:rsidR="009E2A75" w:rsidRPr="00D720E0" w:rsidRDefault="00057A81" w:rsidP="009770E1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 xml:space="preserve">В своих интересах </w:t>
      </w:r>
      <w:r w:rsidR="00421B0D" w:rsidRPr="00D720E0">
        <w:rPr>
          <w:spacing w:val="-2"/>
          <w:sz w:val="30"/>
        </w:rPr>
        <w:t xml:space="preserve">посещала </w:t>
      </w:r>
      <w:r w:rsidRPr="00D720E0">
        <w:rPr>
          <w:spacing w:val="-2"/>
          <w:sz w:val="30"/>
        </w:rPr>
        <w:t>различные форумы, такие как</w:t>
      </w:r>
      <w:r w:rsidR="00421B0D" w:rsidRPr="00D720E0">
        <w:rPr>
          <w:spacing w:val="-2"/>
          <w:sz w:val="30"/>
        </w:rPr>
        <w:t>:</w:t>
      </w:r>
      <w:r w:rsidR="000429CD" w:rsidRPr="00D720E0">
        <w:rPr>
          <w:spacing w:val="-2"/>
          <w:sz w:val="30"/>
        </w:rPr>
        <w:t xml:space="preserve"> </w:t>
      </w:r>
      <w:r w:rsidR="00480329" w:rsidRPr="00D720E0">
        <w:rPr>
          <w:spacing w:val="-2"/>
          <w:sz w:val="30"/>
        </w:rPr>
        <w:t>«</w:t>
      </w:r>
      <w:r w:rsidR="00530641" w:rsidRPr="00D720E0">
        <w:rPr>
          <w:spacing w:val="-2"/>
          <w:sz w:val="30"/>
        </w:rPr>
        <w:t>Актуальн</w:t>
      </w:r>
      <w:r w:rsidR="000429CD" w:rsidRPr="00D720E0">
        <w:rPr>
          <w:spacing w:val="-2"/>
          <w:sz w:val="30"/>
        </w:rPr>
        <w:t>ые вопросы</w:t>
      </w:r>
      <w:r w:rsidR="00530641" w:rsidRPr="00D720E0">
        <w:rPr>
          <w:spacing w:val="-2"/>
          <w:sz w:val="30"/>
        </w:rPr>
        <w:t xml:space="preserve"> антикоррупционной работы в организации. Обновленный закон и стратегия борьбы с коррупцией</w:t>
      </w:r>
      <w:proofErr w:type="gramStart"/>
      <w:r w:rsidR="00480329" w:rsidRPr="00D720E0">
        <w:rPr>
          <w:spacing w:val="-2"/>
          <w:sz w:val="30"/>
        </w:rPr>
        <w:t>»</w:t>
      </w:r>
      <w:r w:rsidR="006C3C14" w:rsidRPr="00D720E0">
        <w:rPr>
          <w:spacing w:val="-2"/>
          <w:sz w:val="30"/>
        </w:rPr>
        <w:t xml:space="preserve"> </w:t>
      </w:r>
      <w:r w:rsidR="00F6235F" w:rsidRPr="00D720E0">
        <w:rPr>
          <w:spacing w:val="-2"/>
          <w:sz w:val="30"/>
        </w:rPr>
        <w:t>,</w:t>
      </w:r>
      <w:proofErr w:type="gramEnd"/>
      <w:r w:rsidR="006C3C14" w:rsidRPr="00D720E0">
        <w:rPr>
          <w:spacing w:val="-2"/>
          <w:sz w:val="30"/>
        </w:rPr>
        <w:t xml:space="preserve"> «</w:t>
      </w:r>
      <w:r w:rsidR="00E00272" w:rsidRPr="00D720E0">
        <w:rPr>
          <w:spacing w:val="-2"/>
          <w:sz w:val="30"/>
        </w:rPr>
        <w:t>Организация работы по рассмотрению обращений граждан и юридических лиц. Проблемные вопросы.</w:t>
      </w:r>
      <w:proofErr w:type="gramStart"/>
      <w:r w:rsidR="00E00272" w:rsidRPr="00D720E0">
        <w:rPr>
          <w:spacing w:val="-2"/>
          <w:sz w:val="30"/>
        </w:rPr>
        <w:t>»</w:t>
      </w:r>
      <w:r w:rsidR="006C3C14" w:rsidRPr="00D720E0">
        <w:rPr>
          <w:spacing w:val="-2"/>
          <w:sz w:val="30"/>
        </w:rPr>
        <w:t xml:space="preserve"> </w:t>
      </w:r>
      <w:r w:rsidR="00E00272" w:rsidRPr="00D720E0">
        <w:rPr>
          <w:spacing w:val="-2"/>
          <w:sz w:val="30"/>
        </w:rPr>
        <w:t>,</w:t>
      </w:r>
      <w:proofErr w:type="gramEnd"/>
      <w:r w:rsidR="00285E2E" w:rsidRPr="00D720E0">
        <w:rPr>
          <w:spacing w:val="-2"/>
          <w:sz w:val="30"/>
        </w:rPr>
        <w:t xml:space="preserve"> </w:t>
      </w:r>
      <w:r w:rsidR="00480329" w:rsidRPr="00D720E0">
        <w:rPr>
          <w:spacing w:val="-2"/>
          <w:sz w:val="30"/>
        </w:rPr>
        <w:t>«</w:t>
      </w:r>
      <w:r w:rsidR="00307C13" w:rsidRPr="00D720E0">
        <w:rPr>
          <w:spacing w:val="-2"/>
          <w:sz w:val="30"/>
        </w:rPr>
        <w:t>Актуальные вопросы идеологии белорусского государства и идеологической работы в организации»</w:t>
      </w:r>
      <w:r w:rsidR="00285E2E" w:rsidRPr="00D720E0">
        <w:rPr>
          <w:spacing w:val="-2"/>
          <w:sz w:val="30"/>
        </w:rPr>
        <w:t xml:space="preserve">. </w:t>
      </w:r>
      <w:r w:rsidR="00120602" w:rsidRPr="00D720E0">
        <w:rPr>
          <w:spacing w:val="-2"/>
          <w:sz w:val="30"/>
        </w:rPr>
        <w:t>Международная научно-практическая конференция «Стратегия развития экономики Беларуси: вызовы, инструменты реализации и перспективы»</w:t>
      </w:r>
      <w:r w:rsidR="009D7C41" w:rsidRPr="00D720E0">
        <w:rPr>
          <w:spacing w:val="-2"/>
          <w:sz w:val="30"/>
        </w:rPr>
        <w:t xml:space="preserve"> </w:t>
      </w:r>
      <w:r w:rsidR="006E10F5" w:rsidRPr="00D720E0">
        <w:rPr>
          <w:spacing w:val="-2"/>
          <w:sz w:val="30"/>
        </w:rPr>
        <w:t>- что и послужило творческому началу в написании</w:t>
      </w:r>
      <w:r w:rsidR="00AC46CF" w:rsidRPr="00D720E0">
        <w:rPr>
          <w:spacing w:val="-2"/>
          <w:sz w:val="30"/>
        </w:rPr>
        <w:t xml:space="preserve"> моей первой </w:t>
      </w:r>
      <w:r w:rsidR="006E10F5" w:rsidRPr="00D720E0">
        <w:rPr>
          <w:spacing w:val="-2"/>
          <w:sz w:val="30"/>
        </w:rPr>
        <w:t>научной</w:t>
      </w:r>
      <w:r w:rsidR="00F36477" w:rsidRPr="00D720E0">
        <w:rPr>
          <w:spacing w:val="-2"/>
          <w:sz w:val="30"/>
        </w:rPr>
        <w:t xml:space="preserve"> работы</w:t>
      </w:r>
      <w:r w:rsidR="00140948" w:rsidRPr="00D720E0">
        <w:rPr>
          <w:spacing w:val="-2"/>
          <w:sz w:val="30"/>
        </w:rPr>
        <w:t xml:space="preserve"> по теме</w:t>
      </w:r>
      <w:r w:rsidR="00451B08" w:rsidRPr="00D720E0">
        <w:rPr>
          <w:spacing w:val="-2"/>
          <w:sz w:val="30"/>
        </w:rPr>
        <w:t xml:space="preserve">: „Инвестиционная политика, её инструменты и особенности в Республике </w:t>
      </w:r>
      <w:proofErr w:type="gramStart"/>
      <w:r w:rsidR="00451B08" w:rsidRPr="00D720E0">
        <w:rPr>
          <w:spacing w:val="-2"/>
          <w:sz w:val="30"/>
        </w:rPr>
        <w:t>Беларусь”</w:t>
      </w:r>
      <w:r w:rsidR="00C36787" w:rsidRPr="00D720E0">
        <w:rPr>
          <w:spacing w:val="-2"/>
          <w:sz w:val="30"/>
        </w:rPr>
        <w:t xml:space="preserve"> </w:t>
      </w:r>
      <w:r w:rsidR="00451B08" w:rsidRPr="00D720E0">
        <w:rPr>
          <w:spacing w:val="-2"/>
          <w:sz w:val="30"/>
        </w:rPr>
        <w:t xml:space="preserve"> (</w:t>
      </w:r>
      <w:proofErr w:type="gramEnd"/>
      <w:r w:rsidR="0050370A" w:rsidRPr="00D720E0">
        <w:rPr>
          <w:spacing w:val="-2"/>
          <w:sz w:val="30"/>
        </w:rPr>
        <w:t>работа прилагается).</w:t>
      </w:r>
      <w:r w:rsidRPr="00D720E0">
        <w:rPr>
          <w:spacing w:val="-2"/>
          <w:sz w:val="30"/>
        </w:rPr>
        <w:t>Ч</w:t>
      </w:r>
      <w:r w:rsidR="00C36787" w:rsidRPr="00D720E0">
        <w:rPr>
          <w:spacing w:val="-2"/>
          <w:sz w:val="30"/>
        </w:rPr>
        <w:t xml:space="preserve">то </w:t>
      </w:r>
      <w:r w:rsidR="0029533D" w:rsidRPr="00D720E0">
        <w:rPr>
          <w:spacing w:val="-2"/>
          <w:sz w:val="30"/>
        </w:rPr>
        <w:t>в дальнейшем</w:t>
      </w:r>
      <w:r w:rsidR="009E2A75" w:rsidRPr="00D720E0">
        <w:rPr>
          <w:spacing w:val="-2"/>
          <w:sz w:val="30"/>
        </w:rPr>
        <w:t xml:space="preserve"> поможет</w:t>
      </w:r>
      <w:r w:rsidRPr="00D720E0">
        <w:rPr>
          <w:spacing w:val="-2"/>
          <w:sz w:val="30"/>
        </w:rPr>
        <w:t xml:space="preserve"> мне</w:t>
      </w:r>
      <w:r w:rsidR="00D720E0" w:rsidRPr="00D720E0">
        <w:rPr>
          <w:spacing w:val="-2"/>
          <w:sz w:val="30"/>
        </w:rPr>
        <w:t xml:space="preserve"> </w:t>
      </w:r>
      <w:r w:rsidR="0029533D" w:rsidRPr="00D720E0">
        <w:rPr>
          <w:spacing w:val="-2"/>
          <w:sz w:val="30"/>
        </w:rPr>
        <w:t xml:space="preserve">быть квалифицированным специалистом </w:t>
      </w:r>
      <w:r w:rsidR="00424D2C" w:rsidRPr="00D720E0">
        <w:rPr>
          <w:spacing w:val="-2"/>
          <w:sz w:val="30"/>
        </w:rPr>
        <w:t xml:space="preserve">в вопросах </w:t>
      </w:r>
      <w:r w:rsidRPr="00D720E0">
        <w:rPr>
          <w:spacing w:val="-2"/>
          <w:sz w:val="30"/>
        </w:rPr>
        <w:t>различных мировых сфер</w:t>
      </w:r>
      <w:r w:rsidR="00424D2C" w:rsidRPr="00D720E0">
        <w:rPr>
          <w:spacing w:val="-2"/>
          <w:sz w:val="30"/>
        </w:rPr>
        <w:t xml:space="preserve">. </w:t>
      </w:r>
    </w:p>
    <w:p w14:paraId="481225D4" w14:textId="5D191459" w:rsidR="00BE71FD" w:rsidRPr="00D720E0" w:rsidRDefault="00B72DC4" w:rsidP="009770E1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 xml:space="preserve"> Я</w:t>
      </w:r>
      <w:r w:rsidR="00121B98" w:rsidRPr="00D720E0">
        <w:rPr>
          <w:spacing w:val="-2"/>
          <w:sz w:val="30"/>
        </w:rPr>
        <w:t xml:space="preserve"> </w:t>
      </w:r>
      <w:r w:rsidR="00AA39DE" w:rsidRPr="00D720E0">
        <w:rPr>
          <w:spacing w:val="-2"/>
          <w:sz w:val="30"/>
        </w:rPr>
        <w:t xml:space="preserve">неоднократно принимала участие в различных конкурсах, работах и конференциях. Представляла школу на </w:t>
      </w:r>
      <w:r w:rsidR="008A1EE2" w:rsidRPr="00D720E0">
        <w:rPr>
          <w:spacing w:val="-2"/>
          <w:sz w:val="30"/>
        </w:rPr>
        <w:t>о</w:t>
      </w:r>
      <w:r w:rsidR="00057A81" w:rsidRPr="00D720E0">
        <w:rPr>
          <w:spacing w:val="-2"/>
          <w:sz w:val="30"/>
        </w:rPr>
        <w:t>лимпиадах по учебным предметам „География”</w:t>
      </w:r>
      <w:r w:rsidR="008A1EE2" w:rsidRPr="00D720E0">
        <w:rPr>
          <w:spacing w:val="-2"/>
          <w:sz w:val="30"/>
        </w:rPr>
        <w:t xml:space="preserve"> и „Немецкий язык”</w:t>
      </w:r>
      <w:r w:rsidR="003C3822" w:rsidRPr="00D720E0">
        <w:rPr>
          <w:spacing w:val="-2"/>
          <w:sz w:val="30"/>
        </w:rPr>
        <w:t>.</w:t>
      </w:r>
      <w:r w:rsidR="00057A81" w:rsidRPr="00D720E0">
        <w:rPr>
          <w:spacing w:val="-2"/>
          <w:sz w:val="30"/>
        </w:rPr>
        <w:t xml:space="preserve"> </w:t>
      </w:r>
      <w:r w:rsidR="002F5866" w:rsidRPr="00D720E0">
        <w:rPr>
          <w:spacing w:val="-2"/>
          <w:sz w:val="30"/>
        </w:rPr>
        <w:t>В данных сферах имею достижения</w:t>
      </w:r>
      <w:r w:rsidR="00394E61" w:rsidRPr="00D720E0">
        <w:rPr>
          <w:spacing w:val="-2"/>
          <w:sz w:val="30"/>
        </w:rPr>
        <w:t>,</w:t>
      </w:r>
      <w:r w:rsidR="0029533D" w:rsidRPr="00D720E0">
        <w:rPr>
          <w:spacing w:val="-2"/>
          <w:sz w:val="30"/>
        </w:rPr>
        <w:t xml:space="preserve"> неоднократно</w:t>
      </w:r>
      <w:r w:rsidR="00D720E0" w:rsidRPr="00D720E0">
        <w:rPr>
          <w:spacing w:val="-2"/>
          <w:sz w:val="30"/>
        </w:rPr>
        <w:t xml:space="preserve"> была удостоена различных грамот и благодарностей</w:t>
      </w:r>
      <w:r w:rsidR="00394E61" w:rsidRPr="00D720E0">
        <w:rPr>
          <w:spacing w:val="-2"/>
          <w:sz w:val="30"/>
        </w:rPr>
        <w:t xml:space="preserve">. Начиная с 3 класса увлекаюсь </w:t>
      </w:r>
      <w:r w:rsidR="00E9291F" w:rsidRPr="00D720E0">
        <w:rPr>
          <w:spacing w:val="-2"/>
          <w:sz w:val="30"/>
        </w:rPr>
        <w:t xml:space="preserve">изучением </w:t>
      </w:r>
      <w:r w:rsidR="00394E61" w:rsidRPr="00D720E0">
        <w:rPr>
          <w:spacing w:val="-2"/>
          <w:sz w:val="30"/>
        </w:rPr>
        <w:t>иностранны</w:t>
      </w:r>
      <w:r w:rsidR="00E9291F" w:rsidRPr="00D720E0">
        <w:rPr>
          <w:spacing w:val="-2"/>
          <w:sz w:val="30"/>
        </w:rPr>
        <w:t>х</w:t>
      </w:r>
      <w:r w:rsidR="00394E61" w:rsidRPr="00D720E0">
        <w:rPr>
          <w:spacing w:val="-2"/>
          <w:sz w:val="30"/>
        </w:rPr>
        <w:t xml:space="preserve"> </w:t>
      </w:r>
      <w:r w:rsidR="0080372A" w:rsidRPr="00D720E0">
        <w:rPr>
          <w:spacing w:val="-2"/>
          <w:sz w:val="30"/>
        </w:rPr>
        <w:t>язык</w:t>
      </w:r>
      <w:r w:rsidR="00BF6CEF" w:rsidRPr="00D720E0">
        <w:rPr>
          <w:spacing w:val="-2"/>
          <w:sz w:val="30"/>
        </w:rPr>
        <w:t>ов</w:t>
      </w:r>
      <w:r w:rsidR="0080372A" w:rsidRPr="00D720E0">
        <w:rPr>
          <w:spacing w:val="-2"/>
          <w:sz w:val="30"/>
        </w:rPr>
        <w:t xml:space="preserve">, имею опыт в общении с иностранными гражданами, </w:t>
      </w:r>
      <w:r w:rsidR="0029533D" w:rsidRPr="00D720E0">
        <w:rPr>
          <w:spacing w:val="-2"/>
          <w:sz w:val="30"/>
        </w:rPr>
        <w:t>практиковалась в актерском мастерстве</w:t>
      </w:r>
      <w:r w:rsidR="00D720E0" w:rsidRPr="00D720E0">
        <w:rPr>
          <w:spacing w:val="-2"/>
          <w:sz w:val="30"/>
        </w:rPr>
        <w:t xml:space="preserve"> и кинематографе</w:t>
      </w:r>
      <w:r w:rsidR="0029533D" w:rsidRPr="00D720E0">
        <w:rPr>
          <w:spacing w:val="-2"/>
          <w:sz w:val="30"/>
        </w:rPr>
        <w:t xml:space="preserve"> с </w:t>
      </w:r>
      <w:r w:rsidR="00D720E0" w:rsidRPr="00D720E0">
        <w:rPr>
          <w:spacing w:val="-2"/>
          <w:sz w:val="30"/>
        </w:rPr>
        <w:t xml:space="preserve">использованием </w:t>
      </w:r>
      <w:r w:rsidR="0029533D" w:rsidRPr="00D720E0">
        <w:rPr>
          <w:spacing w:val="-2"/>
          <w:sz w:val="30"/>
        </w:rPr>
        <w:t>иностр</w:t>
      </w:r>
      <w:r w:rsidR="00D720E0" w:rsidRPr="00D720E0">
        <w:rPr>
          <w:spacing w:val="-2"/>
          <w:sz w:val="30"/>
        </w:rPr>
        <w:t>анного языка.</w:t>
      </w:r>
      <w:r w:rsidR="00571397" w:rsidRPr="00D720E0">
        <w:rPr>
          <w:spacing w:val="-2"/>
          <w:sz w:val="30"/>
        </w:rPr>
        <w:t xml:space="preserve"> </w:t>
      </w:r>
    </w:p>
    <w:p w14:paraId="7C355EAB" w14:textId="410279FD" w:rsidR="00855D1C" w:rsidRPr="00D720E0" w:rsidRDefault="00811D5E" w:rsidP="00855D1C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>Готова активно участвовать в жизни университета</w:t>
      </w:r>
      <w:r w:rsidR="00D720E0" w:rsidRPr="00D720E0">
        <w:rPr>
          <w:spacing w:val="-2"/>
          <w:sz w:val="30"/>
        </w:rPr>
        <w:t xml:space="preserve">, </w:t>
      </w:r>
      <w:r w:rsidR="001C0EE7" w:rsidRPr="00D720E0">
        <w:rPr>
          <w:spacing w:val="-2"/>
          <w:sz w:val="30"/>
        </w:rPr>
        <w:t>принимать участие в различных мероприятия</w:t>
      </w:r>
      <w:r w:rsidR="005B039F" w:rsidRPr="00D720E0">
        <w:rPr>
          <w:spacing w:val="-2"/>
          <w:sz w:val="30"/>
        </w:rPr>
        <w:t>х,</w:t>
      </w:r>
      <w:r w:rsidR="00855D1C" w:rsidRPr="00D720E0">
        <w:rPr>
          <w:spacing w:val="-2"/>
          <w:sz w:val="30"/>
        </w:rPr>
        <w:t xml:space="preserve"> г</w:t>
      </w:r>
      <w:r w:rsidR="00F80933" w:rsidRPr="00D720E0">
        <w:rPr>
          <w:spacing w:val="-2"/>
          <w:sz w:val="30"/>
        </w:rPr>
        <w:t>енерировать идеи,</w:t>
      </w:r>
      <w:r w:rsidR="00D720E0" w:rsidRPr="00D720E0">
        <w:rPr>
          <w:spacing w:val="-2"/>
          <w:sz w:val="30"/>
        </w:rPr>
        <w:t xml:space="preserve"> развивать все сферы учебного заведения</w:t>
      </w:r>
      <w:r w:rsidR="00855D1C" w:rsidRPr="00D720E0">
        <w:rPr>
          <w:spacing w:val="-2"/>
          <w:sz w:val="30"/>
        </w:rPr>
        <w:t>.</w:t>
      </w:r>
      <w:r w:rsidR="0029533D" w:rsidRPr="00D720E0">
        <w:rPr>
          <w:spacing w:val="-2"/>
          <w:sz w:val="30"/>
        </w:rPr>
        <w:t xml:space="preserve"> </w:t>
      </w:r>
      <w:r w:rsidR="00D62EDF" w:rsidRPr="00D720E0">
        <w:rPr>
          <w:spacing w:val="-2"/>
          <w:sz w:val="30"/>
        </w:rPr>
        <w:t>Помогать в стремлении быть наиболее профессиональным</w:t>
      </w:r>
      <w:r w:rsidR="00A25F7B" w:rsidRPr="00D720E0">
        <w:rPr>
          <w:spacing w:val="-2"/>
          <w:sz w:val="30"/>
        </w:rPr>
        <w:t xml:space="preserve"> </w:t>
      </w:r>
      <w:r w:rsidR="00D62EDF" w:rsidRPr="00D720E0">
        <w:rPr>
          <w:spacing w:val="-2"/>
          <w:sz w:val="30"/>
        </w:rPr>
        <w:t>и дружелюбным университетом</w:t>
      </w:r>
      <w:r w:rsidR="0042274A" w:rsidRPr="00D720E0">
        <w:rPr>
          <w:spacing w:val="-2"/>
          <w:sz w:val="30"/>
        </w:rPr>
        <w:t xml:space="preserve">. </w:t>
      </w:r>
      <w:r w:rsidR="00723726" w:rsidRPr="00D720E0">
        <w:rPr>
          <w:spacing w:val="-2"/>
          <w:sz w:val="30"/>
        </w:rPr>
        <w:t>Реализовывать видени</w:t>
      </w:r>
      <w:r w:rsidR="007C6645" w:rsidRPr="00D720E0">
        <w:rPr>
          <w:spacing w:val="-2"/>
          <w:sz w:val="30"/>
        </w:rPr>
        <w:t xml:space="preserve">я </w:t>
      </w:r>
      <w:r w:rsidR="00723726" w:rsidRPr="00D720E0">
        <w:rPr>
          <w:spacing w:val="-2"/>
          <w:sz w:val="30"/>
        </w:rPr>
        <w:t xml:space="preserve">и </w:t>
      </w:r>
      <w:r w:rsidR="007C6645" w:rsidRPr="00D720E0">
        <w:rPr>
          <w:spacing w:val="-2"/>
          <w:sz w:val="30"/>
        </w:rPr>
        <w:t>аспирации</w:t>
      </w:r>
      <w:r w:rsidR="00723726" w:rsidRPr="00D720E0">
        <w:rPr>
          <w:spacing w:val="-2"/>
          <w:sz w:val="30"/>
        </w:rPr>
        <w:t xml:space="preserve"> через конкретные и измеримые </w:t>
      </w:r>
      <w:r w:rsidR="00B43ADC" w:rsidRPr="00D720E0">
        <w:rPr>
          <w:spacing w:val="-2"/>
          <w:sz w:val="30"/>
        </w:rPr>
        <w:t>цели</w:t>
      </w:r>
      <w:r w:rsidR="0089025B" w:rsidRPr="00D720E0">
        <w:rPr>
          <w:spacing w:val="-2"/>
          <w:sz w:val="30"/>
        </w:rPr>
        <w:t xml:space="preserve">, а также </w:t>
      </w:r>
      <w:r w:rsidR="00AB4C80" w:rsidRPr="00D720E0">
        <w:rPr>
          <w:spacing w:val="-2"/>
          <w:sz w:val="30"/>
        </w:rPr>
        <w:t xml:space="preserve">стремиться к международному сотрудничеству и обмену передовым опытом. </w:t>
      </w:r>
    </w:p>
    <w:p w14:paraId="42B385DC" w14:textId="165B3911" w:rsidR="00FF1176" w:rsidRPr="00D720E0" w:rsidRDefault="00FF1176" w:rsidP="0095358E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 xml:space="preserve">В наше время, одной из важных </w:t>
      </w:r>
      <w:r w:rsidR="00C86B7A" w:rsidRPr="00D720E0">
        <w:rPr>
          <w:spacing w:val="-2"/>
          <w:sz w:val="30"/>
        </w:rPr>
        <w:t xml:space="preserve">и актуальных тем является защита прав и свобод человека, </w:t>
      </w:r>
      <w:r w:rsidR="00057A81" w:rsidRPr="00D720E0">
        <w:rPr>
          <w:spacing w:val="-2"/>
          <w:sz w:val="30"/>
        </w:rPr>
        <w:t xml:space="preserve">именно поэтому </w:t>
      </w:r>
      <w:r w:rsidR="000C0F79" w:rsidRPr="00D720E0">
        <w:rPr>
          <w:spacing w:val="-2"/>
          <w:sz w:val="30"/>
        </w:rPr>
        <w:t xml:space="preserve">я и выбрала для себя направление </w:t>
      </w:r>
      <w:r w:rsidR="00E47FF3" w:rsidRPr="00D720E0">
        <w:rPr>
          <w:spacing w:val="-2"/>
          <w:sz w:val="30"/>
        </w:rPr>
        <w:t>«Право»</w:t>
      </w:r>
      <w:r w:rsidR="00057A81" w:rsidRPr="00D720E0">
        <w:rPr>
          <w:spacing w:val="-2"/>
          <w:sz w:val="30"/>
        </w:rPr>
        <w:t xml:space="preserve"> </w:t>
      </w:r>
      <w:r w:rsidR="00E47FF3" w:rsidRPr="00D720E0">
        <w:rPr>
          <w:spacing w:val="-2"/>
          <w:sz w:val="30"/>
        </w:rPr>
        <w:t xml:space="preserve">- </w:t>
      </w:r>
      <w:r w:rsidR="0095358E" w:rsidRPr="00D720E0">
        <w:rPr>
          <w:spacing w:val="-2"/>
          <w:sz w:val="30"/>
        </w:rPr>
        <w:t>данное направление напрямую связано с социальной сферой и подразумевает защиту прав и свобод людей</w:t>
      </w:r>
      <w:r w:rsidR="00653645" w:rsidRPr="00D720E0">
        <w:rPr>
          <w:spacing w:val="-2"/>
          <w:sz w:val="30"/>
        </w:rPr>
        <w:t>.</w:t>
      </w:r>
      <w:r w:rsidR="00057A81" w:rsidRPr="00D720E0">
        <w:rPr>
          <w:spacing w:val="-2"/>
          <w:sz w:val="30"/>
        </w:rPr>
        <w:t xml:space="preserve"> </w:t>
      </w:r>
      <w:r w:rsidR="00787874" w:rsidRPr="00D720E0">
        <w:rPr>
          <w:spacing w:val="-2"/>
          <w:sz w:val="30"/>
        </w:rPr>
        <w:t xml:space="preserve">Для меня это очень важно и ответственно. </w:t>
      </w:r>
      <w:r w:rsidR="00653645" w:rsidRPr="00D720E0">
        <w:rPr>
          <w:spacing w:val="-2"/>
          <w:sz w:val="30"/>
        </w:rPr>
        <w:t>Я</w:t>
      </w:r>
      <w:r w:rsidR="0095358E" w:rsidRPr="00D720E0">
        <w:rPr>
          <w:spacing w:val="-2"/>
          <w:sz w:val="30"/>
        </w:rPr>
        <w:t xml:space="preserve"> </w:t>
      </w:r>
      <w:r w:rsidR="00653645" w:rsidRPr="00D720E0">
        <w:rPr>
          <w:spacing w:val="-2"/>
          <w:sz w:val="30"/>
        </w:rPr>
        <w:t>хочу</w:t>
      </w:r>
      <w:r w:rsidR="0095358E" w:rsidRPr="00D720E0">
        <w:rPr>
          <w:spacing w:val="-2"/>
          <w:sz w:val="30"/>
        </w:rPr>
        <w:t xml:space="preserve"> оказывать помощь в вос</w:t>
      </w:r>
      <w:r w:rsidR="00710967" w:rsidRPr="00D720E0">
        <w:rPr>
          <w:spacing w:val="-2"/>
          <w:sz w:val="30"/>
        </w:rPr>
        <w:t>становлении справедливости людей, пострадавших</w:t>
      </w:r>
      <w:r w:rsidR="0095358E" w:rsidRPr="00D720E0">
        <w:rPr>
          <w:spacing w:val="-2"/>
          <w:sz w:val="30"/>
        </w:rPr>
        <w:t xml:space="preserve"> от неправомерных действий и нарушения их прав</w:t>
      </w:r>
      <w:r w:rsidR="00653645" w:rsidRPr="00D720E0">
        <w:rPr>
          <w:spacing w:val="-2"/>
          <w:sz w:val="30"/>
        </w:rPr>
        <w:t xml:space="preserve">. </w:t>
      </w:r>
    </w:p>
    <w:p w14:paraId="30FC8CEC" w14:textId="6C45895C" w:rsidR="00755FCE" w:rsidRPr="00D720E0" w:rsidRDefault="00FF1176" w:rsidP="00755FCE">
      <w:pPr>
        <w:ind w:firstLine="709"/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>П</w:t>
      </w:r>
      <w:r w:rsidR="00755FCE" w:rsidRPr="00D720E0">
        <w:rPr>
          <w:spacing w:val="-2"/>
          <w:sz w:val="30"/>
        </w:rPr>
        <w:t>риложение:</w:t>
      </w:r>
    </w:p>
    <w:p w14:paraId="61A1EF0F" w14:textId="0CB93371" w:rsidR="00A02E78" w:rsidRPr="00D720E0" w:rsidRDefault="00755FCE" w:rsidP="00755FCE">
      <w:pPr>
        <w:jc w:val="both"/>
        <w:rPr>
          <w:spacing w:val="-2"/>
          <w:sz w:val="30"/>
        </w:rPr>
      </w:pPr>
      <w:r w:rsidRPr="00D720E0">
        <w:rPr>
          <w:spacing w:val="-2"/>
          <w:sz w:val="30"/>
        </w:rPr>
        <w:tab/>
        <w:t xml:space="preserve">      </w:t>
      </w:r>
      <w:r w:rsidR="00B54E0C" w:rsidRPr="00D720E0">
        <w:rPr>
          <w:spacing w:val="-2"/>
          <w:sz w:val="30"/>
        </w:rPr>
        <w:t>4</w:t>
      </w:r>
      <w:r w:rsidRPr="00D720E0">
        <w:rPr>
          <w:spacing w:val="-2"/>
          <w:sz w:val="30"/>
        </w:rPr>
        <w:t xml:space="preserve">. </w:t>
      </w:r>
      <w:r w:rsidR="00B54E0C" w:rsidRPr="00D720E0">
        <w:rPr>
          <w:spacing w:val="-2"/>
          <w:sz w:val="30"/>
        </w:rPr>
        <w:t>Грамоты</w:t>
      </w:r>
      <w:proofErr w:type="gramStart"/>
      <w:r w:rsidR="00B54E0C" w:rsidRPr="00D720E0">
        <w:rPr>
          <w:spacing w:val="-2"/>
          <w:sz w:val="30"/>
        </w:rPr>
        <w:t>. ;</w:t>
      </w:r>
      <w:proofErr w:type="gramEnd"/>
      <w:r w:rsidR="00A02E78" w:rsidRPr="00D720E0">
        <w:rPr>
          <w:spacing w:val="-2"/>
          <w:sz w:val="30"/>
        </w:rPr>
        <w:t xml:space="preserve">  </w:t>
      </w:r>
    </w:p>
    <w:p w14:paraId="50186F90" w14:textId="693C85B1" w:rsidR="00755FCE" w:rsidRPr="00D720E0" w:rsidRDefault="00755FCE" w:rsidP="0075534D">
      <w:pPr>
        <w:tabs>
          <w:tab w:val="left" w:pos="6495"/>
        </w:tabs>
        <w:spacing w:line="280" w:lineRule="auto"/>
        <w:rPr>
          <w:spacing w:val="-2"/>
          <w:sz w:val="30"/>
        </w:rPr>
      </w:pPr>
      <w:r w:rsidRPr="00D720E0">
        <w:rPr>
          <w:spacing w:val="-2"/>
          <w:sz w:val="30"/>
        </w:rPr>
        <w:t>С уважением,</w:t>
      </w:r>
      <w:r w:rsidR="0075534D" w:rsidRPr="00D720E0">
        <w:rPr>
          <w:spacing w:val="-2"/>
          <w:sz w:val="30"/>
        </w:rPr>
        <w:tab/>
      </w:r>
    </w:p>
    <w:p w14:paraId="50CE698E" w14:textId="6C2D8EB7" w:rsidR="00755FCE" w:rsidRPr="00D720E0" w:rsidRDefault="00B54E0C" w:rsidP="00755FCE">
      <w:pPr>
        <w:tabs>
          <w:tab w:val="left" w:pos="7230"/>
        </w:tabs>
        <w:spacing w:line="280" w:lineRule="auto"/>
        <w:rPr>
          <w:spacing w:val="-2"/>
          <w:sz w:val="30"/>
        </w:rPr>
      </w:pPr>
      <w:r w:rsidRPr="00394D2F">
        <w:rPr>
          <w:spacing w:val="-2"/>
          <w:sz w:val="30"/>
        </w:rPr>
        <w:t>Д. Коваленко</w:t>
      </w:r>
    </w:p>
    <w:sectPr w:rsidR="00755FCE" w:rsidRPr="00D720E0" w:rsidSect="00374EE5">
      <w:pgSz w:w="11906" w:h="16838"/>
      <w:pgMar w:top="284" w:right="567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97F"/>
    <w:rsid w:val="000429CD"/>
    <w:rsid w:val="0005253E"/>
    <w:rsid w:val="00057A81"/>
    <w:rsid w:val="00067E27"/>
    <w:rsid w:val="0007393C"/>
    <w:rsid w:val="000C0F79"/>
    <w:rsid w:val="000E7EBB"/>
    <w:rsid w:val="000F3A9D"/>
    <w:rsid w:val="000F48F1"/>
    <w:rsid w:val="00120602"/>
    <w:rsid w:val="00121B98"/>
    <w:rsid w:val="00140948"/>
    <w:rsid w:val="00193509"/>
    <w:rsid w:val="001A104D"/>
    <w:rsid w:val="001C0EE7"/>
    <w:rsid w:val="001D44D0"/>
    <w:rsid w:val="00201FE4"/>
    <w:rsid w:val="0022397F"/>
    <w:rsid w:val="00283177"/>
    <w:rsid w:val="00285E2E"/>
    <w:rsid w:val="0029533D"/>
    <w:rsid w:val="002A2B8C"/>
    <w:rsid w:val="002E5D89"/>
    <w:rsid w:val="002F5866"/>
    <w:rsid w:val="00307C13"/>
    <w:rsid w:val="00314471"/>
    <w:rsid w:val="00317A34"/>
    <w:rsid w:val="00344EE0"/>
    <w:rsid w:val="00374EE5"/>
    <w:rsid w:val="003931AF"/>
    <w:rsid w:val="00394D2F"/>
    <w:rsid w:val="00394E61"/>
    <w:rsid w:val="003B5AAE"/>
    <w:rsid w:val="003C3822"/>
    <w:rsid w:val="003D6449"/>
    <w:rsid w:val="00406421"/>
    <w:rsid w:val="00421B0D"/>
    <w:rsid w:val="0042274A"/>
    <w:rsid w:val="00424D2C"/>
    <w:rsid w:val="00451B08"/>
    <w:rsid w:val="00480329"/>
    <w:rsid w:val="004B6771"/>
    <w:rsid w:val="004C35A6"/>
    <w:rsid w:val="004F40DB"/>
    <w:rsid w:val="0050370A"/>
    <w:rsid w:val="005039B8"/>
    <w:rsid w:val="005053A6"/>
    <w:rsid w:val="00530641"/>
    <w:rsid w:val="00571397"/>
    <w:rsid w:val="00593557"/>
    <w:rsid w:val="005A084E"/>
    <w:rsid w:val="005A265E"/>
    <w:rsid w:val="005A45FC"/>
    <w:rsid w:val="005B039F"/>
    <w:rsid w:val="0063299D"/>
    <w:rsid w:val="00653645"/>
    <w:rsid w:val="006711F7"/>
    <w:rsid w:val="006A25A1"/>
    <w:rsid w:val="006C3C14"/>
    <w:rsid w:val="006E10F5"/>
    <w:rsid w:val="006E6A0B"/>
    <w:rsid w:val="00710967"/>
    <w:rsid w:val="007210DC"/>
    <w:rsid w:val="00723726"/>
    <w:rsid w:val="0075534D"/>
    <w:rsid w:val="00755FCE"/>
    <w:rsid w:val="00765001"/>
    <w:rsid w:val="00787874"/>
    <w:rsid w:val="00791827"/>
    <w:rsid w:val="007C6645"/>
    <w:rsid w:val="0080372A"/>
    <w:rsid w:val="00811D5E"/>
    <w:rsid w:val="00830769"/>
    <w:rsid w:val="00855D1C"/>
    <w:rsid w:val="00870A53"/>
    <w:rsid w:val="0089025B"/>
    <w:rsid w:val="008A1EE2"/>
    <w:rsid w:val="009049B8"/>
    <w:rsid w:val="00912BCF"/>
    <w:rsid w:val="009500E2"/>
    <w:rsid w:val="0095358E"/>
    <w:rsid w:val="009611B3"/>
    <w:rsid w:val="0097502B"/>
    <w:rsid w:val="009770E1"/>
    <w:rsid w:val="00992467"/>
    <w:rsid w:val="009C2EA2"/>
    <w:rsid w:val="009D6386"/>
    <w:rsid w:val="009D7C41"/>
    <w:rsid w:val="009E2A75"/>
    <w:rsid w:val="009F0FDF"/>
    <w:rsid w:val="00A02E78"/>
    <w:rsid w:val="00A0664B"/>
    <w:rsid w:val="00A25F7B"/>
    <w:rsid w:val="00A57E20"/>
    <w:rsid w:val="00A872CD"/>
    <w:rsid w:val="00AA39DE"/>
    <w:rsid w:val="00AB4C80"/>
    <w:rsid w:val="00AC0992"/>
    <w:rsid w:val="00AC46CF"/>
    <w:rsid w:val="00AC7792"/>
    <w:rsid w:val="00AD4AF6"/>
    <w:rsid w:val="00B349C2"/>
    <w:rsid w:val="00B43ADC"/>
    <w:rsid w:val="00B54E0C"/>
    <w:rsid w:val="00B6020A"/>
    <w:rsid w:val="00B72DC4"/>
    <w:rsid w:val="00B865F4"/>
    <w:rsid w:val="00BA0100"/>
    <w:rsid w:val="00BB4659"/>
    <w:rsid w:val="00BE71FD"/>
    <w:rsid w:val="00BF6CEF"/>
    <w:rsid w:val="00C048A0"/>
    <w:rsid w:val="00C12FC5"/>
    <w:rsid w:val="00C36787"/>
    <w:rsid w:val="00C65EDE"/>
    <w:rsid w:val="00C86B7A"/>
    <w:rsid w:val="00C87456"/>
    <w:rsid w:val="00CE6DDA"/>
    <w:rsid w:val="00D314B5"/>
    <w:rsid w:val="00D362FA"/>
    <w:rsid w:val="00D62EDF"/>
    <w:rsid w:val="00D720E0"/>
    <w:rsid w:val="00DB0C3A"/>
    <w:rsid w:val="00E00272"/>
    <w:rsid w:val="00E3176F"/>
    <w:rsid w:val="00E408ED"/>
    <w:rsid w:val="00E47FF3"/>
    <w:rsid w:val="00E66E30"/>
    <w:rsid w:val="00E9291F"/>
    <w:rsid w:val="00EE3E0E"/>
    <w:rsid w:val="00F36477"/>
    <w:rsid w:val="00F53ADD"/>
    <w:rsid w:val="00F6235F"/>
    <w:rsid w:val="00F80933"/>
    <w:rsid w:val="00FD1ABE"/>
    <w:rsid w:val="00FE334A"/>
    <w:rsid w:val="00F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DA48"/>
  <w15:docId w15:val="{0FC6579B-9F83-2648-A1CC-BA575DC0F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397F"/>
    <w:pPr>
      <w:keepNext/>
      <w:jc w:val="center"/>
      <w:outlineLvl w:val="1"/>
    </w:pPr>
    <w:rPr>
      <w:rFonts w:ascii="Times" w:hAnsi="Times"/>
      <w:b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0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3">
    <w:name w:val="Body Text"/>
    <w:basedOn w:val="a"/>
    <w:link w:val="a4"/>
    <w:rsid w:val="0022397F"/>
    <w:pPr>
      <w:jc w:val="both"/>
    </w:pPr>
    <w:rPr>
      <w:rFonts w:ascii="Times" w:hAnsi="Times"/>
      <w:b/>
      <w:i/>
    </w:rPr>
  </w:style>
  <w:style w:type="character" w:customStyle="1" w:styleId="a4">
    <w:name w:val="Основной текст Знак"/>
    <w:basedOn w:val="a0"/>
    <w:link w:val="a3"/>
    <w:rsid w:val="0022397F"/>
    <w:rPr>
      <w:rFonts w:ascii="Times" w:eastAsia="Times New Roman" w:hAnsi="Times" w:cs="Times New Roman"/>
      <w:b/>
      <w:i/>
      <w:sz w:val="24"/>
      <w:szCs w:val="20"/>
      <w:lang w:eastAsia="ru-RU"/>
    </w:rPr>
  </w:style>
  <w:style w:type="paragraph" w:styleId="21">
    <w:name w:val="Body Text 2"/>
    <w:basedOn w:val="a"/>
    <w:link w:val="22"/>
    <w:rsid w:val="0022397F"/>
    <w:pPr>
      <w:jc w:val="center"/>
    </w:pPr>
    <w:rPr>
      <w:rFonts w:ascii="Times" w:hAnsi="Times"/>
      <w:b/>
      <w:sz w:val="22"/>
    </w:rPr>
  </w:style>
  <w:style w:type="character" w:customStyle="1" w:styleId="22">
    <w:name w:val="Основной текст 2 Знак"/>
    <w:basedOn w:val="a0"/>
    <w:link w:val="21"/>
    <w:rsid w:val="0022397F"/>
    <w:rPr>
      <w:rFonts w:ascii="Times" w:eastAsia="Times New Roman" w:hAnsi="Times" w:cs="Times New Roman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3299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29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"/>
    <w:basedOn w:val="a"/>
    <w:autoRedefine/>
    <w:rsid w:val="002E5D89"/>
    <w:pPr>
      <w:spacing w:after="160" w:line="240" w:lineRule="exact"/>
      <w:ind w:left="360"/>
    </w:pPr>
    <w:rPr>
      <w:sz w:val="28"/>
      <w:szCs w:val="28"/>
      <w:lang w:val="en-US" w:eastAsia="en-US"/>
    </w:rPr>
  </w:style>
  <w:style w:type="paragraph" w:customStyle="1" w:styleId="a8">
    <w:name w:val="Знак Знак Знак"/>
    <w:basedOn w:val="a"/>
    <w:autoRedefine/>
    <w:rsid w:val="00AD4AF6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9F0FDF"/>
    <w:rPr>
      <w:rFonts w:asciiTheme="majorHAnsi" w:eastAsiaTheme="majorEastAsia" w:hAnsiTheme="majorHAnsi" w:cstheme="majorBidi"/>
      <w:b/>
      <w:bCs/>
      <w:color w:val="5B9BD5" w:themeColor="accent1"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9F0FDF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9F0FDF"/>
    <w:rPr>
      <w:color w:val="954F72" w:themeColor="followedHyperlink"/>
      <w:u w:val="single"/>
    </w:rPr>
  </w:style>
  <w:style w:type="character" w:styleId="ab">
    <w:name w:val="Strong"/>
    <w:basedOn w:val="a0"/>
    <w:uiPriority w:val="22"/>
    <w:qFormat/>
    <w:rsid w:val="00A0664B"/>
    <w:rPr>
      <w:b/>
      <w:bCs/>
    </w:rPr>
  </w:style>
  <w:style w:type="character" w:styleId="ac">
    <w:name w:val="Emphasis"/>
    <w:basedOn w:val="a0"/>
    <w:uiPriority w:val="20"/>
    <w:qFormat/>
    <w:rsid w:val="00FE33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ЕГОрКА MMXI</cp:lastModifiedBy>
  <cp:revision>2</cp:revision>
  <cp:lastPrinted>2023-06-19T06:00:00Z</cp:lastPrinted>
  <dcterms:created xsi:type="dcterms:W3CDTF">2023-06-19T14:38:00Z</dcterms:created>
  <dcterms:modified xsi:type="dcterms:W3CDTF">2023-06-19T14:38:00Z</dcterms:modified>
</cp:coreProperties>
</file>