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25D6C98" w14:paraId="7509A56E" wp14:textId="73E87C6F">
      <w:pPr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</w:pPr>
    </w:p>
    <w:p xmlns:wp14="http://schemas.microsoft.com/office/word/2010/wordml" w14:paraId="5FEE6636" wp14:textId="63FE9D25">
      <w:r w:rsidRPr="325D6C98" w:rsidR="325D6C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Здравствуйте!</w:t>
      </w:r>
    </w:p>
    <w:p xmlns:wp14="http://schemas.microsoft.com/office/word/2010/wordml" w14:paraId="7C1FCDC9" wp14:textId="2EC51AA9">
      <w:r w:rsidRPr="325D6C98" w:rsidR="325D6C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Я, Павленко Елизавета Николаевна, претендую на грант для очного отделения бакалавриата по специальности “европейское наследие”. В данном направление нахожу всё, что </w:t>
      </w:r>
      <w:r w:rsidRPr="325D6C98" w:rsidR="325D6C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люблю :</w:t>
      </w:r>
      <w:r w:rsidRPr="325D6C98" w:rsidR="325D6C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история, скрупулёзность, искусство, туризм, проектная деятельность, визуальное представление своих проектов, возможность писать статьи, изучения неизвестных ранее объектов и возможность об этих неизвестных объектах рассказать всему миру. Также привлекает тот факт, что изучается немецкий язык на данной программе, что на мой взгляд способствует развитию потенциала специалиста в данном направление.</w:t>
      </w:r>
    </w:p>
    <w:p xmlns:wp14="http://schemas.microsoft.com/office/word/2010/wordml" w:rsidP="325D6C98" w14:paraId="67E856F0" wp14:textId="38A0F560">
      <w:pPr>
        <w:pStyle w:val="Normal"/>
      </w:pPr>
      <w:r w:rsidRPr="325D6C98" w:rsidR="325D6C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На мой взгляд: </w:t>
      </w:r>
    </w:p>
    <w:p xmlns:wp14="http://schemas.microsoft.com/office/word/2010/wordml" w:rsidP="325D6C98" w14:paraId="7EABC487" wp14:textId="5980E9BB">
      <w:pPr>
        <w:pStyle w:val="Normal"/>
      </w:pPr>
      <w:r w:rsidRPr="325D6C98" w:rsidR="325D6C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Почва- университет, </w:t>
      </w:r>
    </w:p>
    <w:p xmlns:wp14="http://schemas.microsoft.com/office/word/2010/wordml" w:rsidP="325D6C98" w14:paraId="71354B77" wp14:textId="49B0E3ED">
      <w:pPr>
        <w:pStyle w:val="Normal"/>
      </w:pPr>
      <w:r w:rsidRPr="325D6C98" w:rsidR="325D6C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Растения - студенты, </w:t>
      </w:r>
    </w:p>
    <w:p xmlns:wp14="http://schemas.microsoft.com/office/word/2010/wordml" w:rsidP="325D6C98" w14:paraId="1A898EA6" wp14:textId="25C85DAD">
      <w:pPr>
        <w:pStyle w:val="Normal"/>
      </w:pPr>
      <w:r w:rsidRPr="325D6C98" w:rsidR="325D6C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Лучи солнца, вода - преподаватели, </w:t>
      </w:r>
    </w:p>
    <w:p xmlns:wp14="http://schemas.microsoft.com/office/word/2010/wordml" w:rsidP="325D6C98" w14:paraId="501817AE" wp14:textId="16BC7F79">
      <w:pPr>
        <w:pStyle w:val="Normal"/>
      </w:pPr>
      <w:r w:rsidRPr="325D6C98" w:rsidR="325D6C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Удобрение - грант, стипендии или другие виды поощрения инициатив студентов.</w:t>
      </w:r>
    </w:p>
    <w:p w:rsidR="325D6C98" w:rsidRDefault="325D6C98" w14:paraId="2E16CB03" w14:textId="765A15F9">
      <w:r w:rsidRPr="325D6C98" w:rsidR="325D6C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Любому растению будет сложно взрасти и окрепнуть в недоброкачественной почве. ЕГУ предоставляет большое количество возможностей, которыми я буду пользоваться, чтобы стать хорошим специалистом, эрудированным человеком и интересной личностью. Также ЕГУ мне нравится тем, что он развивает критическое мышление и позволяет или даже поощряет широту, свободу мыслей студентов.</w:t>
      </w:r>
    </w:p>
    <w:p w:rsidR="325D6C98" w:rsidRDefault="325D6C98" w14:paraId="436342E7" w14:textId="1A7AF08F">
      <w:r w:rsidRPr="325D6C98" w:rsidR="325D6C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Я хочу создавать собственные проекты, писать статьи, и изучив преподавательский состав, я понимаю, что это перестаёт быть моей мечтой, а может стать моей реальностью. Под лучами солнца приятнее и легче расти.</w:t>
      </w:r>
    </w:p>
    <w:p w:rsidR="325D6C98" w:rsidP="325D6C98" w:rsidRDefault="325D6C98" w14:paraId="59C08392" w14:textId="217922F1">
      <w:pPr>
        <w:pStyle w:val="Normal"/>
        <w:rPr>
          <w:rFonts w:ascii="Roboto" w:hAnsi="Roboto" w:eastAsia="Roboto" w:cs="Roboto"/>
          <w:noProof w:val="0"/>
          <w:sz w:val="24"/>
          <w:szCs w:val="24"/>
          <w:lang w:val="ru-RU"/>
        </w:rPr>
      </w:pPr>
      <w:r w:rsidRPr="325D6C98" w:rsidR="325D6C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В свою очередь я вижу необходимость в сохранение любой формы наследия, поэтому выбираю эту специальность. И прикладываю две мои работы, которые связаны с данным направлениям. </w:t>
      </w:r>
      <w:r w:rsidRPr="325D6C98" w:rsidR="325D6C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Также хочу </w:t>
      </w:r>
      <w:r w:rsidRPr="325D6C98" w:rsidR="325D6C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показать ,</w:t>
      </w:r>
      <w:r w:rsidRPr="325D6C98" w:rsidR="325D6C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что являюсь инициативным человеком и прикладываю благодарственные письма, но прошу учитывать, что большая часть моей волонтёрской деятельности осуществляется без благодарственных писем, также надеюсь на продолжение своей этой </w:t>
      </w:r>
      <w:r w:rsidRPr="325D6C98" w:rsidR="325D6C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деятельности ,</w:t>
      </w:r>
      <w:r w:rsidRPr="325D6C98" w:rsidR="325D6C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но уже в ЕГУ. </w:t>
      </w:r>
    </w:p>
    <w:p w:rsidR="325D6C98" w:rsidP="325D6C98" w:rsidRDefault="325D6C98" w14:paraId="2907D021" w14:textId="4FDE24D2">
      <w:pPr>
        <w:pStyle w:val="Normal"/>
        <w:rPr>
          <w:rFonts w:ascii="Roboto" w:hAnsi="Roboto" w:eastAsia="Roboto" w:cs="Roboto"/>
          <w:noProof w:val="0"/>
          <w:sz w:val="24"/>
          <w:szCs w:val="24"/>
          <w:lang w:val="ru-RU"/>
        </w:rPr>
      </w:pPr>
      <w:r w:rsidRPr="325D6C98" w:rsidR="325D6C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Желаю радовать вас не только красотой своих жёлтых лепестков, как цветок подсолнуха, но и семенами этого подсолнухами в виде своего участия в любых активностях от </w:t>
      </w:r>
      <w:r w:rsidRPr="325D6C98" w:rsidR="325D6C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ЕГУ;научных</w:t>
      </w:r>
      <w:r w:rsidRPr="325D6C98" w:rsidR="325D6C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работ, статей; в помощи организации мероприятий и всем чем только я смогу помочь своему уже любимому университету. </w:t>
      </w:r>
    </w:p>
    <w:p w:rsidR="325D6C98" w:rsidP="325D6C98" w:rsidRDefault="325D6C98" w14:paraId="0DC225BD" w14:textId="0108BA95">
      <w:pPr>
        <w:pStyle w:val="Normal"/>
        <w:rPr>
          <w:rFonts w:ascii="Roboto" w:hAnsi="Roboto" w:eastAsia="Roboto" w:cs="Roboto"/>
          <w:noProof w:val="0"/>
          <w:sz w:val="24"/>
          <w:szCs w:val="24"/>
          <w:lang w:val="ru-RU"/>
        </w:rPr>
      </w:pPr>
      <w:r w:rsidRPr="325D6C98" w:rsidR="325D6C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С уважением, </w:t>
      </w:r>
    </w:p>
    <w:p w:rsidR="325D6C98" w:rsidP="325D6C98" w:rsidRDefault="325D6C98" w14:paraId="46607254" w14:textId="46A2235F">
      <w:pPr>
        <w:pStyle w:val="Normal"/>
        <w:rPr>
          <w:rFonts w:ascii="Roboto" w:hAnsi="Roboto" w:eastAsia="Roboto" w:cs="Roboto"/>
          <w:noProof w:val="0"/>
          <w:sz w:val="24"/>
          <w:szCs w:val="24"/>
          <w:lang w:val="ru-RU"/>
        </w:rPr>
      </w:pPr>
      <w:r w:rsidRPr="325D6C98" w:rsidR="325D6C9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u-RU"/>
        </w:rPr>
        <w:t>Елизавета Павленко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5DD9C3"/>
    <w:rsid w:val="325D6C98"/>
    <w:rsid w:val="505DD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DD9C3"/>
  <w15:chartTrackingRefBased/>
  <w15:docId w15:val="{2916B400-7B51-42DB-A24D-197088726FE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2023-07-07T20:17:47.6187090Z</dcterms:created>
  <dcterms:modified xsi:type="dcterms:W3CDTF">2023-07-07T20:22:20.7268038Z</dcterms:modified>
  <dc:creator>Павленко Лиза</dc:creator>
  <lastModifiedBy>Павленко Лиза</lastModifiedBy>
</coreProperties>
</file>