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E3CA0" w:rsidRDefault="00AE3CA0" w:rsidP="00AE3CA0">
      <w:pPr>
        <w:pStyle w:val="a4"/>
      </w:pPr>
      <w:proofErr w:type="spellStart"/>
      <w:r>
        <w:t>Паглядзелі</w:t>
      </w:r>
      <w:proofErr w:type="spellEnd"/>
      <w:r>
        <w:t xml:space="preserve"> </w:t>
      </w:r>
      <w:proofErr w:type="spellStart"/>
      <w:r>
        <w:t>фільм</w:t>
      </w:r>
      <w:proofErr w:type="spellEnd"/>
      <w:r>
        <w:t xml:space="preserve"> «На </w:t>
      </w:r>
      <w:proofErr w:type="spellStart"/>
      <w:r>
        <w:t>іншым</w:t>
      </w:r>
      <w:proofErr w:type="spellEnd"/>
      <w:r>
        <w:t xml:space="preserve"> </w:t>
      </w:r>
      <w:proofErr w:type="spellStart"/>
      <w:r>
        <w:t>беразе</w:t>
      </w:r>
      <w:proofErr w:type="spellEnd"/>
      <w:r>
        <w:t xml:space="preserve">». </w:t>
      </w:r>
      <w:proofErr w:type="spellStart"/>
      <w:r>
        <w:t>Расказваем</w:t>
      </w:r>
      <w:proofErr w:type="spellEnd"/>
      <w:r>
        <w:t xml:space="preserve"> </w:t>
      </w:r>
      <w:proofErr w:type="spellStart"/>
      <w:r>
        <w:t>сюжэт</w:t>
      </w:r>
      <w:proofErr w:type="spellEnd"/>
      <w:r>
        <w:t xml:space="preserve"> і тое,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пабачылі</w:t>
      </w:r>
      <w:proofErr w:type="spellEnd"/>
      <w:r>
        <w:t xml:space="preserve"> ў </w:t>
      </w:r>
      <w:proofErr w:type="spellStart"/>
      <w:r>
        <w:t>кінатэатры</w:t>
      </w:r>
      <w:proofErr w:type="spellEnd"/>
      <w:r>
        <w:t xml:space="preserve"> </w:t>
      </w:r>
    </w:p>
    <w:p w:rsidR="00557BC4" w:rsidRPr="00557BC4" w:rsidRDefault="00557BC4" w:rsidP="00557BC4">
      <w:r w:rsidRPr="00557BC4">
        <w:t>https://nashaniva.com/326603</w:t>
      </w:r>
      <w:bookmarkStart w:id="0" w:name="_GoBack"/>
      <w:bookmarkEnd w:id="0"/>
    </w:p>
    <w:p w:rsid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Лукашысты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імкнуцца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замаскіраваць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прыгнёт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уласнага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народа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распальваннем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варожасці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суседніх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украінцаў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літоўцаў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латышоў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асабліва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палякаў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дапаможа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іншым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беразе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»?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прэм'еру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прымеркаваную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17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верасня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дня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ўз'яднання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Усходняй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Заходняй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Лукашэнка на 27-м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годзе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свайго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кіравання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E3CA0">
        <w:rPr>
          <w:rFonts w:ascii="Times New Roman" w:hAnsi="Times New Roman" w:cs="Times New Roman"/>
          <w:sz w:val="28"/>
          <w:szCs w:val="28"/>
        </w:rPr>
        <w:t>назваў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Днём</w:t>
      </w:r>
      <w:proofErr w:type="gram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народнага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адзінства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схадзіў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аўтар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Нашай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Андрэй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Вяршкоў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  <w:lang w:val="be-BY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Фае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пустуе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Кантынгент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розны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парачкі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бацькі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дзецьмі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моладзь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Дзве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кабеты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цешацца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сустрэчы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абмяркоўваюць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бачаць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нікога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знаёмага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Спачатку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разумею: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знаёмых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сустрэць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кінатэатры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двухмільённага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горада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Пасля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здагадваюся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білеты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раздавалі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працы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іншыя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прыйшлі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Перад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тое,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даўней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называлася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кінажурнал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рэкламуюць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навінкі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хутка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ўбачаць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беларускія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гледачы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Сярод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яшчэ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прапагандысцкая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стужка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Ліст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чакання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антыэміграцыйным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пасылам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Думаеце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там у вас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будзе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дабрабыт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спакойнае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жыццё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? Не, сын.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Яно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тут у вас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шчаснае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спакойнае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Таму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вы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сваімі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блізкімі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сваёй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краіне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»,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кажуць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трэйлеры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вось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нарэшце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знаёмая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застаўка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Беларусьфільма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»,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пасля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Але не,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пакуль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гэта не «На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іншым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беразе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»,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толькі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прадмова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Вадзім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Гігін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згадвае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Максіма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Танка,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якога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паставіў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адным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шэрагу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Сяргеем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Прытыцкім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Верай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Харужай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вядомых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кожнаму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».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рэжысёр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сцвярджае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драма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прэтэндуе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гістарычную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дакладнасць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галоўнае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паказаць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дух.</w:t>
      </w:r>
    </w:p>
    <w:p w:rsidR="00AE3CA0" w:rsidRPr="00AE3CA0" w:rsidRDefault="00AE3CA0" w:rsidP="00AE3CA0">
      <w:pPr>
        <w:pStyle w:val="1"/>
      </w:pPr>
      <w:r w:rsidRPr="00AE3CA0">
        <w:t xml:space="preserve"> </w:t>
      </w:r>
    </w:p>
    <w:p w:rsidR="00AE3CA0" w:rsidRPr="00AE3CA0" w:rsidRDefault="00AE3CA0" w:rsidP="00AE3CA0">
      <w:pPr>
        <w:pStyle w:val="1"/>
      </w:pPr>
      <w:proofErr w:type="spellStart"/>
      <w:r w:rsidRPr="00AE3CA0">
        <w:t>Чырвоным</w:t>
      </w:r>
      <w:proofErr w:type="spellEnd"/>
      <w:r w:rsidRPr="00AE3CA0">
        <w:t xml:space="preserve"> па белым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Першая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сцэна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самая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моцная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мастацкім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сэнсе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рэвіндыкацыя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Польская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памежная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варта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зачыняе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праваслаўны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храм.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Нязгодныя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сяляне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абараняюць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сваю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царкву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жанчыны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стаяць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счэпцы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крычаць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Нагадаем,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сучаснай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стаянне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счэпцы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непадпарадкаванні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прадстаўнікам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улады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прыраўноўваецца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крымінальнага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злачынства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Так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былі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арыштаваныя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жанчыны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культавага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фота,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зробленага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жніўня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2020 года.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Тонкі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намёк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стваральнікаў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натуру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дыктатур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?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пачатку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1920-х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дубінак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святлошумавых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гранат не было,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польскія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жандары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супраціў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рэагуюць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бізунамі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хтосьці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страляе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пісталета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паветра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Найбольш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атрымлівае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бізуном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галоўнага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героя Ганна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Святлана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Нікіфарава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Кабета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хустцы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ўстае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акрываўленай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галавой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Беларусь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чыстая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светлая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акрываўленая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Дзявочы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твар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бляды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ад жалю,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дзяцей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спалоханы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пагляд</w:t>
      </w:r>
      <w:proofErr w:type="spellEnd"/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кроў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братоў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бунтавалі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, —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толькі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знаю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сцяг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!»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пісала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вершы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«Наш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сцяг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Ларыса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Геніюш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Неўзабаве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Ганна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памірае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перад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смерцю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просіць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малодшага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сына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перадаць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грошы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дапамогу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царкве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д'ябла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храм.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—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кажы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так.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гняві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Бога.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адпавядае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эпізод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гістарычнай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праўдзе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? Так,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Заходняй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ад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праваслаўных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каталікам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пачатку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1920-х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перайшло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300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храмаў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тонкасць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тое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былі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храмы,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ХІХ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стагоддзя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належалі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рыма-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каталікам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былі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адабраныя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царскімі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ўладамі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Нават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большасць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колішніх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грэка-каталіцкіх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уніяцкіх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цэркваў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засталася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Праваслаўнай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царкве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момант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далучэння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Заходняй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СССР там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дзейнічала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540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праваслаўных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цэркваў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служыла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606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святароў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lastRenderedPageBreak/>
        <w:t xml:space="preserve">Для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параўнання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Савецкай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момант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заставалася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!)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адкрытыя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царквы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Бабруйску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Оршы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Мазыры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і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працавалі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святары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агенты НКВД для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выяўлення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вернікаў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Мінску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Гомелі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Магілёве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Віцебску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было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ніводнага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храма.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гэта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расказваецца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кнізе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Андрэя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Заеркі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«Поруганное православие: история белорусской церкви 1917—1939»,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«Наша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пісала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2015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годзе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адрозненне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ад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Заходняй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Савецкай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сотні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праваслаўных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святароў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аднаго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епіскапы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былі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фізічна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знішчаныя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Станам на 1928 год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пасля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першых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хваль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рэпрэсій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ўжо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была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арыштавана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большая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частка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епіскапаў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многія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адышлі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ад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царквы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пакінулі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краіну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бачачы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куды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ўсё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каціцца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— у БССР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заставалася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каля 1080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праваслаўных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святароў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E3CA0">
        <w:rPr>
          <w:rFonts w:ascii="Times New Roman" w:hAnsi="Times New Roman" w:cs="Times New Roman"/>
          <w:sz w:val="28"/>
          <w:szCs w:val="28"/>
        </w:rPr>
        <w:t>У 1938-м</w:t>
      </w:r>
      <w:proofErr w:type="gram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заставалася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ўсяго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15. 98,5%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працэнтаў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праваслаўных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святароў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знаходзілася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зняволенні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15,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заставаліся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па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ўсёй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верагоднасці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былі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завербаваныя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служылі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атэістычнаму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рэжыму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Вось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такая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праўда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гісторыі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выпадкаў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гібелі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людзей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абароне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праваслаўных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цэркваў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Заходняй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ад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перадачы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каталікам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выпадкаў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было.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увогуле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тая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перадача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храмаў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падчас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рэвіндыкацыі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сутыкалася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значным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супрацівам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праваслаўных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заставалася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дастаткова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храмаў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былі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занадта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звыклыя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пераходу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адной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веры ў другую, не тое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змены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юрысдыкцыі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іншага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будынка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пасля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змены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аднаго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акупанта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другога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1"/>
      </w:pPr>
      <w:proofErr w:type="spellStart"/>
      <w:r w:rsidRPr="00AE3CA0">
        <w:t>Расіянін</w:t>
      </w:r>
      <w:proofErr w:type="spellEnd"/>
      <w:r w:rsidRPr="00AE3CA0">
        <w:t xml:space="preserve"> </w:t>
      </w:r>
      <w:proofErr w:type="spellStart"/>
      <w:r w:rsidRPr="00AE3CA0">
        <w:t>сыграў</w:t>
      </w:r>
      <w:proofErr w:type="spellEnd"/>
      <w:r w:rsidRPr="00AE3CA0">
        <w:t xml:space="preserve"> </w:t>
      </w:r>
      <w:proofErr w:type="spellStart"/>
      <w:r w:rsidRPr="00AE3CA0">
        <w:t>паляка</w:t>
      </w:r>
      <w:proofErr w:type="spellEnd"/>
    </w:p>
    <w:p w:rsid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забіў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Ганну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начальнік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польскай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памежнай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заставы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Вацлаў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Шуманскі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Аляксей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Лангін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расійскага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акцёра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назваць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галоўнай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зоркай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драмы.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радзіме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ён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здымаўся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Салдатах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», а ў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Маладзёжцы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ўзаемадзейнічаў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Анатолем Катом,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яшчэ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нулявых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крытыкуе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рэжым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Лукашэнкі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зняўся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Жыве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Беларусь!».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прэм'еры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Лангін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прызнаўся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ведае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польскай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хоць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роля яму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дасталася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менавіта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польскамоўная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lastRenderedPageBreak/>
        <w:t xml:space="preserve">Над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стварэннем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адмоўнага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вобраза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аўтары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асабліва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задумваліся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перад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афіцэр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шкадуе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пугі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цывільных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патрабуе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хабар за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незакрыццё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праваслаўнай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царквы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кахаецца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нявестай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сына.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Імёны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акцёраў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наўрад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штосьці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скажуць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гледачам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Няма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Веранікі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Пляшкевіч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Дзмітрыя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Ратамскага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Андрэя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Сенькіна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Як,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зразумела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і Алены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Гіранок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мужа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Аляксандра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кастрычніку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2020-га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актрысу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цэлую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ноч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пратрымалі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Маскоўскім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РУУС,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затрыманні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збілі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бусіку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харызматычнага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Ігара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Дзянісава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большасцю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купалаўцаў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звольніўся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пасля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Паўла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Латушкі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застаецца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толькі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згадваць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абыходзіліся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ранейшыя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вялікія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праекты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Беларусьфільма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Рэжысёр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Андрэй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Хрулёў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вядомы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адно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расійскімі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серыяламі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ніводзін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папулярны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Данііл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Чуп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(справа)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сыграў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Паўла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Смоліча</w:t>
      </w:r>
      <w:proofErr w:type="spellEnd"/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Данііл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Чуп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(справа)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сыграў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Паўла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Смоліча</w:t>
      </w:r>
      <w:proofErr w:type="spellEnd"/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Прадаліся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панам за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капейкі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»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Перад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смерцю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Павел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Данііл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Чуп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атрымлівае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наказ ад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няшчаснай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жанчыны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прывесці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свайго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старэйшага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брата Антона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Батараў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чамусьці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адасобіўся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ад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сваякоў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хутка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высвятляецца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чаму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Смоліч-старэйшы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ўзброеную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барацьбу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Мужчына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падбівае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малодшага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брата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адпомсціць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папярэджвае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«Наша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ўлада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прыйдзе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кожнага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спытаецца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».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чуе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адказ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нібы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вырак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Ніколі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ваша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ўлада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прыйдзе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».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Чуць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такія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словы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трохі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дзіўна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былі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заможнымі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сялянамі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жылі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бацькі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Сялянства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часы,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Усходняй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адбывалася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беларусізацыя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, а слова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калектывізацыя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яшчэ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прыдумалі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сімпатыяй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глядзела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БССР.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Можа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Павел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быў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змагаром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беларускую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незалежнасць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пераносіў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бальшавікоў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? Не,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сюжэце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гэта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ніяк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дэманструецца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Дык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якой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прычыны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хлопцу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ненавідзець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савецкую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ўладу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Магчыма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гаворка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звычайны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нонканфармізм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юнак проста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пярэчыць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брату,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адносіны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апошнім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часам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ускладніліся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Гэта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магло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растлумачыць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рэзкую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фразу.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Дзіўна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чуць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катэгарычнасць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тэму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мы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яшчэ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ўздымем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 і ад Антона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Ëн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хацеў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зберагчы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малодшага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брата?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Язэп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Лагіновіч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?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Прататыпам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Антона,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імаверна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Язэп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Лагіновіч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вядомы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псеўданімам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Павел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Корчык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Удзельнік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Слуцкага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збройнага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чыну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пасля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падзелу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партызаніць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Савецкая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ўлада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спрабавала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схіліць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свой бок.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lastRenderedPageBreak/>
        <w:t>Сцвярджаецца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размаўляў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Корчыкам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нават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тагачасны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кіраўнік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БССР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Аляксандр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Чарвякоў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выніку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партызан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пагадзіўся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Смоліч-старэйшы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кіраўнік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партызанскага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атрада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Стаўпеччыне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сюжэт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разгортваецца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вакол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мястэчка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Рубяжэвічы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сябар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Камуністычнай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Заходняй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Ён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хутка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сустракае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госцю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Менска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(нагадаем,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Мінскам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зробяць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толькі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1939-м).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Завітала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партызанаў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Леся Рубцова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Настасся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Васільева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Падабенства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падпольшчыцы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Веры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Харужай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відавочнае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ўсё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вобраз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пісаўся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толькі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Харужая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працавала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настаўніцай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рэдактаркай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была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камсамольскай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актывісткай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E3CA0">
        <w:rPr>
          <w:rFonts w:ascii="Times New Roman" w:hAnsi="Times New Roman" w:cs="Times New Roman"/>
          <w:sz w:val="28"/>
          <w:szCs w:val="28"/>
        </w:rPr>
        <w:t>У партшколе</w:t>
      </w:r>
      <w:proofErr w:type="gram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заўважылі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спецслужбы —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неўзабаве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патрапіла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Заходнюю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Беларусь. Рубцова ж, як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вынікае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сюжэта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доктарка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, але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прайшла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вайны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трэба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меркаваць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Першую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сусветную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грамадзянскую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савецка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-польскую?).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пасады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звання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мы не ведаем.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Знаёмімся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ж мы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галоўнай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гераіняй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пераходзе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мяжы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Спачатку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сабака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польскіх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жаўнераў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немаведама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пачуў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яшчэ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савецкага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берага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цераз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раку,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потым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дзяўчына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ледзь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трапляе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палон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своечасова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прыходзіць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дапамогу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Антось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Высвятляецца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мяжу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перайшла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ліквідаваць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агента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дэфензівы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Грабоўскага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партызаны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моманту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сумняваліся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мусіў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выступіць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сведкам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супраць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сяброў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КПЗБ.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Матыў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пазнавальны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так </w:t>
      </w:r>
      <w:proofErr w:type="gramStart"/>
      <w:r w:rsidRPr="00AE3CA0">
        <w:rPr>
          <w:rFonts w:ascii="Times New Roman" w:hAnsi="Times New Roman" w:cs="Times New Roman"/>
          <w:sz w:val="28"/>
          <w:szCs w:val="28"/>
        </w:rPr>
        <w:t>у 1936-м</w:t>
      </w:r>
      <w:proofErr w:type="gram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Сяргей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Прытыцкі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застрэліў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сексота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польскіх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спецслужбаў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Рубцова,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некалькі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партызанаў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пранікаюць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працэс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Грабоўскага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заводзяць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чорнага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хода,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забіваюць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жандараў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вось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урачыстасць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дыверсантка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якая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прайшла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вайны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вырашае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перад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галоўным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стрэлам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зачытаць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смяротны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прысуд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ад КПЗБ. І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паспявае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урываюцца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іншыя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паліцыянты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Карцінная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сцэна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ледзь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заваліла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аперацыю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але агента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ўсё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забілі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зважаючы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забарону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Рубцовай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вырашае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вызваліць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сваіх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хлопцаў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прыводзіць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вялікай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бойкі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мяркуючы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па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гінуць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мірныя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жыхары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Шляхі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партызанаў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разыходзяцца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Параненая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дыверсантка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трапляе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Паўла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пагрозай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пісталетам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даводзіць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мяжы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І — о, гэта,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вядома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было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нечакана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пачынае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заглядацца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спадарожніцу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Забудзься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мяне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зразумеў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?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lastRenderedPageBreak/>
        <w:t xml:space="preserve">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Зразумець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зразумеў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вось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забыцца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абяцаю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Сама ж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дзяўчына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як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належыць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камсамолцы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Паўла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дарэчы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ведае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ягонага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прозвішча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сваяцтва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Антонам)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ставіцца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халадком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ўхваляючы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ён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прыслугоўвае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панам».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ўсё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прыслугоўванне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палягае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Смоліч-малодшы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парабкам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зарабляе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сабе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хлеб: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пачатку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гісторыі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ён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часова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працуе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яўрэйскага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краўца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мястэчку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кахаецца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ягонай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дачкой, якая мае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сур'ёзныя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намеры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Высвятляецца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хлопец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некалькі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разоў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быў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іншым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беразе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лепш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сказаць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можа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— У цябе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палякі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Радзіму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адабралі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 ты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працуеш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?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Грошы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патрэбныя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плацяць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там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Радзіма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так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выходзіць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?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Радзіма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там,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мне добра.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няма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вас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Радзімы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Павел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Аляксеевіч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Прадалі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вы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панам за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капейкі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Катэгарычнасць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Рубцовай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праяўляецца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ў час другой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сустрэчы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Паўлам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Параненая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дыверсантка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ледзь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запаўзла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сялянскі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двор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ўсходнім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беразе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ляжала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непрытомная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E3CA0">
        <w:rPr>
          <w:rFonts w:ascii="Times New Roman" w:hAnsi="Times New Roman" w:cs="Times New Roman"/>
          <w:sz w:val="28"/>
          <w:szCs w:val="28"/>
        </w:rPr>
        <w:t>У тую ж</w:t>
      </w:r>
      <w:proofErr w:type="gramEnd"/>
      <w:r w:rsidRPr="00AE3CA0">
        <w:rPr>
          <w:rFonts w:ascii="Times New Roman" w:hAnsi="Times New Roman" w:cs="Times New Roman"/>
          <w:sz w:val="28"/>
          <w:szCs w:val="28"/>
        </w:rPr>
        <w:t xml:space="preserve"> хату разам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сябрам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Юракам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Шуманскім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завітаў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Смоліч-малодшы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хлопцы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насілі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кантрабанду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дапамагчы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той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самай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царкве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склала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галаву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паляк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набыць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золата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дзяўчыны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ж час Рубцова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апрытомнела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паспрабавала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з'ехаць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падворка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кані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Убачыўшы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старога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знаёмага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дыверсантка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канстатуе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Расчараваў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ты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мяне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Павел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Аляксеевіч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».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Каня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падпольшчыца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абвяшчае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рэквізаваным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абяцае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вярнуць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Мужыку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застаецца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толькі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глядзець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ёй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услед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шкадаваць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жывёлу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Ён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сам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вернецца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Бог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дасць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».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Мужчына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рызыкуе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застацца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без каня,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дарэчы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адзін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нешматлікіх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персанажаў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хоць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чыста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размаўляе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па-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Акрамя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жонкай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трасянкай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амаль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непрыкметнай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карыстаецца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старая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кабета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якая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даглядае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Ганну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пазней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дапамагае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хаўтурамі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Чыстую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беларускую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мы чуем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аднойчы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і то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Усходняй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партыйны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чыноўнік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роднай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мове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зачытвае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прамову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нагоды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адкрыцця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новай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школы.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Імаверна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гэтак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паказалі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Аляксандра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Чарвякова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праз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гадоў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lastRenderedPageBreak/>
        <w:t>пасля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падзей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кіраўнік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БССР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застрэліцца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вытрымаўшы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ціску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сталінскіх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уладаў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).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такая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герояў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ніяк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адпавядае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гістарычнай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праўдзе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E3CA0">
        <w:rPr>
          <w:rFonts w:ascii="Times New Roman" w:hAnsi="Times New Roman" w:cs="Times New Roman"/>
          <w:sz w:val="28"/>
          <w:szCs w:val="28"/>
        </w:rPr>
        <w:t>Па-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руску</w:t>
      </w:r>
      <w:proofErr w:type="spellEnd"/>
      <w:proofErr w:type="gram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тады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вёсцы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сабой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размаўляў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Заходняй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Усходняй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Рубцова за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некалькі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войнаў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пасля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дыверсійнай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школы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магла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беларускую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забыцца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Партызаны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Іншыя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сяляне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Кантрабандысты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?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родную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ўжываюць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хіба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людзі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сталага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веку.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Каланіяльны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стэрэатып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«язык деревенских бабушек».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І гэта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ўжо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маўчым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Паўла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Аляксеевіча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іншыя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імёны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па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бацьку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сярэдзіны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ХХ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стагоддзя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так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казалі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E3CA0">
        <w:rPr>
          <w:rFonts w:ascii="Times New Roman" w:hAnsi="Times New Roman" w:cs="Times New Roman"/>
          <w:sz w:val="28"/>
          <w:szCs w:val="28"/>
        </w:rPr>
        <w:t>у 1920-я</w:t>
      </w:r>
      <w:proofErr w:type="gramEnd"/>
      <w:r w:rsidRPr="00AE3CA0">
        <w:rPr>
          <w:rFonts w:ascii="Times New Roman" w:hAnsi="Times New Roman" w:cs="Times New Roman"/>
          <w:sz w:val="28"/>
          <w:szCs w:val="28"/>
        </w:rPr>
        <w:t xml:space="preserve"> дык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дакладна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Правакацыя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»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Адсутнасць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суцэльнай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лініі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замінае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ўспрыняць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матыў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Насуперак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чаканням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Павел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кідаецца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помсціць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робіць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сэнсам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свайго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жыцця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абарону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Праваслаўнай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царквы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Скончыўшы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кантрабандай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хлопец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пераходзіць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мяжу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знаходзіць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Рубцову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адрас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ён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даведаўся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згубленай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ёй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фотакарткі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ўсё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дабіваецца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Малады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селянін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Павел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дабіваецца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савецкай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тэрарысткі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Лесі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Рубцовай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Скрыншот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фільма</w:t>
      </w:r>
      <w:proofErr w:type="spellEnd"/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Малады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селянін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Павел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дабіваецца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савецкай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тэрарысткі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Лесі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Рубцовай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Скрыншот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фільма</w:t>
      </w:r>
      <w:proofErr w:type="spellEnd"/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галоўныя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падзеі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адбываюцца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Шуманскімі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>Полька Рада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Юлія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Вярхоўская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),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якой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заляцаўся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Юрак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мабыць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адзіны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персанаж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атрымаўся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рэалістычны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Прыгожая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дасціпная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фанабэрыстая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стэрэатыпная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паненка. Ну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вылітая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Ядвіся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трылогіі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ростанях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 Якуба Коласа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Каруся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Надбярэзінцаў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Фларыяна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Чарнышэвіча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дарма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распусная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Другасная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гераіня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аказалася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найярчэйшай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Зарабіўшы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кантрабандаю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золата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Шуманскі-малодшы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зрабіць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дзяўчыне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прапанову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адсочвае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нейкага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хутара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А там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заспявае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Раду ў ложку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бацькам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зрэшты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кпліва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прызнаўся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бацька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ён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яму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нагуляла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Юрака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рускім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афіцэрам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Звар'яцелы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маладзён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хапае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сцяны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стрэльбу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забівае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абаіх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lastRenderedPageBreak/>
        <w:t xml:space="preserve">Гэта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бачыць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Антон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пільнаваў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Шуманскага-старэйшага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дзеля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помсты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А за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самім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партызанам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сачыў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варшаўскі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следчы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дэфензівы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Леслаў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Квяткоўскі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(Руслан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Чарнецкі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Узяўшы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партызана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ён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дапытвае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Юрака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той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прызнаецца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забойстве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І тут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сюжэтны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паварот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неспадзяваным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Каварны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контрвыведнік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вось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сыграў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Анатоль Кот,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быў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лукашыстам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) мог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паведаміць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сталіцу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непрывабную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карціну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польскі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памежнік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-гуляка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забіты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сынам </w:t>
      </w:r>
      <w:proofErr w:type="gramStart"/>
      <w:r w:rsidRPr="00AE3CA0">
        <w:rPr>
          <w:rFonts w:ascii="Times New Roman" w:hAnsi="Times New Roman" w:cs="Times New Roman"/>
          <w:sz w:val="28"/>
          <w:szCs w:val="28"/>
        </w:rPr>
        <w:t>у ложку</w:t>
      </w:r>
      <w:proofErr w:type="gram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каханкай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побач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партызан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ад рук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якога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мог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загінуць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сумленны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грамадзянін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Польшчы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баронячы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сваю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сям'ю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Вось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Саюз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выконвае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Рыжскую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дамову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засылаючы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дыверсантаў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дамы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цывільных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Лёс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Юрака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Шуманскага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вядома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вырашаны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Ніякіх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сведак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толькі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ахвяры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—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інакш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нельга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?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Нашымі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рукамі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чыніцца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гісторыя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Уздымаецца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міжнародны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рэзананс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даходзіць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Масквы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галоўнае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разведупраўленне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Чырвонай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арміі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забараняе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аперацыі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Польшчы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Такая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гісторыя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1925-м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сапраўды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была: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Крэмль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спыніў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дыверсійную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дзейнасць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заходнебеларускіх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заходнеўкраінскіх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землях.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прычынай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стала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правакацыя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дэфензівы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ўласная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недарэчнасць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Уцякаючы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ад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пераследу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атрад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савецкіх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дыверсантаў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польскай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форме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абстраляў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сваіх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памежнікаў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знішчыў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будынак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камендатуры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заставе.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СССР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абвінаваціў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Польшчу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нападзе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але,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высветліўшы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праўду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забараніў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актыўныя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мерапрыемствы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суседняй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рэспубліцы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Публічна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праўда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віны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прызналі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у Варшаву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пайшла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дыпламатычная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нота,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якой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палякаў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абвінавачвалі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аднак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прапаноўвалі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вырашыць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канфлікт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мірным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шляхам.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падзеі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назвалі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Ямпальскім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інцыдэнтам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Ямпаль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знаходзіцца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Украіне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).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Аўтары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іншым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беразе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вырашылі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паказваць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канфузу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бальшавікоў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стварыўшы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прыгожую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гісторыю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Менску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Рубцова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чуе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загад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Масквы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ад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свайго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начальніка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бачыць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польскую газету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абвінавачаннем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Смоліча-старэйшага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Яму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адназначна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пагражае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смяротнае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пакаранне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прапанову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дыверсанткі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вызваліць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партызанскага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камандзіра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ўспрымаюць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штыкі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Раззлаваная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дзяўчына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ўласную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кватэру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той час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сядзіць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Павел.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Убачыўшы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артыкул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брата,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ён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верыць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польскі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паклёп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каханая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часам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даведваецца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праўду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і,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вядома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(а як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магло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быць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інакш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?),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збіраецца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той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бераг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дзеля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вызвалення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Рубцова,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нягледзячы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забарону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r w:rsidRPr="00AE3CA0">
        <w:rPr>
          <w:rFonts w:ascii="Times New Roman" w:hAnsi="Times New Roman" w:cs="Times New Roman"/>
          <w:sz w:val="28"/>
          <w:szCs w:val="28"/>
        </w:rPr>
        <w:lastRenderedPageBreak/>
        <w:t xml:space="preserve">і там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падымае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падпольшчыкаў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Усе разам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пранікаюць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турму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з боем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вызваляюць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адтуль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таварыша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заадно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выпусціўшы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іншых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вязняў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Гэта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яшчэ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адзін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штрых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падабенства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Смоліча-старэйшага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Паўла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Корчыка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Лагіновіча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аднадумцы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таксама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вызвалілі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польскай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турмы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гэта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прыпісваюць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савецкаму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тэрарысту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Станіславу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Ваўпшасаву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сапраўднае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прозвішча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Ваўпшас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).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месцы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Міс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Беларусь»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Элеанора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Качалоўская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імаверна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хацела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бачыць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хэпі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-энд, але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разам.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найлепшых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традыцыях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экшну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Рубцова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невядомы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партызан-кіроўца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ўцякаюць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ад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пагоні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грузавічку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Зразумела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забіваюць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жандараў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вось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ужо каля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мяжы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ад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пераследу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здаецца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адарваліся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Антона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напаткала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куля.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Мужчына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задыхаецца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вачах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брата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таварышаў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Павел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можа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стрымаць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слёз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воклічу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«Так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павінна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быць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!» ля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памежнага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слупа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раптам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гукае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Леся: «Антон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жывы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!»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пераносіць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параненага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бераг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сустракае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савецкая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памежная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варта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Знаёмая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канцоўка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? Вы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ўжо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маглі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бачыць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іншай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вядомай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стужцы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Беларусьфільма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» —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Дзяржаўная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мяжа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Усходні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рубеж»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трэцім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вядомай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серыі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80-х.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Узяўшы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прыгранічным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кітайскім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Харбіне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сабраў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сотні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тысяч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рускіх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эмігрантаў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высокапастаўленага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афіцэра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чэкісты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Могілаў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Анісімава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вязуць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мяжы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палкоўнік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параніў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дыверсанта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жанчына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стрэліла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даехала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ўмоўленага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месца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пакінуўшы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спадарожнікаў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машыне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пайшла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бок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мяжы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насустрач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світанку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абодвух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выпадках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глядач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так і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даведаўся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лёс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параненых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сапраўднага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Язэпа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Лагіновіча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чакаў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незайздросны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фінал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У 1936-м НКВД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арыштаваў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былога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партызана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як агента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дэфензівы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абвінавачванне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найхутчэй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фальшывае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каштавала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яму 5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гадоў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лагераў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Ужо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падчас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адбыцця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пакарання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двойчы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(у 1938-м і 1939-м)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асудзілі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расстрэлу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вырак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так і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выканалі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Увесну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1940-га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ён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сам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памёр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мінскай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турме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так і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ўбачыўшы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Заходняй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ўжо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БССР.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Антон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Смоліч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сканае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нічога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добрага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яму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свеціць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Заканчваецца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гістарычнай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даведкай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агучанай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закадравым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голасам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уральца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Уладзіміра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Гасцюхіна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: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Асноўнай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задачай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кіраўніцтва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Польшчы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было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зруйнаванне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тонкага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міру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СССР,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працягнуць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сваю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захопніцкую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палітыку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была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патрэбная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тэрыторыя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Яны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трызнілі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крэсы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ўсходнія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адраджэнне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Рэчы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lastRenderedPageBreak/>
        <w:t>Паспалітай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дзякуючы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прафесійным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дзеянням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савецкіх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контрвыведнікаў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падпольшчыкаў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ліку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мясцовых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жыхароў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правакацыя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акупантаў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была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сарваная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Мір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разам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устаяў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Аднак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наперадзе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яшчэ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былі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доўгія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крывавыя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гады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барацьбы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Барацьбы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адзінства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народа. За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адзінства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».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Вось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здзівіліся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гэтым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словам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тагачаснай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Польшчы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якая ў 1921-м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добраахвотна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адмовілася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ад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Усходняй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разумеючы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столькі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непалякаў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ператравіць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557BC4">
      <w:pPr>
        <w:pStyle w:val="1"/>
      </w:pPr>
      <w:r w:rsidRPr="00AE3CA0">
        <w:t xml:space="preserve">Для </w:t>
      </w:r>
      <w:proofErr w:type="spellStart"/>
      <w:r w:rsidRPr="00AE3CA0">
        <w:t>каго</w:t>
      </w:r>
      <w:proofErr w:type="spellEnd"/>
      <w:r w:rsidRPr="00AE3CA0">
        <w:t xml:space="preserve"> гэта </w:t>
      </w:r>
      <w:proofErr w:type="spellStart"/>
      <w:r w:rsidRPr="00AE3CA0">
        <w:t>здымалі</w:t>
      </w:r>
      <w:proofErr w:type="spellEnd"/>
      <w:r w:rsidRPr="00AE3CA0">
        <w:t>?</w:t>
      </w:r>
    </w:p>
    <w:p w:rsidR="00557BC4" w:rsidRDefault="00557BC4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Адразу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ж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пачаткам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цітраў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зала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імкліва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пусцее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застаецца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некалькі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чалавек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знойдзе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сваю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аўдыторыю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Вялікай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яна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будзе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Хаця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адсутнасць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звыштапорнай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прапаганды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робіць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«На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іншым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беразе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такім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таксічным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як,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прыкладам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«Не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гульню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знятую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некалькі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гадоў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таму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беларускае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войска.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Людзі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ведаюць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беларускую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гісторыю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будуць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абражаныя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знойдзе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ён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станоўчых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водгукаў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тонкіх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аматараў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няма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суцэльнага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матыву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ішоў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скрозь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увесь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як гэта было,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прыкладам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расійскім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Калашнікаве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>» (2020).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AE3CA0">
        <w:rPr>
          <w:rFonts w:ascii="Times New Roman" w:hAnsi="Times New Roman" w:cs="Times New Roman"/>
          <w:sz w:val="28"/>
          <w:szCs w:val="28"/>
        </w:rPr>
        <w:t xml:space="preserve">Лёгкая драма з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рамантычнай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лініяй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экшнам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можа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прыйсціся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даспадобы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непатрабавальным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гледачам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Вось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яны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могуць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праглынуць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закладзеную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фільм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пілюлю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«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палякі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 — гады і </w:t>
      </w:r>
      <w:proofErr w:type="spellStart"/>
      <w:r w:rsidRPr="00AE3CA0">
        <w:rPr>
          <w:rFonts w:ascii="Times New Roman" w:hAnsi="Times New Roman" w:cs="Times New Roman"/>
          <w:sz w:val="28"/>
          <w:szCs w:val="28"/>
        </w:rPr>
        <w:t>ворагі</w:t>
      </w:r>
      <w:proofErr w:type="spellEnd"/>
      <w:r w:rsidRPr="00AE3CA0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AE3CA0" w:rsidRPr="00AE3CA0" w:rsidRDefault="00AE3CA0" w:rsidP="00AE3CA0">
      <w:pPr>
        <w:pStyle w:val="Normal"/>
        <w:spacing w:line="256" w:lineRule="auto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AE3CA0">
          <w:rPr>
            <w:rStyle w:val="a3"/>
            <w:rFonts w:ascii="Times New Roman" w:hAnsi="Times New Roman" w:cs="Times New Roman"/>
            <w:sz w:val="28"/>
            <w:szCs w:val="28"/>
          </w:rPr>
          <w:t>https://nashaniva.com/326603</w:t>
        </w:r>
      </w:hyperlink>
    </w:p>
    <w:p w:rsidR="007958A9" w:rsidRDefault="007958A9"/>
    <w:sectPr w:rsidR="00795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CA0"/>
    <w:rsid w:val="00155637"/>
    <w:rsid w:val="00557BC4"/>
    <w:rsid w:val="007958A9"/>
    <w:rsid w:val="00AE3CA0"/>
    <w:rsid w:val="00EC309F"/>
    <w:rsid w:val="00F5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7E102"/>
  <w15:chartTrackingRefBased/>
  <w15:docId w15:val="{3AD67F2B-A0DB-40A5-81EC-B8309FC7A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3C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E3CA0"/>
    <w:pPr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AE3CA0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AE3C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AE3C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AE3C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639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shaniva.com/3266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2871</Words>
  <Characters>16368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Нестерков</dc:creator>
  <cp:keywords/>
  <dc:description/>
  <cp:lastModifiedBy>Максим Нестерков</cp:lastModifiedBy>
  <cp:revision>1</cp:revision>
  <dcterms:created xsi:type="dcterms:W3CDTF">2024-07-15T15:40:00Z</dcterms:created>
  <dcterms:modified xsi:type="dcterms:W3CDTF">2024-07-15T15:51:00Z</dcterms:modified>
</cp:coreProperties>
</file>