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E7A" w:rsidRDefault="00C854E9">
      <w:pPr>
        <w:rPr>
          <w:lang w:val="be-BY"/>
        </w:rPr>
      </w:pPr>
      <w:r>
        <w:rPr>
          <w:lang w:val="be-BY"/>
        </w:rPr>
        <w:t>Здравствуйте</w:t>
      </w:r>
      <w:r w:rsidR="00101E7A">
        <w:rPr>
          <w:lang w:val="be-BY"/>
        </w:rPr>
        <w:t>,</w:t>
      </w:r>
    </w:p>
    <w:p w:rsidR="004218B7" w:rsidRDefault="00101E7A" w:rsidP="00101E7A">
      <w:pPr>
        <w:rPr>
          <w:lang w:val="be-BY"/>
        </w:rPr>
      </w:pPr>
      <w:r>
        <w:rPr>
          <w:lang w:val="be-BY"/>
        </w:rPr>
        <w:t xml:space="preserve">Меня зовут Мазунина Мария. Я поступаю на специальность “Медиа и коммуникация”. </w:t>
      </w:r>
    </w:p>
    <w:p w:rsidR="004218B7" w:rsidRDefault="00101E7A" w:rsidP="00101E7A">
      <w:r w:rsidRPr="00101E7A">
        <w:t xml:space="preserve">Еще с детства я хотела связать свою жизнь с творчеством, </w:t>
      </w:r>
      <w:r w:rsidR="00C854E9">
        <w:t xml:space="preserve">но не до конца </w:t>
      </w:r>
      <w:proofErr w:type="gramStart"/>
      <w:r w:rsidR="00C854E9">
        <w:t>понимала</w:t>
      </w:r>
      <w:proofErr w:type="gramEnd"/>
      <w:r w:rsidRPr="00101E7A">
        <w:t xml:space="preserve"> как. </w:t>
      </w:r>
      <w:r>
        <w:t xml:space="preserve">Все свои </w:t>
      </w:r>
      <w:r w:rsidRPr="00101E7A">
        <w:t>восемнадцать лет я посвятила поиску себя</w:t>
      </w:r>
      <w:r w:rsidR="00C854E9">
        <w:t xml:space="preserve"> и неплохо в этом преуспела</w:t>
      </w:r>
      <w:r w:rsidRPr="00101E7A">
        <w:t>.</w:t>
      </w:r>
      <w:r>
        <w:t xml:space="preserve"> Не так давно я заинтересовалась журналист</w:t>
      </w:r>
      <w:r w:rsidR="00C854E9">
        <w:t>икой и кинематографией</w:t>
      </w:r>
      <w:r>
        <w:t xml:space="preserve">. </w:t>
      </w:r>
      <w:r w:rsidR="00C854E9">
        <w:t>В этих направлениях меня привлекают аспекты, касающиеся того</w:t>
      </w:r>
      <w:r>
        <w:t>, как правильно подать инфо</w:t>
      </w:r>
      <w:r w:rsidR="00C854E9">
        <w:t>рмацию зрителю, выставить свет,</w:t>
      </w:r>
      <w:r>
        <w:t xml:space="preserve"> смонтировать снятое</w:t>
      </w:r>
      <w:r w:rsidR="00C854E9">
        <w:t xml:space="preserve"> и многое другое</w:t>
      </w:r>
      <w:r>
        <w:t xml:space="preserve">. </w:t>
      </w:r>
      <w:r w:rsidR="00C854E9">
        <w:t>Мне нравится постоянно узнавать что-то новое об этом.</w:t>
      </w:r>
      <w:r w:rsidR="0083766A" w:rsidRPr="0083766A">
        <w:t xml:space="preserve"> </w:t>
      </w:r>
      <w:r w:rsidR="0083766A">
        <w:t xml:space="preserve">Я чаще всего слушаю или смотрю </w:t>
      </w:r>
      <w:r w:rsidR="0083766A" w:rsidRPr="0083766A">
        <w:t xml:space="preserve">аудио и видео материалы, которые направлены на помощь людям, при этом в процессе подмечая детали, </w:t>
      </w:r>
      <w:proofErr w:type="gramStart"/>
      <w:r w:rsidR="0083766A" w:rsidRPr="0083766A">
        <w:t>например</w:t>
      </w:r>
      <w:proofErr w:type="gramEnd"/>
      <w:r w:rsidR="0083766A" w:rsidRPr="0083766A">
        <w:t xml:space="preserve">: есть ли у видео четкая миссия, и если да, </w:t>
      </w:r>
      <w:r w:rsidR="00C5195B">
        <w:t xml:space="preserve">то выполнена </w:t>
      </w:r>
      <w:r w:rsidR="0083766A" w:rsidRPr="0083766A">
        <w:t>ли она.</w:t>
      </w:r>
      <w:r w:rsidR="00C854E9">
        <w:t xml:space="preserve"> </w:t>
      </w:r>
      <w:r>
        <w:t>М</w:t>
      </w:r>
      <w:r w:rsidR="00504D8B">
        <w:t xml:space="preserve">огу сказать уверенно, что </w:t>
      </w:r>
      <w:r>
        <w:t>я</w:t>
      </w:r>
      <w:r w:rsidR="00504D8B">
        <w:t xml:space="preserve"> уже приобрела соответствующие</w:t>
      </w:r>
      <w:r>
        <w:t xml:space="preserve"> навыки. </w:t>
      </w:r>
    </w:p>
    <w:p w:rsidR="00035DF9" w:rsidRDefault="00F87936" w:rsidP="00101E7A">
      <w:r w:rsidRPr="00F87936">
        <w:t xml:space="preserve">В наше время </w:t>
      </w:r>
      <w:r w:rsidR="00F47461">
        <w:t>независимые</w:t>
      </w:r>
      <w:r w:rsidRPr="00F87936">
        <w:t xml:space="preserve"> средств</w:t>
      </w:r>
      <w:r w:rsidR="00F47461">
        <w:t>а</w:t>
      </w:r>
      <w:r w:rsidRPr="00F87936">
        <w:t xml:space="preserve"> массовой информации</w:t>
      </w:r>
      <w:r>
        <w:t xml:space="preserve"> </w:t>
      </w:r>
      <w:r w:rsidR="00F47461">
        <w:t>являются неотъемлемой частью гражданского общества. Могу</w:t>
      </w:r>
      <w:r w:rsidR="004218B7">
        <w:t xml:space="preserve"> с уверенностью сказать, что информация правит миром</w:t>
      </w:r>
      <w:r w:rsidR="00F47461">
        <w:t xml:space="preserve"> и является одним из самых ценных ресурсов</w:t>
      </w:r>
      <w:r w:rsidR="005E1380">
        <w:t xml:space="preserve">. </w:t>
      </w:r>
      <w:r w:rsidR="00035DF9">
        <w:t>Её источники бывают самые разные. В целом, к</w:t>
      </w:r>
      <w:r w:rsidR="005E1380">
        <w:t xml:space="preserve">артина мира </w:t>
      </w:r>
      <w:r w:rsidR="004218B7">
        <w:t>складывается из множества воззрений, установок, предс</w:t>
      </w:r>
      <w:r w:rsidR="00035DF9">
        <w:t>тавлений, ценностных ориентаций и к</w:t>
      </w:r>
      <w:r w:rsidR="004218B7">
        <w:t>акова она будет — не в последнюю очередь зависит и от СМИ.</w:t>
      </w:r>
      <w:r w:rsidR="00035DF9">
        <w:t xml:space="preserve"> С развитием технологий отдельно стало выделяться</w:t>
      </w:r>
      <w:r w:rsidR="00A21CC0">
        <w:t xml:space="preserve"> такое понятие, как интернет-</w:t>
      </w:r>
      <w:r w:rsidR="00035DF9">
        <w:t>СМИ</w:t>
      </w:r>
      <w:r w:rsidR="00A21CC0">
        <w:t>, к чему я как раз отношу представленный в моем портфолио материал.</w:t>
      </w:r>
    </w:p>
    <w:p w:rsidR="00F87936" w:rsidRDefault="00F87936" w:rsidP="00101E7A">
      <w:r>
        <w:t xml:space="preserve">Почему же именно я </w:t>
      </w:r>
      <w:r w:rsidR="00A21CC0">
        <w:t>должна получить грант на обучение</w:t>
      </w:r>
      <w:r>
        <w:t xml:space="preserve"> в данном университете? В своем портфолио я прикрепила виде</w:t>
      </w:r>
      <w:r w:rsidR="00A21CC0">
        <w:t xml:space="preserve">о, которое прекрасно иллюстрирует </w:t>
      </w:r>
      <w:r>
        <w:t>мои</w:t>
      </w:r>
      <w:r w:rsidR="00A21CC0">
        <w:t xml:space="preserve"> приобретенные</w:t>
      </w:r>
      <w:r>
        <w:t xml:space="preserve"> навыки в съемке, монтаже</w:t>
      </w:r>
      <w:r w:rsidR="00E362FF">
        <w:t xml:space="preserve">, постановке света, подборе декораций, а также составлении сценария и грамотного построения </w:t>
      </w:r>
      <w:r>
        <w:t>диалога с гостем.</w:t>
      </w:r>
      <w:r w:rsidR="00591C8C">
        <w:t xml:space="preserve"> Все это немало</w:t>
      </w:r>
      <w:r>
        <w:t xml:space="preserve">важно, учитывая то, </w:t>
      </w:r>
      <w:r w:rsidR="00C00EB0">
        <w:t xml:space="preserve">какую специальность я выбрала. </w:t>
      </w:r>
      <w:r>
        <w:t xml:space="preserve">Также представленное мною видео, направлено </w:t>
      </w:r>
      <w:r w:rsidR="007451C7">
        <w:t>на социальное развитие общества путем воздействия на аудиторию и стимулирования их к обратной связи.</w:t>
      </w:r>
      <w:r>
        <w:t xml:space="preserve"> Это играет</w:t>
      </w:r>
      <w:r w:rsidR="00C00EB0">
        <w:t xml:space="preserve"> </w:t>
      </w:r>
      <w:r w:rsidR="00591C8C">
        <w:t>сущ</w:t>
      </w:r>
      <w:bookmarkStart w:id="0" w:name="_GoBack"/>
      <w:bookmarkEnd w:id="0"/>
      <w:r w:rsidR="00591C8C">
        <w:t>ественную</w:t>
      </w:r>
      <w:r>
        <w:t xml:space="preserve"> роль в формировании гражданского общества.</w:t>
      </w:r>
    </w:p>
    <w:p w:rsidR="0003115C" w:rsidRDefault="0003115C" w:rsidP="00101E7A"/>
    <w:p w:rsidR="0003115C" w:rsidRDefault="0003115C" w:rsidP="00101E7A"/>
    <w:p w:rsidR="0003115C" w:rsidRPr="00101E7A" w:rsidRDefault="0003115C" w:rsidP="00101E7A">
      <w:r>
        <w:t>С уважением Мария.</w:t>
      </w:r>
    </w:p>
    <w:sectPr w:rsidR="0003115C" w:rsidRPr="00101E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E7A"/>
    <w:rsid w:val="0003115C"/>
    <w:rsid w:val="00035DF9"/>
    <w:rsid w:val="00101E7A"/>
    <w:rsid w:val="00145C82"/>
    <w:rsid w:val="001774EE"/>
    <w:rsid w:val="00207F75"/>
    <w:rsid w:val="004218B7"/>
    <w:rsid w:val="00504D8B"/>
    <w:rsid w:val="0055510F"/>
    <w:rsid w:val="00591C8C"/>
    <w:rsid w:val="005E1380"/>
    <w:rsid w:val="007451C7"/>
    <w:rsid w:val="0083766A"/>
    <w:rsid w:val="00A21CC0"/>
    <w:rsid w:val="00C00EB0"/>
    <w:rsid w:val="00C5195B"/>
    <w:rsid w:val="00C674B3"/>
    <w:rsid w:val="00C854E9"/>
    <w:rsid w:val="00E362FF"/>
    <w:rsid w:val="00F47461"/>
    <w:rsid w:val="00F8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C333C"/>
  <w15:chartTrackingRefBased/>
  <w15:docId w15:val="{5E4B834B-F527-4B3A-B290-371E1F3A7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Маша</cp:lastModifiedBy>
  <cp:revision>3</cp:revision>
  <dcterms:created xsi:type="dcterms:W3CDTF">2023-07-05T21:44:00Z</dcterms:created>
  <dcterms:modified xsi:type="dcterms:W3CDTF">2023-07-05T22:17:00Z</dcterms:modified>
</cp:coreProperties>
</file>