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105A3" w14:textId="7B93E4AC" w:rsidR="007E554A" w:rsidRPr="00A77A23" w:rsidRDefault="001C6BB0" w:rsidP="007E554A">
      <w:r w:rsidRPr="001C6BB0">
        <w:t>Александра Коптик</w:t>
      </w:r>
    </w:p>
    <w:p w14:paraId="76CAD573" w14:textId="0E49DAA2" w:rsidR="007E554A" w:rsidRPr="00BC6AB9" w:rsidRDefault="004350DC" w:rsidP="007E554A">
      <w:r w:rsidRPr="00BC6AB9">
        <w:t>2023.06.1</w:t>
      </w:r>
      <w:r w:rsidR="0067436E">
        <w:t>4</w:t>
      </w:r>
    </w:p>
    <w:p w14:paraId="75EED557" w14:textId="5B35A401" w:rsidR="007E554A" w:rsidRPr="003B2BB4" w:rsidRDefault="003B2BB4" w:rsidP="003B2BB4">
      <w:pPr>
        <w:jc w:val="center"/>
        <w:rPr>
          <w:b/>
          <w:bCs/>
        </w:rPr>
      </w:pPr>
      <w:r w:rsidRPr="003B2BB4">
        <w:rPr>
          <w:b/>
          <w:bCs/>
        </w:rPr>
        <w:t>Сопроводительное письмо</w:t>
      </w:r>
    </w:p>
    <w:p w14:paraId="5582A015" w14:textId="77777777" w:rsidR="00275E54" w:rsidRDefault="007E554A" w:rsidP="007E554A">
      <w:r w:rsidRPr="00A77A23">
        <w:t xml:space="preserve">Я являюсь активным участником </w:t>
      </w:r>
      <w:r w:rsidR="00275E54">
        <w:t>инициативы</w:t>
      </w:r>
      <w:r w:rsidRPr="00A77A23">
        <w:t xml:space="preserve"> </w:t>
      </w:r>
      <w:r w:rsidRPr="007E554A">
        <w:rPr>
          <w:lang w:val="en-US"/>
        </w:rPr>
        <w:t>Belarus</w:t>
      </w:r>
      <w:r w:rsidRPr="00A77A23">
        <w:t xml:space="preserve"> </w:t>
      </w:r>
      <w:r w:rsidRPr="007E554A">
        <w:rPr>
          <w:lang w:val="en-US"/>
        </w:rPr>
        <w:t>FM</w:t>
      </w:r>
      <w:r w:rsidRPr="00A77A23">
        <w:t xml:space="preserve">, где </w:t>
      </w:r>
      <w:r w:rsidR="009A26B5">
        <w:t>работаю над созданием подкастов</w:t>
      </w:r>
      <w:r w:rsidR="00546FF0">
        <w:t xml:space="preserve"> в качестве монтажера, диктора</w:t>
      </w:r>
      <w:r w:rsidR="004B5D6E">
        <w:t xml:space="preserve">, </w:t>
      </w:r>
      <w:r w:rsidR="00EC0003">
        <w:t xml:space="preserve">а в некоторых я являюсь </w:t>
      </w:r>
      <w:r w:rsidR="00B532BA">
        <w:t xml:space="preserve">и </w:t>
      </w:r>
      <w:r w:rsidR="00EC0003">
        <w:t>сценаристом</w:t>
      </w:r>
      <w:r w:rsidRPr="00A77A23">
        <w:t xml:space="preserve">. </w:t>
      </w:r>
      <w:r w:rsidR="00582320">
        <w:t>Подкасты затрагивают важные темы,</w:t>
      </w:r>
      <w:r w:rsidR="00582320" w:rsidRPr="005A174F">
        <w:t xml:space="preserve"> включая общественно-политические процессы, культуру, психологию </w:t>
      </w:r>
      <w:r w:rsidR="00582320">
        <w:t>и другое</w:t>
      </w:r>
      <w:r w:rsidR="00582320" w:rsidRPr="005A174F">
        <w:t xml:space="preserve">. </w:t>
      </w:r>
    </w:p>
    <w:p w14:paraId="74CFF7FF" w14:textId="48957C05" w:rsidR="007E554A" w:rsidRDefault="00275E54" w:rsidP="007E554A">
      <w:r>
        <w:t xml:space="preserve">Такой медиаформат был выбран нашей командой, чтобы обходить цензуру в Беларуси: в отличие от </w:t>
      </w:r>
      <w:r>
        <w:rPr>
          <w:lang w:val="en-US"/>
        </w:rPr>
        <w:t>YouTube</w:t>
      </w:r>
      <w:r>
        <w:t>,</w:t>
      </w:r>
      <w:r w:rsidRPr="00275E54">
        <w:t xml:space="preserve"> </w:t>
      </w:r>
      <w:r>
        <w:t>подкасты практически невозможно заблокировать или ограничить к ним доступ, так как они распространяются на множестве площадок.</w:t>
      </w:r>
    </w:p>
    <w:p w14:paraId="576D5CA1" w14:textId="27C2B392" w:rsidR="00F02139" w:rsidRDefault="00F02139" w:rsidP="00F02139">
      <w:r>
        <w:t>Belarus FM оказывает положительное влияние на развитие гражданского общества, что является неотъемлемой частью миссии ЕГУ</w:t>
      </w:r>
      <w:r w:rsidR="00C50409">
        <w:t>.</w:t>
      </w:r>
    </w:p>
    <w:p w14:paraId="19876EB9" w14:textId="77777777" w:rsidR="00F02139" w:rsidRDefault="00F02139" w:rsidP="00F02139">
      <w:r>
        <w:t>Гражданская осведомленность: Belarus FM предоставляет гражданам Беларуси широкий спектр информации. Это включает политическую, экономическую, социальную и культурную информацию. Всё это способствует появлению гражданской осведомленности, что является важным фактором для развития гражданского общества.</w:t>
      </w:r>
    </w:p>
    <w:p w14:paraId="7BAF67B3" w14:textId="77777777" w:rsidR="00F02139" w:rsidRDefault="00F02139" w:rsidP="00F02139">
      <w:r w:rsidRPr="001C40EE">
        <w:t xml:space="preserve">Повышение активности и участия: Belarus FM вдохновляет граждан на активное участие в общественной жизни. Подкасты мотивируют слушателей выражать свое мнение, участвовать в дискуссиях и </w:t>
      </w:r>
      <w:r>
        <w:t>включаться в</w:t>
      </w:r>
      <w:r w:rsidRPr="001C40EE">
        <w:t xml:space="preserve"> процессы, которые влияют на их жизнь</w:t>
      </w:r>
      <w:r>
        <w:t>, что необходимо для</w:t>
      </w:r>
      <w:r w:rsidRPr="001C40EE">
        <w:t xml:space="preserve"> формировани</w:t>
      </w:r>
      <w:r>
        <w:t>я</w:t>
      </w:r>
      <w:r w:rsidRPr="001C40EE">
        <w:t xml:space="preserve"> активного гражданского общества.</w:t>
      </w:r>
    </w:p>
    <w:p w14:paraId="132A3C96" w14:textId="77777777" w:rsidR="00F02139" w:rsidRDefault="00F02139" w:rsidP="00F02139">
      <w:r w:rsidRPr="00B27E76">
        <w:t>Распространение ценностей демократии и прав человека: Belarus FM подчеркивает важность демократических ценностей, прав человека, свободы слова и свободы выражения. Подкасты помогают укреплять осознание этих ценностей у граждан и формировать их гражданскую ответственность.</w:t>
      </w:r>
    </w:p>
    <w:p w14:paraId="704F66FB" w14:textId="5662F206" w:rsidR="00F02139" w:rsidRPr="00A77A23" w:rsidRDefault="00F02139" w:rsidP="00F02139">
      <w:r>
        <w:t>Образовательный аспект: Belarus FM может служить образовательным инструментом, расширяя знания и горизонты слушателей. Подкасты могут предлагать интересные исследования, экспертные мнения, интервью и анализ, которые могут дополнить образовательный опыт общественности. Belarus FM может способствовать учебному процессу, предлагая доступ к актуальным материалам и ресурсам.</w:t>
      </w:r>
    </w:p>
    <w:p w14:paraId="4AA4C334" w14:textId="31475C7C" w:rsidR="00D77AD0" w:rsidRPr="00A77A23" w:rsidRDefault="00BD084B" w:rsidP="00D77AD0">
      <w:r>
        <w:t>Мой</w:t>
      </w:r>
      <w:r w:rsidR="007E554A" w:rsidRPr="00A77A23">
        <w:t xml:space="preserve"> опыт, навыки и мотивация делают меня подходящим кандидатом для </w:t>
      </w:r>
      <w:r w:rsidR="001A213D">
        <w:t>получения гранта</w:t>
      </w:r>
      <w:r>
        <w:t>.</w:t>
      </w:r>
      <w:r w:rsidR="007E554A" w:rsidRPr="00A77A23">
        <w:t xml:space="preserve"> </w:t>
      </w:r>
      <w:r w:rsidR="001A213D">
        <w:t>Буду рада возможности</w:t>
      </w:r>
      <w:r w:rsidR="007E554A" w:rsidRPr="00A77A23">
        <w:t xml:space="preserve"> внести свой вклад в академическое сообщество </w:t>
      </w:r>
      <w:r w:rsidR="00FB447B">
        <w:t xml:space="preserve">ЕГУ </w:t>
      </w:r>
      <w:r w:rsidR="007E554A" w:rsidRPr="00A77A23">
        <w:t xml:space="preserve">и </w:t>
      </w:r>
      <w:r w:rsidR="00D77AD0" w:rsidRPr="00A77A23">
        <w:t>в его миссию и общество в целом.</w:t>
      </w:r>
    </w:p>
    <w:p w14:paraId="50167379" w14:textId="34BE8D01" w:rsidR="007E554A" w:rsidRPr="00A77A23" w:rsidRDefault="007E554A" w:rsidP="007E554A">
      <w:r w:rsidRPr="00A77A23">
        <w:t>Спасибо за рассмотрение моей заявки.</w:t>
      </w:r>
    </w:p>
    <w:p w14:paraId="52102871" w14:textId="3DD1D523" w:rsidR="007E554A" w:rsidRPr="007E554A" w:rsidRDefault="007E554A" w:rsidP="00BD084B">
      <w:pPr>
        <w:jc w:val="right"/>
        <w:rPr>
          <w:lang w:val="en-US"/>
        </w:rPr>
      </w:pPr>
      <w:r w:rsidRPr="007E554A">
        <w:rPr>
          <w:lang w:val="en-US"/>
        </w:rPr>
        <w:t xml:space="preserve">С </w:t>
      </w:r>
      <w:r w:rsidRPr="00BD084B">
        <w:t>уважением</w:t>
      </w:r>
      <w:r w:rsidRPr="007E554A">
        <w:rPr>
          <w:lang w:val="en-US"/>
        </w:rPr>
        <w:t>,</w:t>
      </w:r>
    </w:p>
    <w:p w14:paraId="155C5991" w14:textId="121C0C95" w:rsidR="00E101F5" w:rsidRPr="002C79F7" w:rsidRDefault="00793DA1" w:rsidP="0067436E">
      <w:pPr>
        <w:jc w:val="right"/>
      </w:pPr>
      <w:r>
        <w:t>Александра Коптик</w:t>
      </w:r>
    </w:p>
    <w:sectPr w:rsidR="00E101F5" w:rsidRPr="002C79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3B5F2" w14:textId="77777777" w:rsidR="0069266B" w:rsidRDefault="0069266B" w:rsidP="0005156A">
      <w:r>
        <w:separator/>
      </w:r>
    </w:p>
  </w:endnote>
  <w:endnote w:type="continuationSeparator" w:id="0">
    <w:p w14:paraId="721D0AC0" w14:textId="77777777" w:rsidR="0069266B" w:rsidRDefault="0069266B" w:rsidP="00051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mazon Ember">
    <w:panose1 w:val="020B0603020204020204"/>
    <w:charset w:val="CC"/>
    <w:family w:val="swiss"/>
    <w:pitch w:val="variable"/>
    <w:sig w:usb0="A00002EF" w:usb1="5000205B" w:usb2="00000028" w:usb3="00000000" w:csb0="0000009F" w:csb1="00000000"/>
  </w:font>
  <w:font w:name="Amazon Ember Medium">
    <w:panose1 w:val="020B06030202040A0204"/>
    <w:charset w:val="CC"/>
    <w:family w:val="swiss"/>
    <w:pitch w:val="variable"/>
    <w:sig w:usb0="A00002EF" w:usb1="5000205B" w:usb2="00000028" w:usb3="00000000" w:csb0="0000009F" w:csb1="00000000"/>
  </w:font>
  <w:font w:name="Roboto Condensed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7C054" w14:textId="77777777" w:rsidR="0069266B" w:rsidRDefault="0069266B" w:rsidP="0005156A">
      <w:r>
        <w:separator/>
      </w:r>
    </w:p>
  </w:footnote>
  <w:footnote w:type="continuationSeparator" w:id="0">
    <w:p w14:paraId="571058C6" w14:textId="77777777" w:rsidR="0069266B" w:rsidRDefault="0069266B" w:rsidP="000515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52136"/>
    <w:multiLevelType w:val="hybridMultilevel"/>
    <w:tmpl w:val="9AC02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6379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9F7"/>
    <w:rsid w:val="0005053E"/>
    <w:rsid w:val="0005156A"/>
    <w:rsid w:val="00073546"/>
    <w:rsid w:val="00085498"/>
    <w:rsid w:val="00187CEE"/>
    <w:rsid w:val="001A213D"/>
    <w:rsid w:val="001C40EE"/>
    <w:rsid w:val="001C6BB0"/>
    <w:rsid w:val="0025482D"/>
    <w:rsid w:val="0026622F"/>
    <w:rsid w:val="00275E54"/>
    <w:rsid w:val="002C79F7"/>
    <w:rsid w:val="002F5667"/>
    <w:rsid w:val="00344DAE"/>
    <w:rsid w:val="00351299"/>
    <w:rsid w:val="00367553"/>
    <w:rsid w:val="00380C70"/>
    <w:rsid w:val="003814B5"/>
    <w:rsid w:val="003A560F"/>
    <w:rsid w:val="003B2BB4"/>
    <w:rsid w:val="003F30B7"/>
    <w:rsid w:val="00400FCD"/>
    <w:rsid w:val="0042399C"/>
    <w:rsid w:val="004350DC"/>
    <w:rsid w:val="00445B88"/>
    <w:rsid w:val="004563BA"/>
    <w:rsid w:val="004709E0"/>
    <w:rsid w:val="004767CB"/>
    <w:rsid w:val="004B5D6E"/>
    <w:rsid w:val="00502ED5"/>
    <w:rsid w:val="00546FF0"/>
    <w:rsid w:val="00582320"/>
    <w:rsid w:val="005B2A6A"/>
    <w:rsid w:val="005E0A2B"/>
    <w:rsid w:val="0067436E"/>
    <w:rsid w:val="006857E5"/>
    <w:rsid w:val="0069266B"/>
    <w:rsid w:val="006E7223"/>
    <w:rsid w:val="007351DD"/>
    <w:rsid w:val="00793DA1"/>
    <w:rsid w:val="007B1D07"/>
    <w:rsid w:val="007E0C3A"/>
    <w:rsid w:val="007E554A"/>
    <w:rsid w:val="0081752E"/>
    <w:rsid w:val="00896364"/>
    <w:rsid w:val="009315C1"/>
    <w:rsid w:val="00952AEA"/>
    <w:rsid w:val="009A26B5"/>
    <w:rsid w:val="009D40FC"/>
    <w:rsid w:val="00A77A23"/>
    <w:rsid w:val="00AC7277"/>
    <w:rsid w:val="00B10354"/>
    <w:rsid w:val="00B27E76"/>
    <w:rsid w:val="00B532BA"/>
    <w:rsid w:val="00B83AA3"/>
    <w:rsid w:val="00BC6AB9"/>
    <w:rsid w:val="00BD084B"/>
    <w:rsid w:val="00BE6836"/>
    <w:rsid w:val="00C50409"/>
    <w:rsid w:val="00C5142F"/>
    <w:rsid w:val="00CF5EDF"/>
    <w:rsid w:val="00D0191B"/>
    <w:rsid w:val="00D55CBA"/>
    <w:rsid w:val="00D77AD0"/>
    <w:rsid w:val="00D95D18"/>
    <w:rsid w:val="00DD1135"/>
    <w:rsid w:val="00DD2FD8"/>
    <w:rsid w:val="00E101F5"/>
    <w:rsid w:val="00E51674"/>
    <w:rsid w:val="00E628FD"/>
    <w:rsid w:val="00E87CA3"/>
    <w:rsid w:val="00EB2B36"/>
    <w:rsid w:val="00EC0003"/>
    <w:rsid w:val="00EF16AE"/>
    <w:rsid w:val="00F02139"/>
    <w:rsid w:val="00FB447B"/>
    <w:rsid w:val="00FC7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EFA75"/>
  <w15:chartTrackingRefBased/>
  <w15:docId w15:val="{588DA5E7-1A2A-4160-8987-A7C0068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7CA3"/>
    <w:pPr>
      <w:spacing w:after="240" w:line="240" w:lineRule="auto"/>
      <w:jc w:val="both"/>
    </w:pPr>
    <w:rPr>
      <w:rFonts w:ascii="Amazon Ember" w:hAnsi="Amazon Ember" w:cs="Amazon Ember"/>
      <w:sz w:val="24"/>
    </w:rPr>
  </w:style>
  <w:style w:type="paragraph" w:styleId="1">
    <w:name w:val="heading 1"/>
    <w:basedOn w:val="a"/>
    <w:next w:val="a"/>
    <w:link w:val="10"/>
    <w:autoRedefine/>
    <w:uiPriority w:val="9"/>
    <w:qFormat/>
    <w:rsid w:val="00D55CBA"/>
    <w:pPr>
      <w:keepNext/>
      <w:keepLines/>
      <w:spacing w:before="480"/>
      <w:outlineLvl w:val="0"/>
    </w:pPr>
    <w:rPr>
      <w:rFonts w:eastAsiaTheme="majorEastAsia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B2B36"/>
    <w:pPr>
      <w:contextualSpacing/>
      <w:jc w:val="center"/>
    </w:pPr>
    <w:rPr>
      <w:rFonts w:ascii="Amazon Ember Medium" w:eastAsiaTheme="majorEastAsia" w:hAnsi="Amazon Ember Medium" w:cs="Amazon Ember Medium"/>
      <w:spacing w:val="-10"/>
      <w:kern w:val="28"/>
      <w:sz w:val="40"/>
      <w:szCs w:val="40"/>
    </w:rPr>
  </w:style>
  <w:style w:type="character" w:customStyle="1" w:styleId="a4">
    <w:name w:val="Заголовок Знак"/>
    <w:basedOn w:val="a0"/>
    <w:link w:val="a3"/>
    <w:uiPriority w:val="10"/>
    <w:rsid w:val="00EB2B36"/>
    <w:rPr>
      <w:rFonts w:ascii="Amazon Ember Medium" w:eastAsiaTheme="majorEastAsia" w:hAnsi="Amazon Ember Medium" w:cs="Amazon Ember Medium"/>
      <w:spacing w:val="-10"/>
      <w:kern w:val="28"/>
      <w:sz w:val="40"/>
      <w:szCs w:val="40"/>
    </w:rPr>
  </w:style>
  <w:style w:type="character" w:customStyle="1" w:styleId="10">
    <w:name w:val="Заголовок 1 Знак"/>
    <w:basedOn w:val="a0"/>
    <w:link w:val="1"/>
    <w:uiPriority w:val="9"/>
    <w:rsid w:val="00D55CBA"/>
    <w:rPr>
      <w:rFonts w:ascii="Roboto Condensed" w:eastAsiaTheme="majorEastAsia" w:hAnsi="Roboto Condensed" w:cstheme="majorBidi"/>
      <w:b/>
      <w:bCs/>
      <w:sz w:val="32"/>
      <w:szCs w:val="32"/>
    </w:rPr>
  </w:style>
  <w:style w:type="paragraph" w:styleId="a5">
    <w:name w:val="List Paragraph"/>
    <w:basedOn w:val="a"/>
    <w:uiPriority w:val="34"/>
    <w:qFormat/>
    <w:rsid w:val="00D95D1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5156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5156A"/>
    <w:rPr>
      <w:rFonts w:ascii="Roboto Condensed" w:hAnsi="Roboto Condensed" w:cs="Amazon Ember"/>
    </w:rPr>
  </w:style>
  <w:style w:type="paragraph" w:styleId="a8">
    <w:name w:val="footer"/>
    <w:basedOn w:val="a"/>
    <w:link w:val="a9"/>
    <w:uiPriority w:val="99"/>
    <w:unhideWhenUsed/>
    <w:rsid w:val="0005156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5156A"/>
    <w:rPr>
      <w:rFonts w:ascii="Roboto Condensed" w:hAnsi="Roboto Condensed" w:cs="Amazon Embe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0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4122250-7fd0-4282-9049-a3548b417ab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F72167C20BA94393F2F8F8F9D734BF" ma:contentTypeVersion="12" ma:contentTypeDescription="Create a new document." ma:contentTypeScope="" ma:versionID="dc346735d1a626d485c9ea288abc369a">
  <xsd:schema xmlns:xsd="http://www.w3.org/2001/XMLSchema" xmlns:xs="http://www.w3.org/2001/XMLSchema" xmlns:p="http://schemas.microsoft.com/office/2006/metadata/properties" xmlns:ns3="34122250-7fd0-4282-9049-a3548b417ab1" xmlns:ns4="75dd3be1-85ea-449d-ac97-876790e97a76" targetNamespace="http://schemas.microsoft.com/office/2006/metadata/properties" ma:root="true" ma:fieldsID="f6ea84744ece5e5198ce1918955108a4" ns3:_="" ns4:_="">
    <xsd:import namespace="34122250-7fd0-4282-9049-a3548b417ab1"/>
    <xsd:import namespace="75dd3be1-85ea-449d-ac97-876790e97a7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122250-7fd0-4282-9049-a3548b417a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dd3be1-85ea-449d-ac97-876790e97a7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2AA5C5-D49A-441A-AF45-599BDFEEE77D}">
  <ds:schemaRefs>
    <ds:schemaRef ds:uri="http://schemas.microsoft.com/office/2006/metadata/properties"/>
    <ds:schemaRef ds:uri="http://schemas.microsoft.com/office/infopath/2007/PartnerControls"/>
    <ds:schemaRef ds:uri="34122250-7fd0-4282-9049-a3548b417ab1"/>
  </ds:schemaRefs>
</ds:datastoreItem>
</file>

<file path=customXml/itemProps2.xml><?xml version="1.0" encoding="utf-8"?>
<ds:datastoreItem xmlns:ds="http://schemas.openxmlformats.org/officeDocument/2006/customXml" ds:itemID="{873983DE-B6CF-43C3-AEDE-166EAEE7AB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122250-7fd0-4282-9049-a3548b417ab1"/>
    <ds:schemaRef ds:uri="75dd3be1-85ea-449d-ac97-876790e97a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6A8232-463E-425B-9DED-862A26453E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BIRD</dc:creator>
  <cp:keywords/>
  <dc:description/>
  <cp:lastModifiedBy>BIRD</cp:lastModifiedBy>
  <cp:revision>69</cp:revision>
  <dcterms:created xsi:type="dcterms:W3CDTF">2023-06-06T20:26:00Z</dcterms:created>
  <dcterms:modified xsi:type="dcterms:W3CDTF">2023-06-14T18:35:00Z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0x01010043F72167C20BA94393F2F8F8F9D734BF</vt:lpwstr>
  </property>
</Properties>
</file>