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FD2EE" w14:textId="274A23AE" w:rsidR="00CF296F" w:rsidRDefault="001A2FB1" w:rsidP="001A2FB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Мотивационное письмо для поступления абитуриентки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Буяло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Дарьи </w:t>
      </w:r>
    </w:p>
    <w:p w14:paraId="56B5B9E4" w14:textId="4F929E07" w:rsidR="001A2FB1" w:rsidRPr="001A2FB1" w:rsidRDefault="001A2FB1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A2FB1">
        <w:rPr>
          <w:rFonts w:ascii="Times New Roman" w:hAnsi="Times New Roman" w:cs="Times New Roman"/>
          <w:sz w:val="28"/>
          <w:szCs w:val="28"/>
          <w:lang w:val="ru-RU"/>
        </w:rPr>
        <w:t>Уважаем</w:t>
      </w:r>
      <w:r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 xml:space="preserve"> приемн</w:t>
      </w:r>
      <w:r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  <w:lang w:val="ru-RU"/>
        </w:rPr>
        <w:t>я Европейского гуманитарного университета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14:paraId="41AC2106" w14:textId="073F9358" w:rsidR="001A2FB1" w:rsidRPr="001A2FB1" w:rsidRDefault="001A2FB1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A2FB1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Буяло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Дарья 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>хочу выразить свою мотивацию и стремление поступить на магистерскую программу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>Развитие культурного наследия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E3B7720" w14:textId="56B08D86" w:rsidR="001A2FB1" w:rsidRDefault="001A2FB1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A2FB1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="00235336">
        <w:rPr>
          <w:rFonts w:ascii="Times New Roman" w:hAnsi="Times New Roman" w:cs="Times New Roman"/>
          <w:sz w:val="28"/>
          <w:szCs w:val="28"/>
          <w:lang w:val="ru-RU"/>
        </w:rPr>
        <w:t xml:space="preserve">желаю 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 xml:space="preserve">продолжить свое образование и получить глубокие знания в сфере </w:t>
      </w:r>
      <w:r w:rsidR="00235336">
        <w:rPr>
          <w:rFonts w:ascii="Times New Roman" w:hAnsi="Times New Roman" w:cs="Times New Roman"/>
          <w:sz w:val="28"/>
          <w:szCs w:val="28"/>
          <w:lang w:val="ru-RU"/>
        </w:rPr>
        <w:t>развития культурного наследия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>. Мо</w:t>
      </w:r>
      <w:r w:rsidR="00235336">
        <w:rPr>
          <w:rFonts w:ascii="Times New Roman" w:hAnsi="Times New Roman" w:cs="Times New Roman"/>
          <w:sz w:val="28"/>
          <w:szCs w:val="28"/>
          <w:lang w:val="ru-RU"/>
        </w:rPr>
        <w:t>е стремление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 xml:space="preserve"> к изучению этого направления </w:t>
      </w:r>
      <w:r w:rsidR="00235336">
        <w:rPr>
          <w:rFonts w:ascii="Times New Roman" w:hAnsi="Times New Roman" w:cs="Times New Roman"/>
          <w:sz w:val="28"/>
          <w:szCs w:val="28"/>
          <w:lang w:val="ru-RU"/>
        </w:rPr>
        <w:t>обусловлено моей волонтерской деятельностью в Беларуси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353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944BB65" w14:textId="148F27F0" w:rsidR="00235336" w:rsidRDefault="00235336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данный момент я, являясь волонтеркой АБВ Беларусь и провожу мероприятия по неформальному образованию в Минске. Моей основной мотивацией в обучении именно в магистратуре ЕГУ является то, что </w:t>
      </w:r>
      <w:r w:rsidR="00311CDC">
        <w:rPr>
          <w:rFonts w:ascii="Times New Roman" w:hAnsi="Times New Roman" w:cs="Times New Roman"/>
          <w:sz w:val="28"/>
          <w:szCs w:val="28"/>
          <w:lang w:val="ru-RU"/>
        </w:rPr>
        <w:t xml:space="preserve">на данный момент я испытываю необходимость в обучении проектному менеджменту и усвоении. Современных методик по проведению мероприятий и сохранению культурного наследия в Беларуси. </w:t>
      </w:r>
    </w:p>
    <w:p w14:paraId="27CB61E4" w14:textId="2E21CFFF" w:rsidR="001A2FB1" w:rsidRDefault="00311CDC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Обучение в ЕГУ позволит мне получить новые и актуальные знания, а также проявить свой волонтерский опыт в ваших многочисленных образовательных программах и проектах. </w:t>
      </w:r>
      <w:r w:rsidR="001A2FB1" w:rsidRPr="001A2FB1">
        <w:rPr>
          <w:rFonts w:ascii="Times New Roman" w:hAnsi="Times New Roman" w:cs="Times New Roman"/>
          <w:sz w:val="28"/>
          <w:szCs w:val="28"/>
          <w:lang w:val="ru-RU"/>
        </w:rPr>
        <w:t xml:space="preserve">Я уверен, что магистерская программа вашего университета не только поможет мне раскрыть свой потенциал, но и подготовит меня к успешной карьере в будущем. </w:t>
      </w:r>
    </w:p>
    <w:p w14:paraId="2DF4ED51" w14:textId="4F1FEFB6" w:rsidR="00311CDC" w:rsidRDefault="00311CDC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Основные сферы знаний и деятельности которые меня больше всего интересуют на данный момент это: экология, устойчивое развитие, права человека, права-ЛГБТК+</w:t>
      </w:r>
      <w:r w:rsidRPr="00311CDC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инклюзия и неформальное образование.</w:t>
      </w:r>
    </w:p>
    <w:p w14:paraId="74B5F236" w14:textId="5FDCA24A" w:rsidR="00311CDC" w:rsidRDefault="00311CDC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2020 году я окончила Институт инклюзивного образования в БГПУ им.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М.Танка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После отработки по специальности я уволилась из школы и ушла работать в сферу дизайна и маркетинга. Однако тема образования и культуры были всегда для меня приоритетными. Поэтому, в мае 2023 года я стала волонтёркой в АБФ</w:t>
      </w:r>
      <w:r w:rsidRPr="00311C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 являюсь ей и на настоящий момент. Также за этот год я смогла посетить образовательные мероприятия в Берлине</w:t>
      </w:r>
      <w:r w:rsidRPr="00311CDC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КЛЦ</w:t>
      </w:r>
      <w:r w:rsidRPr="00311C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принять участие в </w:t>
      </w:r>
      <w:r w:rsidR="008A4E77">
        <w:rPr>
          <w:rFonts w:ascii="Times New Roman" w:hAnsi="Times New Roman" w:cs="Times New Roman"/>
          <w:sz w:val="28"/>
          <w:szCs w:val="28"/>
          <w:lang w:val="ru-RU"/>
        </w:rPr>
        <w:t>стипендиальной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программе от </w:t>
      </w:r>
      <w:r w:rsidR="008A4E77">
        <w:rPr>
          <w:rFonts w:ascii="Times New Roman" w:hAnsi="Times New Roman" w:cs="Times New Roman"/>
          <w:sz w:val="28"/>
          <w:szCs w:val="28"/>
          <w:lang w:val="en-US"/>
        </w:rPr>
        <w:t>Freedom</w:t>
      </w:r>
      <w:r w:rsidR="008A4E77" w:rsidRPr="008A4E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4E77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="008A4E77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8A4E77">
        <w:rPr>
          <w:rFonts w:ascii="Times New Roman" w:hAnsi="Times New Roman" w:cs="Times New Roman"/>
          <w:sz w:val="28"/>
          <w:szCs w:val="28"/>
          <w:lang w:val="ru-RU"/>
        </w:rPr>
        <w:t>поволонтерить</w:t>
      </w:r>
      <w:proofErr w:type="spellEnd"/>
      <w:r w:rsidR="008A4E77">
        <w:rPr>
          <w:rFonts w:ascii="Times New Roman" w:hAnsi="Times New Roman" w:cs="Times New Roman"/>
          <w:sz w:val="28"/>
          <w:szCs w:val="28"/>
          <w:lang w:val="ru-RU"/>
        </w:rPr>
        <w:t xml:space="preserve"> с организацией «</w:t>
      </w:r>
      <w:proofErr w:type="spellStart"/>
      <w:r w:rsidR="008A4E77" w:rsidRPr="008A4E77">
        <w:rPr>
          <w:rFonts w:ascii="Times New Roman" w:hAnsi="Times New Roman" w:cs="Times New Roman"/>
          <w:color w:val="000000"/>
          <w:sz w:val="28"/>
          <w:szCs w:val="28"/>
        </w:rPr>
        <w:t>Іншы</w:t>
      </w:r>
      <w:proofErr w:type="spellEnd"/>
      <w:r w:rsidR="008A4E77" w:rsidRPr="008A4E77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8A4E7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A4E77" w:rsidRPr="008A4E7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0A0A41F2" w14:textId="35D20EF8" w:rsidR="008A4E77" w:rsidRPr="008A4E77" w:rsidRDefault="008A4E77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A4E77">
        <w:rPr>
          <w:rFonts w:ascii="Times New Roman" w:hAnsi="Times New Roman" w:cs="Times New Roman"/>
          <w:sz w:val="28"/>
          <w:szCs w:val="28"/>
          <w:lang w:val="ru-RU"/>
        </w:rPr>
        <w:t>Я уверен, что ваш университет предоставляет идеальную образовательную среду, где я смогу развить свои навыки и потенциал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создания и развития культурной среды в современной Беларуси с учетом ее контекста.</w:t>
      </w:r>
    </w:p>
    <w:p w14:paraId="4ED2AEF1" w14:textId="2043F7FA" w:rsidR="001A2FB1" w:rsidRDefault="001A2FB1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A2FB1">
        <w:rPr>
          <w:rFonts w:ascii="Times New Roman" w:hAnsi="Times New Roman" w:cs="Times New Roman"/>
          <w:sz w:val="28"/>
          <w:szCs w:val="28"/>
          <w:lang w:val="ru-RU"/>
        </w:rPr>
        <w:t>Надеюсь на ваше понимание и благоприятное рассмотрение моей кандидатуры</w:t>
      </w:r>
      <w:r w:rsidR="008A4E77">
        <w:rPr>
          <w:rFonts w:ascii="Times New Roman" w:hAnsi="Times New Roman" w:cs="Times New Roman"/>
          <w:sz w:val="28"/>
          <w:szCs w:val="28"/>
          <w:lang w:val="ru-RU"/>
        </w:rPr>
        <w:t xml:space="preserve"> для участия в грантовой программе</w:t>
      </w:r>
      <w:r w:rsidRPr="001A2FB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131A6B" w14:textId="167CD928" w:rsidR="001A2FB1" w:rsidRPr="001A2FB1" w:rsidRDefault="001A2FB1" w:rsidP="001A2FB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A2FB1">
        <w:rPr>
          <w:rFonts w:ascii="Times New Roman" w:hAnsi="Times New Roman" w:cs="Times New Roman"/>
          <w:sz w:val="28"/>
          <w:szCs w:val="28"/>
          <w:lang w:val="ru-RU"/>
        </w:rPr>
        <w:t>С уважением,</w:t>
      </w:r>
      <w:r w:rsidR="008A4E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E77">
        <w:rPr>
          <w:rFonts w:ascii="Times New Roman" w:hAnsi="Times New Roman" w:cs="Times New Roman"/>
          <w:sz w:val="28"/>
          <w:szCs w:val="28"/>
          <w:lang w:val="ru-RU"/>
        </w:rPr>
        <w:t>Буяло</w:t>
      </w:r>
      <w:proofErr w:type="spellEnd"/>
      <w:r w:rsidR="008A4E77">
        <w:rPr>
          <w:rFonts w:ascii="Times New Roman" w:hAnsi="Times New Roman" w:cs="Times New Roman"/>
          <w:sz w:val="28"/>
          <w:szCs w:val="28"/>
          <w:lang w:val="ru-RU"/>
        </w:rPr>
        <w:t xml:space="preserve"> Дарья </w:t>
      </w:r>
    </w:p>
    <w:p w14:paraId="707063C6" w14:textId="4EA39E75" w:rsidR="001A2FB1" w:rsidRPr="001A2FB1" w:rsidRDefault="001A2FB1" w:rsidP="001A2FB1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1A2FB1" w:rsidRPr="001A2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B1"/>
    <w:rsid w:val="001A2FB1"/>
    <w:rsid w:val="00235336"/>
    <w:rsid w:val="00311CDC"/>
    <w:rsid w:val="00694E4C"/>
    <w:rsid w:val="008A4E77"/>
    <w:rsid w:val="00CF296F"/>
    <w:rsid w:val="00E1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66E53"/>
  <w15:chartTrackingRefBased/>
  <w15:docId w15:val="{15455C0C-0428-4ABD-89A1-40B71E496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B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6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1</cp:revision>
  <dcterms:created xsi:type="dcterms:W3CDTF">2024-06-09T12:50:00Z</dcterms:created>
  <dcterms:modified xsi:type="dcterms:W3CDTF">2024-06-09T13:26:00Z</dcterms:modified>
</cp:coreProperties>
</file>