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FCD" w:rsidRPr="00AD5FCD" w:rsidRDefault="005650FC" w:rsidP="00AD5FC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D5FCD" w:rsidRPr="00AD5FCD">
        <w:rPr>
          <w:sz w:val="28"/>
          <w:szCs w:val="28"/>
        </w:rPr>
        <w:t xml:space="preserve">Я участвовала в многочисленных олимпиадах по языкам, конкурсах и также вела активную общественную деятельность, что, как мне кажется, дало большие плоды для развития и роста </w:t>
      </w:r>
      <w:r w:rsidR="00A71B64">
        <w:rPr>
          <w:sz w:val="28"/>
          <w:szCs w:val="28"/>
        </w:rPr>
        <w:t xml:space="preserve">меня </w:t>
      </w:r>
      <w:r w:rsidR="00AD5FCD" w:rsidRPr="00AD5FCD">
        <w:rPr>
          <w:sz w:val="28"/>
          <w:szCs w:val="28"/>
        </w:rPr>
        <w:t>как личности. Из творчества я занималась пением и танцами, всевозможными видами рукоделия (даже до сих пор и благодаря этому я смогла начать зарабатывать самостоятельно)</w:t>
      </w:r>
      <w:r w:rsidR="00A71B64">
        <w:rPr>
          <w:sz w:val="28"/>
          <w:szCs w:val="28"/>
        </w:rPr>
        <w:t>.</w:t>
      </w:r>
      <w:r w:rsidR="00AD5FCD">
        <w:rPr>
          <w:sz w:val="28"/>
          <w:szCs w:val="28"/>
        </w:rPr>
        <w:t xml:space="preserve"> </w:t>
      </w:r>
    </w:p>
    <w:p w:rsidR="00AD5FCD" w:rsidRPr="00AD5FCD" w:rsidRDefault="005650FC" w:rsidP="00AD5FC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D5FCD" w:rsidRPr="00AD5FCD">
        <w:rPr>
          <w:sz w:val="28"/>
          <w:szCs w:val="28"/>
        </w:rPr>
        <w:t xml:space="preserve">За все свои 11 лет в школе я поняла всю значимость учёбу и знаний. Даже значимость тех предметов, которые я не переносила на дух. Я старалась учить всё, ведь это выстраивает начальный фундамент знаний у человека. Таким образом я и получила заветную золотую медаль, </w:t>
      </w:r>
      <w:r w:rsidR="00AD5FCD">
        <w:rPr>
          <w:sz w:val="28"/>
          <w:szCs w:val="28"/>
        </w:rPr>
        <w:t>ради которой столько старалась.</w:t>
      </w:r>
    </w:p>
    <w:p w:rsidR="00A71B64" w:rsidRDefault="005650FC" w:rsidP="00AD5FC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="00AD5FCD" w:rsidRPr="00AD5FCD">
        <w:rPr>
          <w:sz w:val="28"/>
          <w:szCs w:val="28"/>
        </w:rPr>
        <w:t>Всё это помогло мне понять: кто я, мои преимущества и недостатки и что я могу принести в этот мир. Я хочу и стараюсь быть тем человеком, которого будут ценить за все мои проявления. Я хочу быть и буду человеком, который сделает свой вклад в ЕГУ. В пределах своих возможностей я могу доказать, что совмещать творч</w:t>
      </w:r>
      <w:r w:rsidR="00AD5FCD">
        <w:rPr>
          <w:sz w:val="28"/>
          <w:szCs w:val="28"/>
        </w:rPr>
        <w:t>ество и учёбу вместе для большего</w:t>
      </w:r>
      <w:r w:rsidR="00AD5FCD" w:rsidRPr="00AD5FCD">
        <w:rPr>
          <w:sz w:val="28"/>
          <w:szCs w:val="28"/>
        </w:rPr>
        <w:t xml:space="preserve"> результата — реально.</w:t>
      </w:r>
      <w:r w:rsidR="00AD5FCD">
        <w:rPr>
          <w:sz w:val="28"/>
          <w:szCs w:val="28"/>
        </w:rPr>
        <w:t xml:space="preserve"> Я активно веду социальные сети</w:t>
      </w:r>
      <w:r w:rsidR="00A71B64">
        <w:rPr>
          <w:sz w:val="28"/>
          <w:szCs w:val="28"/>
        </w:rPr>
        <w:t xml:space="preserve">, изучаю их алгоритмы и последние тренды. Это, как мне кажется, точно поможет мне на программе «Медиа и коммуникация» и вложить свои знания и навыки для улучшения популяризации учёбы в ЕГУ, упрощения самой учёбы и помощи другим студентам и абитуриентам. </w:t>
      </w:r>
    </w:p>
    <w:p w:rsidR="00FE1107" w:rsidRPr="00A71B64" w:rsidRDefault="00AD5FCD" w:rsidP="00AD5FCD">
      <w:pPr>
        <w:rPr>
          <w:sz w:val="28"/>
          <w:szCs w:val="28"/>
        </w:rPr>
      </w:pPr>
      <w:r w:rsidRPr="00AD5FCD">
        <w:rPr>
          <w:sz w:val="28"/>
          <w:szCs w:val="28"/>
        </w:rPr>
        <w:t xml:space="preserve"> Программа обучения ЕГУ мне близка к сердцу, поэтому я готова помочь ей становиться только лучше и продвигать в массы всевозможными способами. Я готова продвигать свои мысли и идеи как в пределах творческой деятельности, так и учебной, и представлять это в различных активностях, научных работах, конкурсах, конференциях. Даже из изученной информации я могу сделать вывод, что ЕГУ — это одно из лучших мест, где студенты и студентки могут показать свои таланты и расцветать ещё больше</w:t>
      </w:r>
      <w:r>
        <w:t>.</w:t>
      </w:r>
      <w:r w:rsidR="00A71B64">
        <w:t xml:space="preserve"> </w:t>
      </w:r>
      <w:r w:rsidR="00A71B64">
        <w:rPr>
          <w:sz w:val="28"/>
          <w:szCs w:val="28"/>
        </w:rPr>
        <w:t xml:space="preserve">И я </w:t>
      </w:r>
      <w:r w:rsidR="005650FC">
        <w:rPr>
          <w:sz w:val="28"/>
          <w:szCs w:val="28"/>
        </w:rPr>
        <w:t xml:space="preserve">уверена в том, что я получу грант и покажу всем, на что я способна! Я верю в свои силы и знания и в их нужность для общества. </w:t>
      </w:r>
    </w:p>
    <w:sectPr w:rsidR="00FE1107" w:rsidRPr="00A71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A8"/>
    <w:rsid w:val="00237689"/>
    <w:rsid w:val="004B6EEB"/>
    <w:rsid w:val="004E3C5A"/>
    <w:rsid w:val="005376A8"/>
    <w:rsid w:val="005650FC"/>
    <w:rsid w:val="00A03BA3"/>
    <w:rsid w:val="00A71B64"/>
    <w:rsid w:val="00AD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B5B3D"/>
  <w15:chartTrackingRefBased/>
  <w15:docId w15:val="{9E2126AD-9636-45B9-88AB-2DF3AC5D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</dc:creator>
  <cp:keywords/>
  <dc:description/>
  <cp:lastModifiedBy>Lucky</cp:lastModifiedBy>
  <cp:revision>3</cp:revision>
  <dcterms:created xsi:type="dcterms:W3CDTF">2024-07-09T12:39:00Z</dcterms:created>
  <dcterms:modified xsi:type="dcterms:W3CDTF">2024-07-09T15:09:00Z</dcterms:modified>
</cp:coreProperties>
</file>