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21757" w14:textId="1540A332" w:rsidR="00BE562A" w:rsidRDefault="00C81F9E" w:rsidP="00C81F9E">
      <w:pPr>
        <w:jc w:val="both"/>
        <w:rPr>
          <w:sz w:val="22"/>
        </w:rPr>
      </w:pPr>
      <w:r w:rsidRPr="005526C3">
        <w:rPr>
          <w:sz w:val="22"/>
        </w:rPr>
        <w:t>Добрый день! Меня зовут Козловский Константин, я выпускник Лицея №1 г. Минска и поступаю в ЕГУ</w:t>
      </w:r>
      <w:r w:rsidR="00BE562A">
        <w:rPr>
          <w:sz w:val="22"/>
        </w:rPr>
        <w:t xml:space="preserve"> на специальность </w:t>
      </w:r>
      <w:r w:rsidR="00BE562A" w:rsidRPr="00BE562A">
        <w:rPr>
          <w:sz w:val="22"/>
        </w:rPr>
        <w:t>“</w:t>
      </w:r>
      <w:r w:rsidR="00BE562A">
        <w:rPr>
          <w:sz w:val="22"/>
        </w:rPr>
        <w:t>Мировая политика и экономика</w:t>
      </w:r>
      <w:r w:rsidR="00BE562A" w:rsidRPr="00BE562A">
        <w:rPr>
          <w:sz w:val="22"/>
        </w:rPr>
        <w:t>”</w:t>
      </w:r>
      <w:r w:rsidRPr="005526C3">
        <w:rPr>
          <w:sz w:val="22"/>
        </w:rPr>
        <w:t>, так как считаю ваш университет лучшим местом для развит</w:t>
      </w:r>
      <w:r w:rsidR="00BE562A">
        <w:rPr>
          <w:sz w:val="22"/>
        </w:rPr>
        <w:t>ия и реализации своих профессиональных</w:t>
      </w:r>
      <w:r w:rsidRPr="005526C3">
        <w:rPr>
          <w:sz w:val="22"/>
        </w:rPr>
        <w:t xml:space="preserve"> и </w:t>
      </w:r>
      <w:r w:rsidR="00BE562A">
        <w:rPr>
          <w:sz w:val="22"/>
        </w:rPr>
        <w:t>творческих</w:t>
      </w:r>
      <w:r w:rsidRPr="005526C3">
        <w:rPr>
          <w:sz w:val="22"/>
        </w:rPr>
        <w:t xml:space="preserve"> способностей, а также </w:t>
      </w:r>
      <w:r w:rsidR="005526C3">
        <w:rPr>
          <w:sz w:val="22"/>
        </w:rPr>
        <w:t xml:space="preserve">создания и </w:t>
      </w:r>
      <w:r w:rsidRPr="005526C3">
        <w:rPr>
          <w:sz w:val="22"/>
        </w:rPr>
        <w:t xml:space="preserve">управления инновационными проектами, которые позволят лучше понимать современные тенденции и предпочтения аудитории. </w:t>
      </w:r>
    </w:p>
    <w:p w14:paraId="0B5C5CCA" w14:textId="027ED29A" w:rsidR="00C81F9E" w:rsidRPr="005526C3" w:rsidRDefault="00C81F9E" w:rsidP="00C81F9E">
      <w:pPr>
        <w:jc w:val="both"/>
        <w:rPr>
          <w:sz w:val="22"/>
        </w:rPr>
      </w:pPr>
      <w:r w:rsidRPr="005526C3">
        <w:rPr>
          <w:sz w:val="22"/>
        </w:rPr>
        <w:t xml:space="preserve">В </w:t>
      </w:r>
      <w:r w:rsidR="005526C3">
        <w:rPr>
          <w:sz w:val="22"/>
        </w:rPr>
        <w:t>своем</w:t>
      </w:r>
      <w:r w:rsidRPr="005526C3">
        <w:rPr>
          <w:sz w:val="22"/>
        </w:rPr>
        <w:t xml:space="preserve"> портфолио </w:t>
      </w:r>
      <w:r w:rsidR="005526C3">
        <w:rPr>
          <w:sz w:val="22"/>
        </w:rPr>
        <w:t xml:space="preserve">я </w:t>
      </w:r>
      <w:r w:rsidRPr="005526C3">
        <w:rPr>
          <w:sz w:val="22"/>
        </w:rPr>
        <w:t>разм</w:t>
      </w:r>
      <w:r w:rsidR="005526C3">
        <w:rPr>
          <w:sz w:val="22"/>
        </w:rPr>
        <w:t>естил</w:t>
      </w:r>
      <w:r w:rsidRPr="005526C3">
        <w:rPr>
          <w:sz w:val="22"/>
        </w:rPr>
        <w:t xml:space="preserve"> достижения по трём направлениям: Научные работы, </w:t>
      </w:r>
      <w:r w:rsidR="005526C3">
        <w:rPr>
          <w:sz w:val="22"/>
        </w:rPr>
        <w:t>К</w:t>
      </w:r>
      <w:r w:rsidRPr="005526C3">
        <w:rPr>
          <w:sz w:val="22"/>
        </w:rPr>
        <w:t xml:space="preserve">онференции и </w:t>
      </w:r>
      <w:proofErr w:type="spellStart"/>
      <w:r w:rsidRPr="005526C3">
        <w:rPr>
          <w:sz w:val="22"/>
        </w:rPr>
        <w:t>Волонтёрства</w:t>
      </w:r>
      <w:proofErr w:type="spellEnd"/>
      <w:r w:rsidRPr="005526C3">
        <w:rPr>
          <w:sz w:val="22"/>
        </w:rPr>
        <w:t xml:space="preserve"> </w:t>
      </w:r>
      <w:r w:rsidR="005526C3">
        <w:rPr>
          <w:sz w:val="22"/>
        </w:rPr>
        <w:t>– именно они покажут вам, почему я должен получить грант на обучение в вашем университете.</w:t>
      </w:r>
    </w:p>
    <w:p w14:paraId="71606634" w14:textId="77777777" w:rsidR="00C81F9E" w:rsidRPr="005526C3" w:rsidRDefault="00C81F9E" w:rsidP="00C81F9E">
      <w:pPr>
        <w:jc w:val="both"/>
        <w:rPr>
          <w:sz w:val="22"/>
        </w:rPr>
      </w:pPr>
    </w:p>
    <w:p w14:paraId="1A3DDB45" w14:textId="77777777" w:rsidR="00C81F9E" w:rsidRPr="00BE562A" w:rsidRDefault="00C81F9E" w:rsidP="00C81F9E">
      <w:pPr>
        <w:jc w:val="both"/>
        <w:rPr>
          <w:i/>
          <w:sz w:val="22"/>
        </w:rPr>
      </w:pPr>
      <w:r w:rsidRPr="00BE562A">
        <w:rPr>
          <w:i/>
          <w:sz w:val="22"/>
        </w:rPr>
        <w:t xml:space="preserve">К научным работам я добавил: </w:t>
      </w:r>
    </w:p>
    <w:p w14:paraId="52119BA4" w14:textId="3A90B0B0" w:rsidR="00C81F9E" w:rsidRPr="005526C3" w:rsidRDefault="00BE562A" w:rsidP="00C81F9E">
      <w:pPr>
        <w:jc w:val="both"/>
        <w:rPr>
          <w:sz w:val="22"/>
        </w:rPr>
      </w:pPr>
      <w:r>
        <w:rPr>
          <w:sz w:val="22"/>
        </w:rPr>
        <w:t xml:space="preserve">- </w:t>
      </w:r>
      <w:r w:rsidR="00C81F9E" w:rsidRPr="005526C3">
        <w:rPr>
          <w:sz w:val="22"/>
        </w:rPr>
        <w:t>участие в районном, городском и республиканском конкурсах исследовательских работ по учебному предмету «Английский язык» с научной работой на тему «</w:t>
      </w:r>
      <w:proofErr w:type="spellStart"/>
      <w:r w:rsidR="00C81F9E" w:rsidRPr="005526C3">
        <w:rPr>
          <w:sz w:val="22"/>
        </w:rPr>
        <w:t>Lexical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lacunae</w:t>
      </w:r>
      <w:proofErr w:type="spellEnd"/>
      <w:r w:rsidR="00C81F9E" w:rsidRPr="005526C3">
        <w:rPr>
          <w:sz w:val="22"/>
        </w:rPr>
        <w:t xml:space="preserve">, </w:t>
      </w:r>
      <w:proofErr w:type="spellStart"/>
      <w:r w:rsidR="00C81F9E" w:rsidRPr="005526C3">
        <w:rPr>
          <w:sz w:val="22"/>
        </w:rPr>
        <w:t>non-equivalent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lexis</w:t>
      </w:r>
      <w:proofErr w:type="spellEnd"/>
      <w:r w:rsidR="00C81F9E" w:rsidRPr="005526C3">
        <w:rPr>
          <w:sz w:val="22"/>
        </w:rPr>
        <w:t xml:space="preserve">, </w:t>
      </w:r>
      <w:proofErr w:type="spellStart"/>
      <w:r w:rsidR="00C81F9E" w:rsidRPr="005526C3">
        <w:rPr>
          <w:sz w:val="22"/>
        </w:rPr>
        <w:t>untranslatable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terms</w:t>
      </w:r>
      <w:proofErr w:type="spellEnd"/>
      <w:r w:rsidR="00C81F9E" w:rsidRPr="005526C3">
        <w:rPr>
          <w:sz w:val="22"/>
        </w:rPr>
        <w:t xml:space="preserve">, </w:t>
      </w:r>
      <w:proofErr w:type="spellStart"/>
      <w:r w:rsidR="00C81F9E" w:rsidRPr="005526C3">
        <w:rPr>
          <w:sz w:val="22"/>
        </w:rPr>
        <w:t>lexical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inconsistencies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and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their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correlation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in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the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English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and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Russian</w:t>
      </w:r>
      <w:proofErr w:type="spellEnd"/>
      <w:r w:rsidR="00C81F9E" w:rsidRPr="005526C3">
        <w:rPr>
          <w:sz w:val="22"/>
        </w:rPr>
        <w:t xml:space="preserve"> languages». Цель данной научной работы была направлена на анализ и изучение определенных слов и выражений в английском языке, которые не имеют своего эквивалента в других языках, а также на их популяризацию для повышения осведомленности в общественных кругах. Во время выступлений на данном конкурсе я вёл телеграмм канал для привлечения внимания и </w:t>
      </w:r>
      <w:r w:rsidR="008D2A12">
        <w:rPr>
          <w:sz w:val="22"/>
        </w:rPr>
        <w:t>расширение</w:t>
      </w:r>
      <w:r w:rsidR="00C81F9E" w:rsidRPr="005526C3">
        <w:rPr>
          <w:sz w:val="22"/>
        </w:rPr>
        <w:t xml:space="preserve"> словарного запаса своих сверстников в рамках лицея, периодически устраивая различные викторины. Это показывает мое развитие через гуманитарные науки и усовершенствование собственных умений и навыков коммуникации, используя мои способности изучения данных языков.</w:t>
      </w:r>
      <w:r w:rsidR="00443CAD">
        <w:rPr>
          <w:sz w:val="22"/>
        </w:rPr>
        <w:t xml:space="preserve"> </w:t>
      </w:r>
      <w:r w:rsidR="00EB1896">
        <w:rPr>
          <w:sz w:val="22"/>
        </w:rPr>
        <w:t>Данная научная работа является</w:t>
      </w:r>
      <w:r w:rsidR="00443CAD">
        <w:rPr>
          <w:sz w:val="22"/>
        </w:rPr>
        <w:t xml:space="preserve"> </w:t>
      </w:r>
      <w:r w:rsidR="00EB1896">
        <w:rPr>
          <w:sz w:val="22"/>
        </w:rPr>
        <w:t>моей первой самой масштабной</w:t>
      </w:r>
      <w:r w:rsidR="00443CAD">
        <w:rPr>
          <w:sz w:val="22"/>
        </w:rPr>
        <w:t xml:space="preserve"> в области гуманитарных наук</w:t>
      </w:r>
      <w:r w:rsidR="00EB1896">
        <w:rPr>
          <w:sz w:val="22"/>
        </w:rPr>
        <w:t xml:space="preserve">, </w:t>
      </w:r>
      <w:r w:rsidR="00443CAD">
        <w:rPr>
          <w:sz w:val="22"/>
        </w:rPr>
        <w:t>с помощью которой я смог п</w:t>
      </w:r>
      <w:r w:rsidR="00EB1896">
        <w:rPr>
          <w:sz w:val="22"/>
        </w:rPr>
        <w:t>одчеркнуть важность данных понятий, а именно их качества и культуры.</w:t>
      </w:r>
      <w:r w:rsidR="00443CAD">
        <w:rPr>
          <w:sz w:val="22"/>
        </w:rPr>
        <w:t xml:space="preserve"> </w:t>
      </w:r>
      <w:r w:rsidR="00C81F9E" w:rsidRPr="005526C3">
        <w:rPr>
          <w:sz w:val="22"/>
        </w:rPr>
        <w:t>Похвальный лист от лицея свидетельствует о моих знаниях в области гуманитарных наук и общественной активности в этом учебном заведении.</w:t>
      </w:r>
    </w:p>
    <w:p w14:paraId="088CB78D" w14:textId="77777777" w:rsidR="00C81F9E" w:rsidRPr="005526C3" w:rsidRDefault="00C81F9E" w:rsidP="00C81F9E">
      <w:pPr>
        <w:jc w:val="both"/>
        <w:rPr>
          <w:sz w:val="22"/>
        </w:rPr>
      </w:pPr>
    </w:p>
    <w:p w14:paraId="3CCAB6EF" w14:textId="77777777" w:rsidR="00C81F9E" w:rsidRPr="00BE562A" w:rsidRDefault="00C81F9E" w:rsidP="00C81F9E">
      <w:pPr>
        <w:jc w:val="both"/>
        <w:rPr>
          <w:i/>
          <w:sz w:val="22"/>
        </w:rPr>
      </w:pPr>
      <w:r w:rsidRPr="00BE562A">
        <w:rPr>
          <w:i/>
          <w:sz w:val="22"/>
        </w:rPr>
        <w:t xml:space="preserve">К конференциям я добавил: </w:t>
      </w:r>
    </w:p>
    <w:p w14:paraId="196A4EF4" w14:textId="6A059678" w:rsidR="00C81F9E" w:rsidRPr="00BE562A" w:rsidRDefault="00BE562A" w:rsidP="00BE562A">
      <w:pPr>
        <w:jc w:val="both"/>
        <w:rPr>
          <w:sz w:val="22"/>
        </w:rPr>
      </w:pPr>
      <w:r>
        <w:rPr>
          <w:sz w:val="22"/>
        </w:rPr>
        <w:t xml:space="preserve">- </w:t>
      </w:r>
      <w:r w:rsidR="00EB1896" w:rsidRPr="00BE562A">
        <w:rPr>
          <w:sz w:val="22"/>
        </w:rPr>
        <w:t>у</w:t>
      </w:r>
      <w:r w:rsidR="00C81F9E" w:rsidRPr="00BE562A">
        <w:rPr>
          <w:sz w:val="22"/>
        </w:rPr>
        <w:t>частие в научной конференции студентов Института бизнеса БГУ со статьями на темы «</w:t>
      </w:r>
      <w:r w:rsidR="00C81F9E" w:rsidRPr="00BE562A">
        <w:rPr>
          <w:sz w:val="22"/>
          <w:lang w:val="en-US"/>
        </w:rPr>
        <w:t>Lexical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lacunae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and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their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correlation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in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the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English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and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Russian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languages</w:t>
      </w:r>
      <w:r w:rsidR="00C81F9E" w:rsidRPr="00BE562A">
        <w:rPr>
          <w:sz w:val="22"/>
        </w:rPr>
        <w:t>» и «</w:t>
      </w:r>
      <w:r w:rsidR="00C81F9E" w:rsidRPr="00BE562A">
        <w:rPr>
          <w:sz w:val="22"/>
          <w:lang w:val="en-US"/>
        </w:rPr>
        <w:t>Artificial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intelligence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tools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used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in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the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development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of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medicinal</w:t>
      </w:r>
      <w:r w:rsidR="00C81F9E" w:rsidRPr="00BE562A">
        <w:rPr>
          <w:sz w:val="22"/>
        </w:rPr>
        <w:t xml:space="preserve"> </w:t>
      </w:r>
      <w:r w:rsidR="00C81F9E" w:rsidRPr="00BE562A">
        <w:rPr>
          <w:sz w:val="22"/>
          <w:lang w:val="en-US"/>
        </w:rPr>
        <w:t>compounds</w:t>
      </w:r>
      <w:r w:rsidR="00C81F9E" w:rsidRPr="00BE562A">
        <w:rPr>
          <w:sz w:val="22"/>
        </w:rPr>
        <w:t xml:space="preserve">». Тема научной работы по английскому языку, касающаяся лексических лакун, настолько сильно меня увлекла, что я решил дальше проводить над ними исследование и делиться своими знаниями с обществом. Вторая тема связана с внедрением определенных инструментов искусственного интеллекта, которые могут упростить и удешевить процессы создания лекарственных соединений. Данная тема также вызвала у меня большой интерес, поскольку она связана с программированием </w:t>
      </w:r>
      <w:r w:rsidR="008D2A12" w:rsidRPr="00BE562A">
        <w:rPr>
          <w:sz w:val="22"/>
        </w:rPr>
        <w:t>и технологии, связанные с ИИ</w:t>
      </w:r>
      <w:r w:rsidR="00C81F9E" w:rsidRPr="00BE562A">
        <w:rPr>
          <w:sz w:val="22"/>
        </w:rPr>
        <w:t>. В дальнейшем я намерен продолжать исследование подобных тем и писать научные работы в ЕГУ, чтобы способствовать развитию науки и технологий университета</w:t>
      </w:r>
      <w:r w:rsidR="00EB1896" w:rsidRPr="00BE562A">
        <w:rPr>
          <w:sz w:val="22"/>
        </w:rPr>
        <w:t>;</w:t>
      </w:r>
    </w:p>
    <w:p w14:paraId="1E6398FF" w14:textId="7D502708" w:rsidR="00C81F9E" w:rsidRPr="00EB1896" w:rsidRDefault="00BE562A" w:rsidP="00C81F9E">
      <w:pPr>
        <w:jc w:val="both"/>
        <w:rPr>
          <w:sz w:val="22"/>
        </w:rPr>
      </w:pPr>
      <w:r>
        <w:rPr>
          <w:sz w:val="22"/>
        </w:rPr>
        <w:t>- с</w:t>
      </w:r>
      <w:r w:rsidR="00C81F9E" w:rsidRPr="005526C3">
        <w:rPr>
          <w:sz w:val="22"/>
        </w:rPr>
        <w:t>ертификат об участии на форуме «Беларусь-Китай: мост для инноваций», где я активно выступал в роли слушателя во время семинаров</w:t>
      </w:r>
      <w:r w:rsidR="00EB1896" w:rsidRPr="00EB1896">
        <w:rPr>
          <w:sz w:val="22"/>
        </w:rPr>
        <w:t>;</w:t>
      </w:r>
    </w:p>
    <w:p w14:paraId="6DF12482" w14:textId="3A8C552B" w:rsidR="00C81F9E" w:rsidRPr="00EB1896" w:rsidRDefault="00BE562A" w:rsidP="00C81F9E">
      <w:pPr>
        <w:jc w:val="both"/>
        <w:rPr>
          <w:sz w:val="22"/>
        </w:rPr>
      </w:pPr>
      <w:r>
        <w:rPr>
          <w:sz w:val="22"/>
        </w:rPr>
        <w:t>- с</w:t>
      </w:r>
      <w:r w:rsidR="00C81F9E" w:rsidRPr="005526C3">
        <w:rPr>
          <w:sz w:val="22"/>
        </w:rPr>
        <w:t>ертификат об участии в научно-практическом семинаре «Звёзды WEB-Дизайна» с собственным и разработанным дизайном приложения</w:t>
      </w:r>
      <w:r w:rsidR="00EB1896" w:rsidRPr="00EB1896">
        <w:rPr>
          <w:sz w:val="22"/>
        </w:rPr>
        <w:t>;</w:t>
      </w:r>
    </w:p>
    <w:p w14:paraId="57128011" w14:textId="4C06962A" w:rsidR="00C81F9E" w:rsidRPr="00EB1896" w:rsidRDefault="00BE562A" w:rsidP="00C81F9E">
      <w:pPr>
        <w:jc w:val="both"/>
        <w:rPr>
          <w:sz w:val="22"/>
        </w:rPr>
      </w:pPr>
      <w:r>
        <w:rPr>
          <w:sz w:val="22"/>
        </w:rPr>
        <w:t>- с</w:t>
      </w:r>
      <w:r w:rsidR="00C81F9E" w:rsidRPr="005526C3">
        <w:rPr>
          <w:sz w:val="22"/>
        </w:rPr>
        <w:t xml:space="preserve">ертификат об участии на форуме «PG </w:t>
      </w:r>
      <w:proofErr w:type="spellStart"/>
      <w:r w:rsidR="00C81F9E" w:rsidRPr="005526C3">
        <w:rPr>
          <w:sz w:val="22"/>
        </w:rPr>
        <w:t>BootCamp</w:t>
      </w:r>
      <w:proofErr w:type="spellEnd"/>
      <w:r w:rsidR="00C81F9E" w:rsidRPr="005526C3">
        <w:rPr>
          <w:sz w:val="22"/>
        </w:rPr>
        <w:t xml:space="preserve"> 2024», где я также активно принимал участие в дискуссии и обмене знаниями с остальными участниками</w:t>
      </w:r>
      <w:r w:rsidR="00EB1896" w:rsidRPr="00EB1896">
        <w:rPr>
          <w:sz w:val="22"/>
        </w:rPr>
        <w:t>.</w:t>
      </w:r>
    </w:p>
    <w:p w14:paraId="1F81E0F6" w14:textId="7EFBDBB5" w:rsidR="005526C3" w:rsidRPr="005526C3" w:rsidRDefault="005526C3" w:rsidP="00C81F9E">
      <w:pPr>
        <w:jc w:val="both"/>
        <w:rPr>
          <w:sz w:val="22"/>
        </w:rPr>
      </w:pPr>
      <w:r w:rsidRPr="005526C3">
        <w:rPr>
          <w:sz w:val="22"/>
        </w:rPr>
        <w:t>Данные сертификаты показывают мою заинтересованность в гражданских инициативах, а также мою коммуникабельность и активность как члена общества.</w:t>
      </w:r>
    </w:p>
    <w:p w14:paraId="7BC7FB4B" w14:textId="77777777" w:rsidR="00C81F9E" w:rsidRPr="005526C3" w:rsidRDefault="00C81F9E" w:rsidP="00C81F9E">
      <w:pPr>
        <w:jc w:val="both"/>
        <w:rPr>
          <w:sz w:val="22"/>
        </w:rPr>
      </w:pPr>
      <w:r w:rsidRPr="005526C3">
        <w:rPr>
          <w:sz w:val="22"/>
        </w:rPr>
        <w:t xml:space="preserve"> </w:t>
      </w:r>
    </w:p>
    <w:p w14:paraId="42005466" w14:textId="77777777" w:rsidR="00C81F9E" w:rsidRPr="00BE562A" w:rsidRDefault="00C81F9E" w:rsidP="00C81F9E">
      <w:pPr>
        <w:jc w:val="both"/>
        <w:rPr>
          <w:i/>
          <w:sz w:val="22"/>
        </w:rPr>
      </w:pPr>
      <w:r w:rsidRPr="00BE562A">
        <w:rPr>
          <w:i/>
          <w:sz w:val="22"/>
        </w:rPr>
        <w:t xml:space="preserve">К </w:t>
      </w:r>
      <w:proofErr w:type="spellStart"/>
      <w:r w:rsidRPr="00BE562A">
        <w:rPr>
          <w:i/>
          <w:sz w:val="22"/>
        </w:rPr>
        <w:t>волонтёрствам</w:t>
      </w:r>
      <w:proofErr w:type="spellEnd"/>
      <w:r w:rsidRPr="00BE562A">
        <w:rPr>
          <w:i/>
          <w:sz w:val="22"/>
        </w:rPr>
        <w:t xml:space="preserve"> я добавил:</w:t>
      </w:r>
    </w:p>
    <w:p w14:paraId="21B2931D" w14:textId="6D7D92FD" w:rsidR="00C81F9E" w:rsidRPr="00B8520D" w:rsidRDefault="00BE562A" w:rsidP="00C81F9E">
      <w:pPr>
        <w:jc w:val="both"/>
        <w:rPr>
          <w:sz w:val="22"/>
        </w:rPr>
      </w:pPr>
      <w:r>
        <w:rPr>
          <w:sz w:val="22"/>
        </w:rPr>
        <w:t>- с</w:t>
      </w:r>
      <w:r w:rsidR="00C81F9E" w:rsidRPr="005526C3">
        <w:rPr>
          <w:sz w:val="22"/>
        </w:rPr>
        <w:t>ертификат о получении статуса «Человека движения» в «Белорусской Ассоциации клубов ЮНЕСКО», где я смог пройти через все 10 обучающих модулей на тему профилактики социально обусловленных заболеваний среди сверстников</w:t>
      </w:r>
      <w:r w:rsidR="00B8520D" w:rsidRPr="00B8520D">
        <w:rPr>
          <w:sz w:val="22"/>
        </w:rPr>
        <w:t>;</w:t>
      </w:r>
    </w:p>
    <w:p w14:paraId="5AC29301" w14:textId="2DCFD7C6" w:rsidR="00C81F9E" w:rsidRPr="00B8520D" w:rsidRDefault="00BE562A" w:rsidP="00C81F9E">
      <w:pPr>
        <w:jc w:val="both"/>
        <w:rPr>
          <w:sz w:val="22"/>
        </w:rPr>
      </w:pPr>
      <w:r>
        <w:rPr>
          <w:sz w:val="22"/>
        </w:rPr>
        <w:t>- с</w:t>
      </w:r>
      <w:r w:rsidR="00C81F9E" w:rsidRPr="005526C3">
        <w:rPr>
          <w:sz w:val="22"/>
        </w:rPr>
        <w:t>ертификат о прохождении обучении по темам ЗОЖ от клуба ЮНЕСКО. Также благодаря этому обучению я смог провести собственное мероприятие</w:t>
      </w:r>
      <w:r w:rsidR="005526C3" w:rsidRPr="005526C3">
        <w:rPr>
          <w:sz w:val="22"/>
        </w:rPr>
        <w:t xml:space="preserve"> </w:t>
      </w:r>
      <w:r w:rsidR="00C81F9E" w:rsidRPr="005526C3">
        <w:rPr>
          <w:sz w:val="22"/>
        </w:rPr>
        <w:t>на просвещение данных тем среди подростков из ЦДП «Доверие». В дальнейшем я бы хотел поддерживать или даже создавать похожие проекты в рамках ЕГУ</w:t>
      </w:r>
      <w:r w:rsidR="00EB1896">
        <w:rPr>
          <w:sz w:val="22"/>
        </w:rPr>
        <w:t xml:space="preserve"> на основе приобрет</w:t>
      </w:r>
      <w:r w:rsidR="00EB1896" w:rsidRPr="005526C3">
        <w:rPr>
          <w:sz w:val="22"/>
        </w:rPr>
        <w:t>ё</w:t>
      </w:r>
      <w:r w:rsidR="00EB1896">
        <w:rPr>
          <w:sz w:val="22"/>
        </w:rPr>
        <w:t>нного опыта</w:t>
      </w:r>
      <w:r w:rsidR="00B8520D" w:rsidRPr="00B8520D">
        <w:rPr>
          <w:sz w:val="22"/>
        </w:rPr>
        <w:t>;</w:t>
      </w:r>
    </w:p>
    <w:p w14:paraId="24E250D2" w14:textId="3F217B2A" w:rsidR="00B8520D" w:rsidRDefault="00BE562A" w:rsidP="00C81F9E">
      <w:pPr>
        <w:jc w:val="both"/>
        <w:rPr>
          <w:sz w:val="22"/>
        </w:rPr>
      </w:pPr>
      <w:r>
        <w:rPr>
          <w:sz w:val="22"/>
        </w:rPr>
        <w:t xml:space="preserve">- </w:t>
      </w:r>
      <w:proofErr w:type="spellStart"/>
      <w:r>
        <w:rPr>
          <w:sz w:val="22"/>
        </w:rPr>
        <w:t>в</w:t>
      </w:r>
      <w:r w:rsidR="00C81F9E" w:rsidRPr="005526C3">
        <w:rPr>
          <w:sz w:val="22"/>
        </w:rPr>
        <w:t>олонтёрств</w:t>
      </w:r>
      <w:r w:rsidR="00B8520D">
        <w:rPr>
          <w:sz w:val="22"/>
        </w:rPr>
        <w:t>а</w:t>
      </w:r>
      <w:proofErr w:type="spellEnd"/>
      <w:r w:rsidR="00B8520D">
        <w:rPr>
          <w:sz w:val="22"/>
        </w:rPr>
        <w:t xml:space="preserve"> </w:t>
      </w:r>
      <w:r w:rsidR="00C81F9E" w:rsidRPr="005526C3">
        <w:rPr>
          <w:sz w:val="22"/>
        </w:rPr>
        <w:t>в международном полумарафоне «</w:t>
      </w:r>
      <w:proofErr w:type="spellStart"/>
      <w:r w:rsidR="00C81F9E" w:rsidRPr="005526C3">
        <w:rPr>
          <w:sz w:val="22"/>
        </w:rPr>
        <w:t>One</w:t>
      </w:r>
      <w:proofErr w:type="spellEnd"/>
      <w:r w:rsidR="00C81F9E" w:rsidRPr="005526C3">
        <w:rPr>
          <w:sz w:val="22"/>
        </w:rPr>
        <w:t xml:space="preserve"> </w:t>
      </w:r>
      <w:proofErr w:type="spellStart"/>
      <w:r w:rsidR="00C81F9E" w:rsidRPr="005526C3">
        <w:rPr>
          <w:sz w:val="22"/>
        </w:rPr>
        <w:t>Run</w:t>
      </w:r>
      <w:proofErr w:type="spellEnd"/>
      <w:r w:rsidR="00C81F9E" w:rsidRPr="005526C3">
        <w:rPr>
          <w:sz w:val="22"/>
        </w:rPr>
        <w:t>» и международном форуме «ТИБО»</w:t>
      </w:r>
      <w:r w:rsidR="00B8520D" w:rsidRPr="00B8520D">
        <w:rPr>
          <w:sz w:val="22"/>
        </w:rPr>
        <w:t>.</w:t>
      </w:r>
    </w:p>
    <w:p w14:paraId="758E7489" w14:textId="749A9FBB" w:rsidR="00C81F9E" w:rsidRPr="005526C3" w:rsidRDefault="00C81F9E" w:rsidP="00C81F9E">
      <w:pPr>
        <w:jc w:val="both"/>
        <w:rPr>
          <w:sz w:val="22"/>
        </w:rPr>
      </w:pPr>
      <w:r w:rsidRPr="005526C3">
        <w:rPr>
          <w:sz w:val="22"/>
        </w:rPr>
        <w:t>Все</w:t>
      </w:r>
      <w:r w:rsidR="00B8520D">
        <w:rPr>
          <w:sz w:val="22"/>
        </w:rPr>
        <w:t xml:space="preserve"> волонт</w:t>
      </w:r>
      <w:r w:rsidR="00B8520D" w:rsidRPr="005526C3">
        <w:rPr>
          <w:sz w:val="22"/>
        </w:rPr>
        <w:t>ё</w:t>
      </w:r>
      <w:r w:rsidR="00B8520D">
        <w:rPr>
          <w:sz w:val="22"/>
        </w:rPr>
        <w:t xml:space="preserve">рские </w:t>
      </w:r>
      <w:r w:rsidRPr="005526C3">
        <w:rPr>
          <w:sz w:val="22"/>
        </w:rPr>
        <w:t>деятельности</w:t>
      </w:r>
      <w:r w:rsidR="00B8520D">
        <w:rPr>
          <w:sz w:val="22"/>
        </w:rPr>
        <w:t>, в организации которых я смог принять участие,</w:t>
      </w:r>
      <w:r w:rsidRPr="005526C3">
        <w:rPr>
          <w:sz w:val="22"/>
        </w:rPr>
        <w:t xml:space="preserve"> способствовали моему развитию гражданского общества, формированию независимых общественных организаций и приобретению ценного опыта для самостоятельного проведения подобных мероприятий. В дальнейшем я планирую продолжать заниматься </w:t>
      </w:r>
      <w:proofErr w:type="spellStart"/>
      <w:r w:rsidRPr="005526C3">
        <w:rPr>
          <w:sz w:val="22"/>
        </w:rPr>
        <w:t>волонтёрством</w:t>
      </w:r>
      <w:proofErr w:type="spellEnd"/>
      <w:r w:rsidRPr="005526C3">
        <w:rPr>
          <w:sz w:val="22"/>
        </w:rPr>
        <w:t xml:space="preserve"> в Европе, чтобы поддерживать социальные инициативы и развивать международное сотрудничество в раз</w:t>
      </w:r>
      <w:r w:rsidR="00B8520D">
        <w:rPr>
          <w:sz w:val="22"/>
        </w:rPr>
        <w:t>личных</w:t>
      </w:r>
      <w:r w:rsidRPr="005526C3">
        <w:rPr>
          <w:sz w:val="22"/>
        </w:rPr>
        <w:t xml:space="preserve"> сферах общества.</w:t>
      </w:r>
    </w:p>
    <w:p w14:paraId="7519B08A" w14:textId="77777777" w:rsidR="00C81F9E" w:rsidRPr="005526C3" w:rsidRDefault="00C81F9E" w:rsidP="00C81F9E">
      <w:pPr>
        <w:jc w:val="both"/>
        <w:rPr>
          <w:sz w:val="22"/>
        </w:rPr>
      </w:pPr>
      <w:r w:rsidRPr="005526C3">
        <w:rPr>
          <w:sz w:val="22"/>
        </w:rPr>
        <w:t xml:space="preserve"> </w:t>
      </w:r>
      <w:bookmarkStart w:id="0" w:name="_GoBack"/>
      <w:bookmarkEnd w:id="0"/>
    </w:p>
    <w:p w14:paraId="1A1753DE" w14:textId="3DC12BD8" w:rsidR="003907EC" w:rsidRPr="005526C3" w:rsidRDefault="00BE562A" w:rsidP="00C81F9E">
      <w:pPr>
        <w:jc w:val="both"/>
        <w:rPr>
          <w:sz w:val="22"/>
        </w:rPr>
      </w:pPr>
      <w:r>
        <w:rPr>
          <w:sz w:val="22"/>
        </w:rPr>
        <w:t>Спасибо</w:t>
      </w:r>
      <w:r w:rsidR="00D15F2C">
        <w:rPr>
          <w:sz w:val="22"/>
        </w:rPr>
        <w:t>, что обратили внимание</w:t>
      </w:r>
      <w:r w:rsidR="00C81F9E" w:rsidRPr="005526C3">
        <w:rPr>
          <w:sz w:val="22"/>
        </w:rPr>
        <w:t>! Надеюсь, перечислением достигнутого я доказал, что достоин гранта ЕГУ.</w:t>
      </w:r>
      <w:r>
        <w:rPr>
          <w:sz w:val="22"/>
        </w:rPr>
        <w:t xml:space="preserve"> Буду крайне благодарен, если предоставите такую возможность.</w:t>
      </w:r>
    </w:p>
    <w:sectPr w:rsidR="003907EC" w:rsidRPr="005526C3" w:rsidSect="005526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755F"/>
    <w:multiLevelType w:val="hybridMultilevel"/>
    <w:tmpl w:val="E7EE3D04"/>
    <w:lvl w:ilvl="0" w:tplc="2EF48ECC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AD960EE"/>
    <w:multiLevelType w:val="hybridMultilevel"/>
    <w:tmpl w:val="D6AACD8A"/>
    <w:lvl w:ilvl="0" w:tplc="366AE68A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41B02BC4"/>
    <w:multiLevelType w:val="multilevel"/>
    <w:tmpl w:val="4AECB34A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DEC37D4"/>
    <w:multiLevelType w:val="hybridMultilevel"/>
    <w:tmpl w:val="1E5858AA"/>
    <w:lvl w:ilvl="0" w:tplc="B9823F76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D7"/>
    <w:rsid w:val="0009166C"/>
    <w:rsid w:val="00344400"/>
    <w:rsid w:val="003907EC"/>
    <w:rsid w:val="00443CAD"/>
    <w:rsid w:val="00465731"/>
    <w:rsid w:val="004C3897"/>
    <w:rsid w:val="005526C3"/>
    <w:rsid w:val="006B5BEE"/>
    <w:rsid w:val="00743277"/>
    <w:rsid w:val="008D2A12"/>
    <w:rsid w:val="009D3D08"/>
    <w:rsid w:val="00A46A01"/>
    <w:rsid w:val="00A823C3"/>
    <w:rsid w:val="00B8520D"/>
    <w:rsid w:val="00BE562A"/>
    <w:rsid w:val="00C73217"/>
    <w:rsid w:val="00C81F9E"/>
    <w:rsid w:val="00D15F2C"/>
    <w:rsid w:val="00D83E7D"/>
    <w:rsid w:val="00DD364B"/>
    <w:rsid w:val="00EB1896"/>
    <w:rsid w:val="00F2577A"/>
    <w:rsid w:val="00F9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3E418"/>
  <w15:chartTrackingRefBased/>
  <w15:docId w15:val="{7679379A-474E-4220-9517-AFB1A9BBF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D3D08"/>
    <w:pPr>
      <w:spacing w:after="0" w:line="240" w:lineRule="auto"/>
      <w:ind w:firstLine="709"/>
    </w:pPr>
    <w:rPr>
      <w:rFonts w:ascii="Times New Roman" w:hAnsi="Times New Roman"/>
      <w:kern w:val="0"/>
      <w:sz w:val="24"/>
      <w14:ligatures w14:val="none"/>
    </w:rPr>
  </w:style>
  <w:style w:type="paragraph" w:styleId="1">
    <w:name w:val="heading 1"/>
    <w:basedOn w:val="a0"/>
    <w:next w:val="a0"/>
    <w:link w:val="10"/>
    <w:autoRedefine/>
    <w:uiPriority w:val="9"/>
    <w:qFormat/>
    <w:rsid w:val="00465731"/>
    <w:pPr>
      <w:keepNext/>
      <w:keepLines/>
      <w:outlineLvl w:val="0"/>
    </w:pPr>
    <w:rPr>
      <w:rFonts w:eastAsiaTheme="majorEastAsia" w:cstheme="majorBidi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Стиль &quot;Список&quot;"/>
    <w:basedOn w:val="1"/>
    <w:link w:val="a4"/>
    <w:autoRedefine/>
    <w:qFormat/>
    <w:rsid w:val="00465731"/>
    <w:pPr>
      <w:keepLines w:val="0"/>
      <w:widowControl w:val="0"/>
      <w:numPr>
        <w:numId w:val="2"/>
      </w:numPr>
      <w:tabs>
        <w:tab w:val="num" w:pos="0"/>
      </w:tabs>
      <w:autoSpaceDE w:val="0"/>
      <w:autoSpaceDN w:val="0"/>
      <w:adjustRightInd w:val="0"/>
      <w:ind w:left="0" w:firstLine="709"/>
      <w:jc w:val="both"/>
    </w:pPr>
    <w:rPr>
      <w:rFonts w:eastAsia="PMingLiU" w:cs="Arial"/>
      <w:b/>
      <w:bCs/>
      <w:kern w:val="32"/>
      <w:lang w:val="be-BY" w:eastAsia="zh-CN"/>
    </w:rPr>
  </w:style>
  <w:style w:type="character" w:customStyle="1" w:styleId="a4">
    <w:name w:val="Стиль &quot;Список&quot; Знак"/>
    <w:basedOn w:val="10"/>
    <w:link w:val="a"/>
    <w:rsid w:val="00465731"/>
    <w:rPr>
      <w:rFonts w:ascii="Times New Roman" w:eastAsia="PMingLiU" w:hAnsi="Times New Roman" w:cs="Arial"/>
      <w:b/>
      <w:bCs/>
      <w:kern w:val="32"/>
      <w:sz w:val="28"/>
      <w:szCs w:val="32"/>
      <w:lang w:val="be-BY" w:eastAsia="zh-CN"/>
    </w:rPr>
  </w:style>
  <w:style w:type="character" w:customStyle="1" w:styleId="10">
    <w:name w:val="Заголовок 1 Знак"/>
    <w:basedOn w:val="a1"/>
    <w:link w:val="1"/>
    <w:uiPriority w:val="9"/>
    <w:rsid w:val="00465731"/>
    <w:rPr>
      <w:rFonts w:ascii="Times New Roman" w:eastAsiaTheme="majorEastAsia" w:hAnsi="Times New Roman" w:cstheme="majorBidi"/>
      <w:sz w:val="28"/>
      <w:szCs w:val="32"/>
    </w:rPr>
  </w:style>
  <w:style w:type="paragraph" w:styleId="a5">
    <w:name w:val="Subtitle"/>
    <w:basedOn w:val="a0"/>
    <w:next w:val="a0"/>
    <w:link w:val="a6"/>
    <w:autoRedefine/>
    <w:uiPriority w:val="11"/>
    <w:qFormat/>
    <w:rsid w:val="0009166C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1"/>
    <w:link w:val="a5"/>
    <w:uiPriority w:val="11"/>
    <w:rsid w:val="0009166C"/>
    <w:rPr>
      <w:rFonts w:ascii="Times New Roman" w:eastAsiaTheme="minorEastAsia" w:hAnsi="Times New Roman"/>
      <w:color w:val="5A5A5A" w:themeColor="text1" w:themeTint="A5"/>
      <w:spacing w:val="15"/>
      <w:sz w:val="24"/>
    </w:rPr>
  </w:style>
  <w:style w:type="character" w:styleId="a7">
    <w:name w:val="Emphasis"/>
    <w:basedOn w:val="a1"/>
    <w:uiPriority w:val="20"/>
    <w:qFormat/>
    <w:rsid w:val="0009166C"/>
    <w:rPr>
      <w:rFonts w:ascii="Times New Roman" w:hAnsi="Times New Roman"/>
      <w:i w:val="0"/>
      <w:iCs/>
      <w:sz w:val="24"/>
    </w:rPr>
  </w:style>
  <w:style w:type="paragraph" w:styleId="a8">
    <w:name w:val="Title"/>
    <w:basedOn w:val="a0"/>
    <w:next w:val="a0"/>
    <w:link w:val="a9"/>
    <w:autoRedefine/>
    <w:uiPriority w:val="10"/>
    <w:qFormat/>
    <w:rsid w:val="00465731"/>
    <w:pPr>
      <w:contextualSpacing/>
      <w:jc w:val="both"/>
    </w:pPr>
    <w:rPr>
      <w:rFonts w:eastAsiaTheme="majorEastAsia" w:cstheme="majorBidi"/>
      <w:spacing w:val="-10"/>
      <w:kern w:val="28"/>
      <w:sz w:val="28"/>
      <w:szCs w:val="56"/>
    </w:rPr>
  </w:style>
  <w:style w:type="character" w:customStyle="1" w:styleId="a9">
    <w:name w:val="Заголовок Знак"/>
    <w:basedOn w:val="a1"/>
    <w:link w:val="a8"/>
    <w:uiPriority w:val="10"/>
    <w:rsid w:val="00465731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paragraph" w:styleId="aa">
    <w:name w:val="List Paragraph"/>
    <w:basedOn w:val="a0"/>
    <w:uiPriority w:val="34"/>
    <w:qFormat/>
    <w:rsid w:val="00BE56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682</Words>
  <Characters>3891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Lidziya Sabalenka</dc:creator>
  <cp:keywords/>
  <dc:description/>
  <cp:lastModifiedBy>Admin</cp:lastModifiedBy>
  <cp:revision>4</cp:revision>
  <dcterms:created xsi:type="dcterms:W3CDTF">2024-07-10T09:57:00Z</dcterms:created>
  <dcterms:modified xsi:type="dcterms:W3CDTF">2024-07-10T10:14:00Z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1750939457</vt:i4>
  </property>
</Properties>
</file>