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BEED3" w14:textId="5B1225AC" w:rsidR="0066084C" w:rsidRPr="00A80AA2" w:rsidRDefault="00A80AA2" w:rsidP="00A80AA2">
      <w:pPr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A80AA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Фабриций Богдан – </w:t>
      </w:r>
      <w:r w:rsidRPr="00A80AA2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создание текстов</w:t>
      </w:r>
      <w:r w:rsidRPr="00A80AA2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3F375E0" w14:textId="77777777" w:rsidR="00A80AA2" w:rsidRPr="00A80AA2" w:rsidRDefault="00A80AA2" w:rsidP="00A80AA2">
      <w:pPr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6FE6426" w14:textId="6CF09EAB" w:rsidR="00025889" w:rsidRDefault="00A80AA2" w:rsidP="0002588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0AA2">
        <w:rPr>
          <w:rFonts w:ascii="Times New Roman" w:hAnsi="Times New Roman" w:cs="Times New Roman"/>
          <w:color w:val="000000"/>
          <w:sz w:val="24"/>
          <w:szCs w:val="24"/>
        </w:rPr>
        <w:t>В летнюю кампанию помогал на выборах в М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осковскую 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ородскую 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>уму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 независимым кандидатам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 Был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главой медиа отдела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 в штаб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 Николая Торопова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все соц. 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ети были на мне: от пр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думывания и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дей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публикации. 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Команда под моим руководством н</w:t>
      </w:r>
      <w:r w:rsidRPr="00A80AA2">
        <w:rPr>
          <w:rFonts w:ascii="Times New Roman" w:hAnsi="Times New Roman" w:cs="Times New Roman"/>
          <w:color w:val="000000"/>
          <w:sz w:val="24"/>
          <w:szCs w:val="24"/>
        </w:rPr>
        <w:t>аписал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десятки текстов постов для кандидат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>а, обработано сотни фотографий и часы видео контента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14:paraId="13F3D94D" w14:textId="0EBA2A88" w:rsidR="00025889" w:rsidRDefault="00025889" w:rsidP="0002588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Смогли развить канал местного активиста до тысяч просмотров за небольшой промежуток времени: </w:t>
      </w:r>
      <w:hyperlink r:id="rId5" w:history="1">
        <w:r w:rsidRPr="00CD4FB1">
          <w:rPr>
            <w:rStyle w:val="a4"/>
            <w:rFonts w:ascii="Times New Roman" w:hAnsi="Times New Roman" w:cs="Times New Roman"/>
            <w:sz w:val="24"/>
            <w:szCs w:val="24"/>
          </w:rPr>
          <w:t>https://t.me/toropov2024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B0ED7FE" w14:textId="278FF5D4" w:rsidR="00025889" w:rsidRDefault="00025889" w:rsidP="0002588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A08A2C" w14:textId="30BC6875" w:rsidR="00A80AA2" w:rsidRDefault="00A80AA2" w:rsidP="00A80A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Вот несколько примеров</w:t>
      </w:r>
      <w:r w:rsidR="00025889">
        <w:rPr>
          <w:rFonts w:ascii="Times New Roman" w:hAnsi="Times New Roman" w:cs="Times New Roman"/>
          <w:color w:val="000000"/>
          <w:sz w:val="24"/>
          <w:szCs w:val="24"/>
        </w:rPr>
        <w:t xml:space="preserve"> именно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моих текстов:</w:t>
      </w:r>
    </w:p>
    <w:p w14:paraId="0C3E8700" w14:textId="1AAF8848" w:rsidR="00A80AA2" w:rsidRPr="00A80AA2" w:rsidRDefault="00A80AA2" w:rsidP="00A80A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CD4FB1">
          <w:rPr>
            <w:rStyle w:val="a4"/>
            <w:rFonts w:ascii="Arial" w:hAnsi="Arial" w:cs="Arial"/>
          </w:rPr>
          <w:t>https://t.me/toropov2024/109</w:t>
        </w:r>
      </w:hyperlink>
    </w:p>
    <w:p w14:paraId="7BF1E5C8" w14:textId="141A68AA" w:rsidR="00A80AA2" w:rsidRPr="00A80AA2" w:rsidRDefault="00A80AA2" w:rsidP="00A80A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CD4FB1">
          <w:rPr>
            <w:rStyle w:val="a4"/>
            <w:rFonts w:ascii="Arial" w:hAnsi="Arial" w:cs="Arial"/>
          </w:rPr>
          <w:t>https://t.me/toropov2024/112</w:t>
        </w:r>
      </w:hyperlink>
    </w:p>
    <w:p w14:paraId="1912CE11" w14:textId="4C0E493B" w:rsidR="00A80AA2" w:rsidRPr="00A80AA2" w:rsidRDefault="00A80AA2" w:rsidP="00A80A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CD4FB1">
          <w:rPr>
            <w:rStyle w:val="a4"/>
            <w:rFonts w:ascii="Arial" w:hAnsi="Arial" w:cs="Arial"/>
          </w:rPr>
          <w:t>https://t.me/toropov2024/132</w:t>
        </w:r>
      </w:hyperlink>
    </w:p>
    <w:p w14:paraId="41429BF7" w14:textId="7F3064BC" w:rsidR="00A80AA2" w:rsidRPr="00025889" w:rsidRDefault="00A80AA2" w:rsidP="00A80A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CD4FB1">
          <w:rPr>
            <w:rStyle w:val="a4"/>
            <w:rFonts w:ascii="Arial" w:hAnsi="Arial" w:cs="Arial"/>
          </w:rPr>
          <w:t>https://t.me/artemevi/377</w:t>
        </w:r>
      </w:hyperlink>
    </w:p>
    <w:p w14:paraId="289876BA" w14:textId="28B4B326" w:rsidR="00025889" w:rsidRPr="00A80AA2" w:rsidRDefault="00025889" w:rsidP="00A80A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CD4FB1">
          <w:rPr>
            <w:rStyle w:val="a4"/>
            <w:rFonts w:ascii="Times New Roman" w:hAnsi="Times New Roman" w:cs="Times New Roman"/>
            <w:sz w:val="24"/>
            <w:szCs w:val="24"/>
          </w:rPr>
          <w:t>https://t.me/juliaharch/402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BC71B" w14:textId="5D207558" w:rsidR="00A80AA2" w:rsidRPr="00A80AA2" w:rsidRDefault="00A80AA2" w:rsidP="00A80AA2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AA2">
        <w:rPr>
          <w:rFonts w:ascii="Arial" w:hAnsi="Arial" w:cs="Arial"/>
          <w:color w:val="000000"/>
        </w:rPr>
        <w:br/>
      </w:r>
    </w:p>
    <w:sectPr w:rsidR="00A80AA2" w:rsidRPr="00A8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19BE"/>
    <w:multiLevelType w:val="hybridMultilevel"/>
    <w:tmpl w:val="0266511E"/>
    <w:lvl w:ilvl="0" w:tplc="E99470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6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F2"/>
    <w:rsid w:val="00025889"/>
    <w:rsid w:val="000F4370"/>
    <w:rsid w:val="0066084C"/>
    <w:rsid w:val="00807DA3"/>
    <w:rsid w:val="00A80AA2"/>
    <w:rsid w:val="00B50CF2"/>
    <w:rsid w:val="00D5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59AE9"/>
  <w15:chartTrackingRefBased/>
  <w15:docId w15:val="{DC73C1B5-75B4-4C5F-A23A-44C490EA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A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0AA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80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toropov2024/13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.me/toropov2024/1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toropov2024/10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.me/toropov2024" TargetMode="External"/><Relationship Id="rId10" Type="http://schemas.openxmlformats.org/officeDocument/2006/relationships/hyperlink" Target="https://t.me/juliaharch/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artemevi/3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Фабриций</dc:creator>
  <cp:keywords/>
  <dc:description/>
  <cp:lastModifiedBy>Богдан Фабриций</cp:lastModifiedBy>
  <cp:revision>3</cp:revision>
  <dcterms:created xsi:type="dcterms:W3CDTF">2024-07-10T14:29:00Z</dcterms:created>
  <dcterms:modified xsi:type="dcterms:W3CDTF">2024-07-10T14:48:00Z</dcterms:modified>
</cp:coreProperties>
</file>