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501817AE" wp14:textId="47E8883D">
      <w:bookmarkStart w:name="_GoBack" w:id="0"/>
      <w:bookmarkEnd w:id="0"/>
      <w:hyperlink r:id="R24e3c8bd86d34f0e">
        <w:r w:rsidRPr="3BCF0DD0" w:rsidR="3BCF0DD0">
          <w:rPr>
            <w:rStyle w:val="Hyperlink"/>
          </w:rPr>
          <w:t>https://drive.google.com/drive/folders/1--SW_I3YB34-rtwBNE3jmYeTXAHy8wcP</w:t>
        </w:r>
      </w:hyperlink>
      <w:r w:rsidR="3BCF0DD0">
        <w:rPr/>
        <w:t xml:space="preserve">  - Ссылка на </w:t>
      </w:r>
      <w:r w:rsidR="3BCF0DD0">
        <w:rPr/>
        <w:t>гугл</w:t>
      </w:r>
      <w:r w:rsidR="3BCF0DD0">
        <w:rPr/>
        <w:t xml:space="preserve"> диск с прикреплёнными файлами.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36E9038"/>
    <w:rsid w:val="3BCF0DD0"/>
    <w:rsid w:val="436E9038"/>
    <w:rsid w:val="7EA9E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A9EAF3"/>
  <w15:chartTrackingRefBased/>
  <w15:docId w15:val="{D744CC87-67E2-44BE-97D9-4C7E05C6555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drive.google.com/drive/folders/1--SW_I3YB34-rtwBNE3jmYeTXAHy8wcP" TargetMode="External" Id="R24e3c8bd86d34f0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2023-06-17T19:26:05.6476745Z</dcterms:created>
  <dcterms:modified xsi:type="dcterms:W3CDTF">2023-06-17T19:28:12.2093428Z</dcterms:modified>
  <dc:creator>Бондарева Полина</dc:creator>
  <lastModifiedBy>Бондарева Полина</lastModifiedBy>
</coreProperties>
</file>