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0FA" w:rsidRPr="000006AC" w:rsidRDefault="000006AC">
      <w:pPr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якім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старадаўнім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унівэрсітэце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побач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катэдрай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Галілея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ў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г.зв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“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зале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сарака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вісіць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партрэт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Францішка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Скарыны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</w:p>
    <w:p w:rsidR="000006AC" w:rsidRDefault="000006AC" w:rsidP="000006AC">
      <w:pPr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8E20FA" w:rsidRPr="000006AC" w:rsidRDefault="000006AC">
      <w:pPr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006AC">
        <w:rPr>
          <w:rFonts w:ascii="Times New Roman" w:eastAsia="Times New Roman" w:hAnsi="Times New Roman" w:cs="Times New Roman"/>
          <w:sz w:val="24"/>
          <w:szCs w:val="24"/>
          <w:lang w:val="ru-RU"/>
        </w:rPr>
        <w:t>Якая Біблія на думку даследчыкаў найбольш паўплывала на пераклад і першыя друкаваныя выданні Францішка Скарыны?</w:t>
      </w:r>
    </w:p>
    <w:p w:rsidR="000006AC" w:rsidRPr="000006AC" w:rsidRDefault="000006AC" w:rsidP="000006AC">
      <w:pPr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8E20FA" w:rsidRDefault="000006AC">
      <w:pPr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006AC">
        <w:rPr>
          <w:rFonts w:ascii="Times New Roman" w:eastAsia="Times New Roman" w:hAnsi="Times New Roman" w:cs="Times New Roman"/>
          <w:sz w:val="24"/>
          <w:szCs w:val="24"/>
          <w:lang w:val="ru-RU"/>
        </w:rPr>
        <w:t>Якая з кніг Бібліі была надрукавана Скарынам першай? Дзе і калі?</w:t>
      </w:r>
    </w:p>
    <w:p w:rsidR="000006AC" w:rsidRPr="000006AC" w:rsidRDefault="000006AC" w:rsidP="000006AC">
      <w:pPr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8E20FA" w:rsidRDefault="000006AC">
      <w:pPr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006AC">
        <w:rPr>
          <w:rFonts w:ascii="Times New Roman" w:eastAsia="Times New Roman" w:hAnsi="Times New Roman" w:cs="Times New Roman"/>
          <w:sz w:val="24"/>
          <w:szCs w:val="24"/>
          <w:lang w:val="ru-RU"/>
        </w:rPr>
        <w:t>Калі і дзе з’явілася перш</w:t>
      </w:r>
      <w:r w:rsidRPr="000006AC">
        <w:rPr>
          <w:rFonts w:ascii="Times New Roman" w:eastAsia="Times New Roman" w:hAnsi="Times New Roman" w:cs="Times New Roman"/>
          <w:sz w:val="24"/>
          <w:szCs w:val="24"/>
          <w:lang w:val="ru-RU"/>
        </w:rPr>
        <w:t>ае кірылічнае друкаванае выданне і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хто быў яго друкаром?</w:t>
      </w:r>
    </w:p>
    <w:p w:rsidR="000006AC" w:rsidRPr="000006AC" w:rsidRDefault="000006AC" w:rsidP="000006AC">
      <w:pPr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8E20FA" w:rsidRDefault="000006AC">
      <w:pPr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006A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Колькі кніг Бібліі Скарына паспеў надрукаваць у Празе ў 1517 годзе? Пералічыце іх. </w:t>
      </w:r>
    </w:p>
    <w:p w:rsidR="000006AC" w:rsidRPr="000006AC" w:rsidRDefault="000006AC" w:rsidP="000006AC">
      <w:pPr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8E20FA" w:rsidRDefault="000006AC">
      <w:pPr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006AC">
        <w:rPr>
          <w:rFonts w:ascii="Times New Roman" w:eastAsia="Times New Roman" w:hAnsi="Times New Roman" w:cs="Times New Roman"/>
          <w:sz w:val="24"/>
          <w:szCs w:val="24"/>
          <w:lang w:val="ru-RU"/>
        </w:rPr>
        <w:t>У якім еўрапей</w:t>
      </w:r>
      <w:r w:rsidRPr="000006A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скім горадзе Аляксандрам Надсанам была знойдзена “Пасхалія”, якая дазволіла датаваць 1522 годам выданне “Малой падарожнай кніжыцы” Скарынам у Вільні? </w:t>
      </w:r>
    </w:p>
    <w:p w:rsidR="000006AC" w:rsidRPr="000006AC" w:rsidRDefault="000006AC" w:rsidP="000006AC">
      <w:pPr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006AC" w:rsidRPr="000006AC" w:rsidRDefault="000006AC" w:rsidP="000006AC">
      <w:pPr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006A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 якім з выданняў Францыска Скарыны не было ніводнай гравюры? </w:t>
      </w:r>
    </w:p>
    <w:p w:rsidR="000006AC" w:rsidRDefault="000006AC" w:rsidP="000006AC">
      <w:pPr>
        <w:pStyle w:val="ListParagraph"/>
        <w:rPr>
          <w:rFonts w:ascii="Times New Roman" w:eastAsia="Times New Roman" w:hAnsi="Times New Roman" w:cs="Times New Roman"/>
          <w:sz w:val="24"/>
          <w:szCs w:val="24"/>
        </w:rPr>
      </w:pPr>
    </w:p>
    <w:p w:rsidR="008E20FA" w:rsidRDefault="000006AC" w:rsidP="000006AC">
      <w:pPr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006A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 якой кнізе Бібліі з пражскіх выданняў Скарыны на паперы прысутнічаюць філіграні – адмысловыя вадзяныя знакі? </w:t>
      </w:r>
    </w:p>
    <w:p w:rsidR="000006AC" w:rsidRPr="000006AC" w:rsidRDefault="000006AC" w:rsidP="000006AC">
      <w:pPr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006AC" w:rsidRPr="000006AC" w:rsidRDefault="000006AC" w:rsidP="000006AC">
      <w:pPr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006A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Колькі колераў і якія Скарына выкарыстоўваў пры друку сваіх кніг? </w:t>
      </w:r>
    </w:p>
    <w:p w:rsidR="000006AC" w:rsidRDefault="000006AC" w:rsidP="000006AC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8E20FA" w:rsidRDefault="000006AC" w:rsidP="000006AC">
      <w:pPr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006AC">
        <w:rPr>
          <w:rFonts w:ascii="Times New Roman" w:eastAsia="Times New Roman" w:hAnsi="Times New Roman" w:cs="Times New Roman"/>
          <w:sz w:val="24"/>
          <w:szCs w:val="24"/>
          <w:lang w:val="ru-RU"/>
        </w:rPr>
        <w:t>У якой з біб</w:t>
      </w:r>
      <w:r w:rsidRPr="000006A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ліятэк свету захоўваюцца ўсе вядомыя выданні Францыска Скарыны? </w:t>
      </w:r>
    </w:p>
    <w:p w:rsidR="000006AC" w:rsidRPr="000006AC" w:rsidRDefault="000006AC" w:rsidP="000006AC">
      <w:pPr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8E20FA" w:rsidRDefault="000006AC">
      <w:pPr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006A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 якой з бібліятэк свету захоўваецца больш за ўсё адзінак выданняў Францыска Скарыны? </w:t>
      </w:r>
    </w:p>
    <w:p w:rsidR="000006AC" w:rsidRPr="000006AC" w:rsidRDefault="000006AC" w:rsidP="000006AC">
      <w:pPr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8E20FA" w:rsidRDefault="000006AC">
      <w:pPr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006A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 якім горадзе Францыск Скарына апынуўся ў вязьніцы за даўгі брата? </w:t>
      </w:r>
    </w:p>
    <w:p w:rsidR="000006AC" w:rsidRPr="000006AC" w:rsidRDefault="000006AC" w:rsidP="000006AC">
      <w:pPr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006AC" w:rsidRPr="000006AC" w:rsidRDefault="000006AC" w:rsidP="000006AC">
      <w:pPr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006A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Каралі якой дынастыі кіравалі ў Чэхіі ў часы, калі ў Празе жыў і рыхтаваў свае першыя друкаваныя выданні біблейскіх кніг Францыск Скарына? </w:t>
      </w:r>
    </w:p>
    <w:p w:rsidR="000006AC" w:rsidRDefault="000006AC" w:rsidP="000006AC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8E20FA" w:rsidRDefault="000006AC" w:rsidP="000006AC">
      <w:pPr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006A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Калі і дзе з’явілася першае выданне Святога Пісання на славянскай мове? </w:t>
      </w:r>
    </w:p>
    <w:p w:rsidR="000006AC" w:rsidRPr="000006AC" w:rsidRDefault="000006AC" w:rsidP="000006AC">
      <w:pPr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006AC" w:rsidRPr="000006AC" w:rsidRDefault="000006AC" w:rsidP="000006AC">
      <w:pPr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006AC">
        <w:rPr>
          <w:rFonts w:ascii="Times New Roman" w:eastAsia="Times New Roman" w:hAnsi="Times New Roman" w:cs="Times New Roman"/>
          <w:sz w:val="24"/>
          <w:szCs w:val="24"/>
          <w:lang w:val="ru-RU"/>
        </w:rPr>
        <w:t>Які 500-гадовы юбілей адзначае увесь сусвет, калі беларусы адзначаюць 500-год беларускай Бібліі і кнігад</w:t>
      </w:r>
      <w:r w:rsidRPr="000006A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рукавання? </w:t>
      </w:r>
    </w:p>
    <w:p w:rsidR="000006AC" w:rsidRDefault="000006AC" w:rsidP="000006AC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006AC" w:rsidRDefault="000006AC" w:rsidP="000006AC">
      <w:pPr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006A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Дзе знаходзіцца самая высокая статуя Скарыны? </w:t>
      </w:r>
    </w:p>
    <w:p w:rsidR="000006AC" w:rsidRDefault="000006AC" w:rsidP="000006AC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006AC" w:rsidRPr="000006AC" w:rsidRDefault="000006AC" w:rsidP="000006AC">
      <w:pPr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</w:p>
    <w:p w:rsidR="000006AC" w:rsidRDefault="000006AC" w:rsidP="000006AC">
      <w:pPr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006AC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 xml:space="preserve">Калі беларусамі адзначаўся першы юбілей Скарыны і пачатку беларускага кнігадруку і чаму менавіта гэтая дата? </w:t>
      </w:r>
    </w:p>
    <w:p w:rsidR="000006AC" w:rsidRDefault="000006AC" w:rsidP="000006AC">
      <w:pPr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006AC" w:rsidRPr="000006AC" w:rsidRDefault="000006AC" w:rsidP="000006AC">
      <w:pPr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006AC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ru-RU"/>
        </w:rPr>
        <w:t xml:space="preserve">Калі і дзе была створана Біблія каралевы Соф'і? </w:t>
      </w:r>
    </w:p>
    <w:p w:rsidR="000006AC" w:rsidRPr="000006AC" w:rsidRDefault="000006AC" w:rsidP="000006AC">
      <w:pPr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006AC" w:rsidRPr="000006AC" w:rsidRDefault="000006AC" w:rsidP="000006AC">
      <w:pPr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006AC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ru-RU"/>
        </w:rPr>
        <w:t xml:space="preserve">Дзе і кім была выдадзена першая кніга на беларускай мове на цяперашняй тэрыторыі Рэспублікі Беларусь? </w:t>
      </w:r>
    </w:p>
    <w:p w:rsidR="000006AC" w:rsidRPr="000006AC" w:rsidRDefault="000006AC" w:rsidP="000006AC">
      <w:pPr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8E20FA" w:rsidRPr="000006AC" w:rsidRDefault="000006AC" w:rsidP="000006AC">
      <w:pPr>
        <w:numPr>
          <w:ilvl w:val="0"/>
          <w:numId w:val="1"/>
        </w:numPr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006AC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ru-RU"/>
        </w:rPr>
        <w:t>Як звалі нашага земляка, які ў1699 г. у Амстэрдаме стварыў першы дапаможнік па матэматыцы па-руску, а таксама першыя рускамоўныя падручнікі па граматыцы і рыторыцы, а ў 1708 г. распарацаваў графалагічную сістэму, што была зроблена на аснове ш</w:t>
      </w:r>
      <w:r w:rsidRPr="000006AC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  <w:lang w:val="ru-RU"/>
        </w:rPr>
        <w:t xml:space="preserve">рыфта Скарыны з улікам лацінскіх літараў -  "рускі грамадзянскі шрыфт", якім сёння карыстаюцца беларусы, расейцы, украінцы, баўгары, манголы, казахі, сэрбы і македонцы, таджыкі ды іншыя народы свету? </w:t>
      </w:r>
    </w:p>
    <w:p w:rsidR="008E20FA" w:rsidRPr="000006AC" w:rsidRDefault="008E20FA">
      <w:pPr>
        <w:rPr>
          <w:lang w:val="ru-RU"/>
        </w:rPr>
      </w:pPr>
    </w:p>
    <w:p w:rsidR="008E20FA" w:rsidRPr="000006AC" w:rsidRDefault="008E20FA">
      <w:pPr>
        <w:rPr>
          <w:lang w:val="ru-RU"/>
        </w:rPr>
      </w:pPr>
    </w:p>
    <w:p w:rsidR="008E20FA" w:rsidRPr="000006AC" w:rsidRDefault="008E20FA">
      <w:pPr>
        <w:rPr>
          <w:lang w:val="ru-RU"/>
        </w:rPr>
      </w:pPr>
    </w:p>
    <w:sectPr w:rsidR="008E20FA" w:rsidRPr="000006AC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424E0"/>
    <w:multiLevelType w:val="multilevel"/>
    <w:tmpl w:val="AEF813AE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8E20FA"/>
    <w:rsid w:val="000006AC"/>
    <w:rsid w:val="008E2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0006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0006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328</Words>
  <Characters>1873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EHU</cp:lastModifiedBy>
  <cp:revision>2</cp:revision>
  <dcterms:created xsi:type="dcterms:W3CDTF">2017-02-20T09:16:00Z</dcterms:created>
  <dcterms:modified xsi:type="dcterms:W3CDTF">2017-02-20T09:19:00Z</dcterms:modified>
</cp:coreProperties>
</file>