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539" w:rsidRDefault="00C05F20">
      <w:pPr>
        <w:rPr>
          <w:b/>
          <w:sz w:val="32"/>
          <w:szCs w:val="32"/>
        </w:rPr>
      </w:pPr>
      <w:r w:rsidRPr="00C05F20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2EB94B" wp14:editId="71875D9E">
                <wp:simplePos x="0" y="0"/>
                <wp:positionH relativeFrom="column">
                  <wp:posOffset>-904289</wp:posOffset>
                </wp:positionH>
                <wp:positionV relativeFrom="paragraph">
                  <wp:posOffset>2079870</wp:posOffset>
                </wp:positionV>
                <wp:extent cx="4212590" cy="635"/>
                <wp:effectExtent l="0" t="0" r="0" b="0"/>
                <wp:wrapSquare wrapText="bothSides"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25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C05F20" w:rsidRPr="003E1A18" w:rsidRDefault="00C05F20" w:rsidP="00C05F20">
                            <w:pPr>
                              <w:pStyle w:val="a3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Рисунок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Сертификат об успешном прохождении весеннего курса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2EB94B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-71.2pt;margin-top:163.75pt;width:331.7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" stroked="f">
                <v:textbox style="mso-fit-shape-to-text:t" inset="0,0,0,0">
                  <w:txbxContent>
                    <w:p w:rsidR="00C05F20" w:rsidRPr="003E1A18" w:rsidRDefault="00C05F20" w:rsidP="00C05F20">
                      <w:pPr>
                        <w:pStyle w:val="a3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SEQ Рисунок \* ARABIC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 Сертификат об успешном прохождении весеннего курса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05F20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454F41" wp14:editId="19FE44C3">
                <wp:simplePos x="0" y="0"/>
                <wp:positionH relativeFrom="column">
                  <wp:posOffset>-813435</wp:posOffset>
                </wp:positionH>
                <wp:positionV relativeFrom="paragraph">
                  <wp:posOffset>6355715</wp:posOffset>
                </wp:positionV>
                <wp:extent cx="2773045" cy="635"/>
                <wp:effectExtent l="0" t="0" r="0" b="0"/>
                <wp:wrapSquare wrapText="bothSides"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0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C05F20" w:rsidRPr="00BE1A0F" w:rsidRDefault="00C05F20" w:rsidP="00C05F20">
                            <w:pPr>
                              <w:pStyle w:val="a3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Рисунок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Фрагмент из </w:t>
                            </w:r>
                            <w:proofErr w:type="spellStart"/>
                            <w:r>
                              <w:t>зина</w:t>
                            </w:r>
                            <w:proofErr w:type="spellEnd"/>
                            <w:r>
                              <w:t xml:space="preserve">, оформленного как страница </w:t>
                            </w:r>
                            <w:proofErr w:type="spellStart"/>
                            <w:r>
                              <w:t>инстаграм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54F41" id="Надпись 4" o:spid="_x0000_s1027" type="#_x0000_t202" style="position:absolute;margin-left:-64.05pt;margin-top:500.45pt;width:218.35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" stroked="f">
                <v:textbox style="mso-fit-shape-to-text:t" inset="0,0,0,0">
                  <w:txbxContent>
                    <w:p w:rsidR="00C05F20" w:rsidRPr="00BE1A0F" w:rsidRDefault="00C05F20" w:rsidP="00C05F20">
                      <w:pPr>
                        <w:pStyle w:val="a3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SEQ Рисунок \* ARABIC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 Фрагмент из </w:t>
                      </w:r>
                      <w:proofErr w:type="spellStart"/>
                      <w:r>
                        <w:t>зина</w:t>
                      </w:r>
                      <w:proofErr w:type="spellEnd"/>
                      <w:r>
                        <w:t xml:space="preserve">, оформленного как страница </w:t>
                      </w:r>
                      <w:proofErr w:type="spellStart"/>
                      <w:r>
                        <w:t>инстаграм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C05F20"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1059F8B3" wp14:editId="66A69C41">
            <wp:simplePos x="0" y="0"/>
            <wp:positionH relativeFrom="margin">
              <wp:posOffset>-813435</wp:posOffset>
            </wp:positionH>
            <wp:positionV relativeFrom="margin">
              <wp:posOffset>2564570</wp:posOffset>
            </wp:positionV>
            <wp:extent cx="2773045" cy="3734435"/>
            <wp:effectExtent l="0" t="0" r="825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_viber_2023-07-04_18-26-34-820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650" b="10730"/>
                    <a:stretch/>
                  </pic:blipFill>
                  <pic:spPr bwMode="auto">
                    <a:xfrm>
                      <a:off x="0" y="0"/>
                      <a:ext cx="2773045" cy="3734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5F20"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-1142951</wp:posOffset>
            </wp:positionH>
            <wp:positionV relativeFrom="page">
              <wp:align>top</wp:align>
            </wp:positionV>
            <wp:extent cx="4212590" cy="2981960"/>
            <wp:effectExtent l="0" t="0" r="0" b="889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_viber_2023-06-08_12-29-58-57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2590" cy="298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5F20">
        <w:rPr>
          <w:b/>
          <w:sz w:val="32"/>
          <w:szCs w:val="32"/>
        </w:rPr>
        <w:t>Мой текст из проекта</w:t>
      </w:r>
    </w:p>
    <w:p w:rsidR="00C05F20" w:rsidRPr="00C05F20" w:rsidRDefault="00C05F20">
      <w:pPr>
        <w:rPr>
          <w:i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Pr="00C05F20">
        <w:rPr>
          <w:i/>
          <w:sz w:val="32"/>
          <w:szCs w:val="32"/>
        </w:rPr>
        <w:t>Слабый богатырь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В одной мало кому известной деревне, где жили только богатыри, родился мальчик. Это было не ново для такого места, но вот только дата рождения ребёнка оказалась совсем необычной — </w:t>
      </w:r>
      <w:proofErr w:type="spellStart"/>
      <w:r w:rsidRPr="00C05F20">
        <w:rPr>
          <w:sz w:val="28"/>
          <w:szCs w:val="28"/>
        </w:rPr>
        <w:t>Велесова</w:t>
      </w:r>
      <w:proofErr w:type="spellEnd"/>
      <w:r w:rsidRPr="00C05F20">
        <w:rPr>
          <w:sz w:val="28"/>
          <w:szCs w:val="28"/>
        </w:rPr>
        <w:t xml:space="preserve"> ночь. Его мать была очень суеверной и боялась, что рождённый в проклятый день человек обречён на страдания. 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Но, как известно, чего боишься, то и случается. Мальчик рос, и с каждым годом становилось всё более очевидно, что он самый обычный ребёнок, а не богатырь. За это над ним насмехались сильные сверстники, да и некоторое взрослые поглядывали искоса. И только мама до последнего поддерживала своего ребёнка: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 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— Они просто рады показать свою силу. Ведь до этого все в нашей деревне рождались богатырями, и это не было поводом для гордости, — мама погладила мальчика по голове и положила ладонь на его сердце. — Но </w:t>
      </w:r>
      <w:proofErr w:type="gramStart"/>
      <w:r w:rsidRPr="00C05F20">
        <w:rPr>
          <w:sz w:val="28"/>
          <w:szCs w:val="28"/>
        </w:rPr>
        <w:t>твоя сила вот</w:t>
      </w:r>
      <w:proofErr w:type="gramEnd"/>
      <w:r w:rsidRPr="00C05F20">
        <w:rPr>
          <w:sz w:val="28"/>
          <w:szCs w:val="28"/>
        </w:rPr>
        <w:t xml:space="preserve"> здесь. И она намного больше физической. Я горжусь тобой. А ты не обращай на них внимания. Все эти дети злые и глупые. 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Слушая эти слова, мальчик чувствовал мамину любовь и сам гордился собой. Ведь он не обозлился в ответ и не потерял веру в себя, а всё пытался доказать соседским детям, что они поступают неправильно, и даже решил каждый день заниматься спортом. А его сверстники злились ещё больше, видя, какую поддержку мальчик получает от мамы. Ведь от своих родителей </w:t>
      </w:r>
      <w:r w:rsidRPr="00C05F20">
        <w:rPr>
          <w:sz w:val="28"/>
          <w:szCs w:val="28"/>
        </w:rPr>
        <w:lastRenderedPageBreak/>
        <w:t xml:space="preserve">они никогда не слышали тёплых и ласковых слов: не принято было сильного и сурового юнца холить да лелеять.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Шли годы, а издёвки всё не прекращались, мальчик уже стал мужчиной, а его мама заметно постарела. И однажды парень застал старушку плачущей, ведь каждое оскорбление, сказанное её сыну, приносило ей ещё большую боль нежели объекту издёвок. И тогда он почувствовал вину </w:t>
      </w:r>
      <w:proofErr w:type="gramStart"/>
      <w:r w:rsidRPr="00C05F20">
        <w:rPr>
          <w:sz w:val="28"/>
          <w:szCs w:val="28"/>
        </w:rPr>
        <w:t>перед родителям</w:t>
      </w:r>
      <w:proofErr w:type="gramEnd"/>
      <w:r w:rsidRPr="00C05F20">
        <w:rPr>
          <w:sz w:val="28"/>
          <w:szCs w:val="28"/>
        </w:rPr>
        <w:t xml:space="preserve">, гнев за глупых соседей и огромную обиду. Парень решил, что сам добьётся несказанной силы во что бы то ни стало и покажет всем, чего на самом деле стоит.  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С тех пор ни один день юноши не проходил без усердных тренировок, на которых он больше себя не щадил, и уже через полгода парень легко мог посоревноваться в силе с первым богатырём деревни. Он добился уважения всех соседей через страх и у него наконец-то появились «друзья». Правда, пришлось отбросить для этого сочувствие, жалость и вину.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 Однако обида никуда не ушла, как и издёвки с оскорблениями — теперь только их шептали за спиной — потому парень не упускал возможности показать, что теперь именно он сильнее всех. Но </w:t>
      </w:r>
      <w:proofErr w:type="gramStart"/>
      <w:r w:rsidRPr="00C05F20">
        <w:rPr>
          <w:sz w:val="28"/>
          <w:szCs w:val="28"/>
        </w:rPr>
        <w:t>от этого проклятий</w:t>
      </w:r>
      <w:proofErr w:type="gramEnd"/>
      <w:r w:rsidRPr="00C05F20">
        <w:rPr>
          <w:sz w:val="28"/>
          <w:szCs w:val="28"/>
        </w:rPr>
        <w:t xml:space="preserve"> в его сторону летело всё больше и больше. Зато ударить юношу теперь никто не смел. А его мать только тихонько вздыхала. Заметив в один день грустное выражение лица старушки, он спросил: 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— Матушка, отчего ж ты так грустна? Неужто не рада, что сын твой первый богатырь на деревне? 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— Да чему уж тут радоваться, сынок? – вздохнула женщина. – Ты был прекрасным добрым человеком, сильным духом, а превратился в глупого злыдня. Такие же ведь и тебя обижали. 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>Парень разгневался: всё ведь было ради матери, а она этого совсем не ценит. Юноша начал кричать и швырнул в старушку стул, а та лишь заплакала ещё сильнее, понимая, что потеряла своего любимого сыночка: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lastRenderedPageBreak/>
        <w:t xml:space="preserve">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— Стыдно мне за тебя! И посмотреть больше не могу без слёз в глаза твои озлобленные.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 xml:space="preserve"> </w:t>
      </w:r>
    </w:p>
    <w:p w:rsidR="00C05F20" w:rsidRPr="00C05F20" w:rsidRDefault="00C05F20" w:rsidP="00C05F20">
      <w:pPr>
        <w:rPr>
          <w:sz w:val="28"/>
          <w:szCs w:val="28"/>
        </w:rPr>
      </w:pPr>
      <w:r w:rsidRPr="00C05F20">
        <w:rPr>
          <w:sz w:val="28"/>
          <w:szCs w:val="28"/>
        </w:rPr>
        <w:t>Юноша замахнулся на старушку вновь, да в последний момент передумал и со злостью рассёк кулаком воздух. С тех пор он даже не смотрел на мать. А старушка, убитая горем и отчаянием, в скором времени умерла. Ну а первый богатырь на деревне ни разу не пришёл на её могилу.</w:t>
      </w:r>
      <w:bookmarkStart w:id="0" w:name="_GoBack"/>
      <w:bookmarkEnd w:id="0"/>
    </w:p>
    <w:p w:rsidR="00C05F20" w:rsidRDefault="00C05F20"/>
    <w:p w:rsidR="00C05F20" w:rsidRDefault="00C05F20">
      <w:r>
        <w:t xml:space="preserve">Ссылка на </w:t>
      </w:r>
      <w:proofErr w:type="spellStart"/>
      <w:r>
        <w:t>зин</w:t>
      </w:r>
      <w:proofErr w:type="spellEnd"/>
      <w:r w:rsidR="009200C4">
        <w:t xml:space="preserve">: </w:t>
      </w:r>
      <w:hyperlink r:id="rId6" w:history="1">
        <w:r w:rsidR="009200C4" w:rsidRPr="009200C4">
          <w:rPr>
            <w:rStyle w:val="a4"/>
          </w:rPr>
          <w:t>https://instagram.com/are_feelings_a_weakness?igshid=MzRlODBiNWFlZA==</w:t>
        </w:r>
      </w:hyperlink>
    </w:p>
    <w:sectPr w:rsidR="00C05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9FF"/>
    <w:rsid w:val="009200C4"/>
    <w:rsid w:val="00A149FF"/>
    <w:rsid w:val="00C05F20"/>
    <w:rsid w:val="00F7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8DB43"/>
  <w15:chartTrackingRefBased/>
  <w15:docId w15:val="{88BBEFAD-8219-4AAF-BED6-BA2BBE253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C05F2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4">
    <w:name w:val="Hyperlink"/>
    <w:basedOn w:val="a0"/>
    <w:uiPriority w:val="99"/>
    <w:unhideWhenUsed/>
    <w:rsid w:val="009200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stagram.com/are_feelings_a_weakness?igshid=MzRlODBiNWFlZA==" TargetMode="Externa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2</cp:revision>
  <dcterms:created xsi:type="dcterms:W3CDTF">2023-07-04T15:42:00Z</dcterms:created>
  <dcterms:modified xsi:type="dcterms:W3CDTF">2023-07-04T15:42:00Z</dcterms:modified>
</cp:coreProperties>
</file>