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974F8D" w:rsidRDefault="00000000">
      <w:r>
        <w:t>Уважаемые Члены Приемной комиссии,</w:t>
      </w:r>
    </w:p>
    <w:p w14:paraId="00000002" w14:textId="77777777" w:rsidR="00974F8D" w:rsidRDefault="00974F8D"/>
    <w:p w14:paraId="00000003" w14:textId="1FCD8E09" w:rsidR="00974F8D" w:rsidRDefault="00000000">
      <w:r>
        <w:t xml:space="preserve">Каждый </w:t>
      </w:r>
      <w:r w:rsidR="00475904">
        <w:t>год вы имеете</w:t>
      </w:r>
      <w:r>
        <w:t xml:space="preserve"> дело с потоками </w:t>
      </w:r>
      <w:r w:rsidR="00475904">
        <w:t>абитуриентов, и,</w:t>
      </w:r>
      <w:r>
        <w:t xml:space="preserve"> наверное, многие из них задумываются над вопросом «Высшее образование – это необходимый </w:t>
      </w:r>
      <w:r w:rsidR="00475904">
        <w:t>минимум или</w:t>
      </w:r>
      <w:r>
        <w:t xml:space="preserve"> привилегия?»  В этом году я тоже и ищу ответ на этот важный для меня вопрос.</w:t>
      </w:r>
    </w:p>
    <w:p w14:paraId="00000004" w14:textId="4C4DA465" w:rsidR="00974F8D" w:rsidRDefault="00000000">
      <w:r>
        <w:t xml:space="preserve">Меня зовут Алина Шевцова, я из Минска, мне 18 лет. Год назад я закончила филиал МГЛУ </w:t>
      </w:r>
      <w:proofErr w:type="spellStart"/>
      <w:r>
        <w:t>Лингвогуманитарный</w:t>
      </w:r>
      <w:proofErr w:type="spellEnd"/>
      <w:r>
        <w:t xml:space="preserve"> колледж, где углубленно изучала английский язык и делопроизводство.  Параллельно я самостоятельно </w:t>
      </w:r>
      <w:r w:rsidR="00475904">
        <w:t>изучала дизайн и</w:t>
      </w:r>
      <w:r>
        <w:t xml:space="preserve"> успешно завершила 2 UX/UI Design курса.  Мне нравится дизайн как форма современной </w:t>
      </w:r>
      <w:r w:rsidR="00475904">
        <w:t>коммуникации, мне</w:t>
      </w:r>
      <w:r>
        <w:t xml:space="preserve"> </w:t>
      </w:r>
      <w:r w:rsidR="00475904">
        <w:t>кажется,</w:t>
      </w:r>
      <w:r>
        <w:t xml:space="preserve"> что визуальные образы – это новый язык коммуникации, язык 21-го </w:t>
      </w:r>
      <w:r w:rsidR="00475904">
        <w:t>века, который</w:t>
      </w:r>
      <w:r>
        <w:t xml:space="preserve"> пришел на смену «культуре слова</w:t>
      </w:r>
      <w:proofErr w:type="gramStart"/>
      <w:r>
        <w:t>» ,</w:t>
      </w:r>
      <w:proofErr w:type="gramEnd"/>
      <w:r>
        <w:t xml:space="preserve"> которая была в XX веке.  Также мне нравится «язык движения</w:t>
      </w:r>
      <w:r w:rsidR="00475904">
        <w:t>», я</w:t>
      </w:r>
      <w:r>
        <w:t xml:space="preserve"> люблю танцы, особенно джаз-фанк.</w:t>
      </w:r>
    </w:p>
    <w:p w14:paraId="00000005" w14:textId="77777777" w:rsidR="00974F8D" w:rsidRDefault="00974F8D"/>
    <w:p w14:paraId="00000006" w14:textId="607886DF" w:rsidR="00974F8D" w:rsidRDefault="00000000">
      <w:r>
        <w:t xml:space="preserve">Мне нравится заниматься благотворительностью и социально-значимыми </w:t>
      </w:r>
      <w:r w:rsidR="00475904">
        <w:t>проектами; я</w:t>
      </w:r>
      <w:r>
        <w:t xml:space="preserve"> поняла это когда мы на работе делали проект для немецкой компании, которая производит медицинские девайсы для безопасности детей. В </w:t>
      </w:r>
      <w:r w:rsidR="00475904">
        <w:t>дальнейшем, в</w:t>
      </w:r>
      <w:r>
        <w:t xml:space="preserve"> своей карьере я хотела бы больше заниматься подобными проектами </w:t>
      </w:r>
      <w:proofErr w:type="spellStart"/>
      <w:r>
        <w:t>pro</w:t>
      </w:r>
      <w:proofErr w:type="spellEnd"/>
      <w:r>
        <w:t xml:space="preserve"> </w:t>
      </w:r>
      <w:proofErr w:type="spellStart"/>
      <w:r>
        <w:t>bono</w:t>
      </w:r>
      <w:proofErr w:type="spellEnd"/>
      <w:r>
        <w:t xml:space="preserve">, ведь это приносит мне искреннее удовольствие. </w:t>
      </w:r>
    </w:p>
    <w:p w14:paraId="00000007" w14:textId="77777777" w:rsidR="00974F8D" w:rsidRDefault="00974F8D"/>
    <w:p w14:paraId="00000008" w14:textId="38A04B0B" w:rsidR="00974F8D" w:rsidRDefault="00000000">
      <w:r>
        <w:t>Я уже начала карьеру   в области медиа и коммуникаций, полгода назад я самостоятельно нашла работу по специальности. Начинала как UI/UX дизайнер (</w:t>
      </w:r>
      <w:r w:rsidR="00475904">
        <w:t>композиция страниц, продумывание</w:t>
      </w:r>
      <w:r>
        <w:t xml:space="preserve"> пользовательского пути, всевозможные </w:t>
      </w:r>
      <w:r w:rsidR="00475904">
        <w:t>исследования) -</w:t>
      </w:r>
      <w:r>
        <w:t xml:space="preserve">   </w:t>
      </w:r>
      <w:r w:rsidR="00475904">
        <w:t>и постепенно</w:t>
      </w:r>
      <w:r>
        <w:t xml:space="preserve"> начала </w:t>
      </w:r>
      <w:r w:rsidR="00475904">
        <w:t>интересоваться смежными</w:t>
      </w:r>
      <w:r>
        <w:t xml:space="preserve"> активностями </w:t>
      </w:r>
      <w:r w:rsidR="00475904">
        <w:t>и инструментами</w:t>
      </w:r>
      <w:r>
        <w:t xml:space="preserve"> </w:t>
      </w:r>
      <w:r w:rsidR="00475904">
        <w:t>продвижения, пробовать</w:t>
      </w:r>
      <w:r>
        <w:t xml:space="preserve"> себя </w:t>
      </w:r>
      <w:r w:rsidR="00475904">
        <w:t>в копирайтинге, таргетинге</w:t>
      </w:r>
      <w:r>
        <w:t xml:space="preserve">, создании видеоконтента для различных платформ.  Это помогает мне лучше </w:t>
      </w:r>
      <w:r w:rsidR="00475904">
        <w:t>понять, как</w:t>
      </w:r>
      <w:r>
        <w:t xml:space="preserve"> работают </w:t>
      </w:r>
      <w:proofErr w:type="spellStart"/>
      <w:r>
        <w:t>диджитал</w:t>
      </w:r>
      <w:proofErr w:type="spellEnd"/>
      <w:r>
        <w:t>-</w:t>
      </w:r>
      <w:r w:rsidR="00475904">
        <w:t>инструменты в</w:t>
      </w:r>
      <w:r>
        <w:t xml:space="preserve"> комплексе </w:t>
      </w:r>
      <w:r w:rsidR="00475904">
        <w:t>- именно поэтому</w:t>
      </w:r>
      <w:r>
        <w:t xml:space="preserve"> мне интересно получить образование по специальности «Медиа и коммуникации».</w:t>
      </w:r>
    </w:p>
    <w:p w14:paraId="00000009" w14:textId="77777777" w:rsidR="00974F8D" w:rsidRDefault="00974F8D"/>
    <w:p w14:paraId="0000000A" w14:textId="3B15B35B" w:rsidR="00974F8D" w:rsidRDefault="00000000">
      <w:r>
        <w:t xml:space="preserve">Почему </w:t>
      </w:r>
      <w:r w:rsidR="00475904">
        <w:t>EHU?</w:t>
      </w:r>
      <w:r>
        <w:t xml:space="preserve"> В этой аббревиатуре мне нравятся все буквы, но особенно первая. </w:t>
      </w:r>
      <w:r w:rsidR="00475904">
        <w:t>Я мечтаю получить</w:t>
      </w:r>
      <w:r>
        <w:t xml:space="preserve"> Европейское образование, но при этом не теряя белорусского </w:t>
      </w:r>
      <w:r w:rsidR="00475904">
        <w:t>контекста,</w:t>
      </w:r>
      <w:r>
        <w:t xml:space="preserve"> поскольку много студентов и преподавателей имеют белорусский бэкграунд. Мне </w:t>
      </w:r>
      <w:r w:rsidR="00475904">
        <w:t>нравится,</w:t>
      </w:r>
      <w:r>
        <w:t xml:space="preserve"> что в миссии Университета большое место уделяется современным </w:t>
      </w:r>
      <w:r w:rsidR="00475904">
        <w:t>методам преподавания - либеральный</w:t>
      </w:r>
      <w:r>
        <w:t xml:space="preserve"> подход, дискуссии, развитие критического мышления.  Я уверена, что курс «Медиа и коммуникации» основан на вписанных в глобальную программу европейских </w:t>
      </w:r>
      <w:r w:rsidR="00475904">
        <w:t>ценностях,</w:t>
      </w:r>
      <w:r>
        <w:t xml:space="preserve"> </w:t>
      </w:r>
      <w:r w:rsidR="00475904">
        <w:t>что обещает</w:t>
      </w:r>
      <w:r>
        <w:t xml:space="preserve"> много интересных преподавателей </w:t>
      </w:r>
      <w:r w:rsidR="00475904">
        <w:t>и студентов,</w:t>
      </w:r>
      <w:r>
        <w:t xml:space="preserve"> а значит – даёт отличные возможности для нетворкинга и дальнейшего развития.</w:t>
      </w:r>
    </w:p>
    <w:p w14:paraId="0000000B" w14:textId="77777777" w:rsidR="00974F8D" w:rsidRDefault="00974F8D"/>
    <w:p w14:paraId="0000000C" w14:textId="3166FF48" w:rsidR="00974F8D" w:rsidRDefault="00000000">
      <w:r>
        <w:t xml:space="preserve">Я выбрала заочно-сессионную форму обучения на бакалавриате </w:t>
      </w:r>
      <w:r w:rsidR="00475904">
        <w:t>и уверена, что</w:t>
      </w:r>
      <w:r>
        <w:t xml:space="preserve"> у меня получится совмещать учебу и работу. Во-</w:t>
      </w:r>
      <w:r w:rsidR="00475904">
        <w:t>первых,</w:t>
      </w:r>
      <w:r>
        <w:t xml:space="preserve"> потому что очень эффективно сочетать теорию с </w:t>
      </w:r>
      <w:r w:rsidR="00475904">
        <w:t>практикой, а</w:t>
      </w:r>
      <w:r>
        <w:t xml:space="preserve"> во-</w:t>
      </w:r>
      <w:r w:rsidR="00475904">
        <w:t>вторых, потому</w:t>
      </w:r>
      <w:r>
        <w:t xml:space="preserve"> что образование я планирую оплачивать сама и рассчитываю только на свои силы и средства. Именно поэтому </w:t>
      </w:r>
      <w:r w:rsidR="00475904">
        <w:t>думаю, что</w:t>
      </w:r>
      <w:r>
        <w:t xml:space="preserve"> я буду очень мотивированным студентом и подаюсь на стипендию в надежде на </w:t>
      </w:r>
      <w:r w:rsidR="00475904">
        <w:t>то,</w:t>
      </w:r>
      <w:r>
        <w:t xml:space="preserve"> что Университет пойдет мне навстречу и предоставит скидку в обучении. Я заранее благодарна за любое ваше </w:t>
      </w:r>
      <w:r w:rsidR="00475904">
        <w:t>решение по</w:t>
      </w:r>
      <w:r>
        <w:t xml:space="preserve"> </w:t>
      </w:r>
      <w:r w:rsidR="00475904">
        <w:t>снижению стоимости</w:t>
      </w:r>
      <w:r>
        <w:t xml:space="preserve"> хотя бы в первый год, вне зависимости от размера скидки.</w:t>
      </w:r>
    </w:p>
    <w:p w14:paraId="0000000D" w14:textId="77777777" w:rsidR="00974F8D" w:rsidRDefault="00974F8D"/>
    <w:p w14:paraId="0000000E" w14:textId="77777777" w:rsidR="00974F8D" w:rsidRDefault="00000000">
      <w:r>
        <w:t>С уважением,</w:t>
      </w:r>
    </w:p>
    <w:p w14:paraId="00000010" w14:textId="59A8A489" w:rsidR="00974F8D" w:rsidRDefault="00000000">
      <w:r>
        <w:t>Алина Шевцова</w:t>
      </w:r>
    </w:p>
    <w:sectPr w:rsidR="00974F8D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  <w:embedRegular r:id="rId1" w:fontKey="{90E3E211-0218-1744-BAEF-46BCD5930EC0}"/>
    <w:embedItalic r:id="rId2" w:fontKey="{E4000EC6-7E61-D743-9370-2D8E7DE2DB05}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  <w:embedRegular r:id="rId3" w:fontKey="{343410A5-F7CD-5D4A-96DF-382A9BE6DD9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4" w:fontKey="{8FFD6889-BE76-544B-A10F-0613D09B670D}"/>
    <w:embedBold r:id="rId5" w:fontKey="{CB47D017-D346-6E43-8235-9BABCFC325B2}"/>
    <w:embedItalic r:id="rId6" w:fontKey="{DA32DB8B-7820-B34E-A94D-BE0A20DD1D5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F8D"/>
    <w:rsid w:val="00475904"/>
    <w:rsid w:val="00974F8D"/>
    <w:rsid w:val="00AB3B0F"/>
    <w:rsid w:val="00D96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48E037A"/>
  <w15:docId w15:val="{C883CD9B-CB30-C042-A497-48FDE5FC5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F3768"/>
  </w:style>
  <w:style w:type="paragraph" w:styleId="1">
    <w:name w:val="heading 1"/>
    <w:basedOn w:val="a"/>
    <w:next w:val="a"/>
    <w:link w:val="10"/>
    <w:uiPriority w:val="9"/>
    <w:qFormat/>
    <w:rsid w:val="00AF37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F37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F37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F37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F37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F376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F376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F376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F376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rsid w:val="00AF376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0">
    <w:name w:val="Заголовок 1 Знак"/>
    <w:basedOn w:val="a0"/>
    <w:link w:val="1"/>
    <w:uiPriority w:val="9"/>
    <w:rsid w:val="00AF3768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US"/>
    </w:rPr>
  </w:style>
  <w:style w:type="character" w:customStyle="1" w:styleId="20">
    <w:name w:val="Заголовок 2 Знак"/>
    <w:basedOn w:val="a0"/>
    <w:link w:val="2"/>
    <w:uiPriority w:val="9"/>
    <w:semiHidden/>
    <w:rsid w:val="00AF3768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AF3768"/>
    <w:rPr>
      <w:rFonts w:eastAsiaTheme="majorEastAsia" w:cstheme="majorBidi"/>
      <w:color w:val="0F4761" w:themeColor="accent1" w:themeShade="BF"/>
      <w:sz w:val="28"/>
      <w:szCs w:val="28"/>
      <w:lang w:val="en-US"/>
    </w:rPr>
  </w:style>
  <w:style w:type="character" w:customStyle="1" w:styleId="40">
    <w:name w:val="Заголовок 4 Знак"/>
    <w:basedOn w:val="a0"/>
    <w:link w:val="4"/>
    <w:uiPriority w:val="9"/>
    <w:semiHidden/>
    <w:rsid w:val="00AF3768"/>
    <w:rPr>
      <w:rFonts w:eastAsiaTheme="majorEastAsia" w:cstheme="majorBidi"/>
      <w:i/>
      <w:iCs/>
      <w:color w:val="0F4761" w:themeColor="accent1" w:themeShade="BF"/>
      <w:lang w:val="en-US"/>
    </w:rPr>
  </w:style>
  <w:style w:type="character" w:customStyle="1" w:styleId="50">
    <w:name w:val="Заголовок 5 Знак"/>
    <w:basedOn w:val="a0"/>
    <w:link w:val="5"/>
    <w:uiPriority w:val="9"/>
    <w:semiHidden/>
    <w:rsid w:val="00AF3768"/>
    <w:rPr>
      <w:rFonts w:eastAsiaTheme="majorEastAsia" w:cstheme="majorBidi"/>
      <w:color w:val="0F4761" w:themeColor="accent1" w:themeShade="BF"/>
      <w:lang w:val="en-US"/>
    </w:rPr>
  </w:style>
  <w:style w:type="character" w:customStyle="1" w:styleId="60">
    <w:name w:val="Заголовок 6 Знак"/>
    <w:basedOn w:val="a0"/>
    <w:link w:val="6"/>
    <w:uiPriority w:val="9"/>
    <w:semiHidden/>
    <w:rsid w:val="00AF3768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70">
    <w:name w:val="Заголовок 7 Знак"/>
    <w:basedOn w:val="a0"/>
    <w:link w:val="7"/>
    <w:uiPriority w:val="9"/>
    <w:semiHidden/>
    <w:rsid w:val="00AF3768"/>
    <w:rPr>
      <w:rFonts w:eastAsiaTheme="majorEastAsia" w:cstheme="majorBidi"/>
      <w:color w:val="595959" w:themeColor="text1" w:themeTint="A6"/>
      <w:lang w:val="en-US"/>
    </w:rPr>
  </w:style>
  <w:style w:type="character" w:customStyle="1" w:styleId="80">
    <w:name w:val="Заголовок 8 Знак"/>
    <w:basedOn w:val="a0"/>
    <w:link w:val="8"/>
    <w:uiPriority w:val="9"/>
    <w:semiHidden/>
    <w:rsid w:val="00AF3768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90">
    <w:name w:val="Заголовок 9 Знак"/>
    <w:basedOn w:val="a0"/>
    <w:link w:val="9"/>
    <w:uiPriority w:val="9"/>
    <w:semiHidden/>
    <w:rsid w:val="00AF3768"/>
    <w:rPr>
      <w:rFonts w:eastAsiaTheme="majorEastAsia" w:cstheme="majorBidi"/>
      <w:color w:val="272727" w:themeColor="text1" w:themeTint="D8"/>
      <w:lang w:val="en-US"/>
    </w:rPr>
  </w:style>
  <w:style w:type="character" w:customStyle="1" w:styleId="a4">
    <w:name w:val="Заголовок Знак"/>
    <w:basedOn w:val="a0"/>
    <w:link w:val="a3"/>
    <w:uiPriority w:val="10"/>
    <w:rsid w:val="00AF3768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a5">
    <w:name w:val="Subtitle"/>
    <w:basedOn w:val="a"/>
    <w:next w:val="a"/>
    <w:link w:val="a6"/>
    <w:uiPriority w:val="11"/>
    <w:qFormat/>
    <w:rPr>
      <w:color w:val="595959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F3768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21">
    <w:name w:val="Quote"/>
    <w:basedOn w:val="a"/>
    <w:next w:val="a"/>
    <w:link w:val="22"/>
    <w:uiPriority w:val="29"/>
    <w:qFormat/>
    <w:rsid w:val="00AF37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F3768"/>
    <w:rPr>
      <w:i/>
      <w:iCs/>
      <w:color w:val="404040" w:themeColor="text1" w:themeTint="BF"/>
      <w:lang w:val="en-US"/>
    </w:rPr>
  </w:style>
  <w:style w:type="paragraph" w:styleId="a7">
    <w:name w:val="List Paragraph"/>
    <w:basedOn w:val="a"/>
    <w:uiPriority w:val="34"/>
    <w:qFormat/>
    <w:rsid w:val="00AF376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F3768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F37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F3768"/>
    <w:rPr>
      <w:i/>
      <w:iCs/>
      <w:color w:val="0F4761" w:themeColor="accent1" w:themeShade="BF"/>
      <w:lang w:val="en-US"/>
    </w:rPr>
  </w:style>
  <w:style w:type="character" w:styleId="ab">
    <w:name w:val="Intense Reference"/>
    <w:basedOn w:val="a0"/>
    <w:uiPriority w:val="32"/>
    <w:qFormat/>
    <w:rsid w:val="00AF376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xr1TxLUCoh2kD2OVp4Wkw6yU9w==">CgMxLjA4AHIhMU5UM2hTVzZ2YlVoRGsyUnZ6ODR3M1VTVjEzQ2NIbV9l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447</Words>
  <Characters>2551</Characters>
  <Application>Microsoft Office Word</Application>
  <DocSecurity>0</DocSecurity>
  <Lines>21</Lines>
  <Paragraphs>5</Paragraphs>
  <ScaleCrop>false</ScaleCrop>
  <Company/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Tikhomirova, Tatiana</dc:creator>
  <cp:lastModifiedBy>milonkal@gmail.com</cp:lastModifiedBy>
  <cp:revision>2</cp:revision>
  <dcterms:created xsi:type="dcterms:W3CDTF">2024-06-20T18:21:00Z</dcterms:created>
  <dcterms:modified xsi:type="dcterms:W3CDTF">2024-06-20T18:21:00Z</dcterms:modified>
</cp:coreProperties>
</file>