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13479" w14:textId="59B0A46E" w:rsidR="00804612" w:rsidRPr="00804612" w:rsidRDefault="00804612" w:rsidP="00804612">
      <w:pPr>
        <w:pStyle w:val="1"/>
        <w:spacing w:after="120"/>
        <w:rPr>
          <w:b/>
          <w:bCs/>
          <w:lang w:val="en"/>
        </w:rPr>
      </w:pPr>
      <w:r>
        <w:rPr>
          <w:b/>
          <w:bCs/>
          <w:lang w:val="en"/>
        </w:rPr>
        <w:t>C</w:t>
      </w:r>
      <w:r w:rsidR="005102A9" w:rsidRPr="00804612">
        <w:rPr>
          <w:b/>
          <w:bCs/>
          <w:lang w:val="en"/>
        </w:rPr>
        <w:t>reative</w:t>
      </w:r>
      <w:r w:rsidR="001D4DA7" w:rsidRPr="00804612">
        <w:rPr>
          <w:b/>
          <w:bCs/>
          <w:lang w:val="en-US"/>
        </w:rPr>
        <w:t xml:space="preserve"> </w:t>
      </w:r>
      <w:r w:rsidR="001D4DA7" w:rsidRPr="00804612">
        <w:rPr>
          <w:b/>
          <w:bCs/>
          <w:lang w:val="en"/>
        </w:rPr>
        <w:t>works</w:t>
      </w:r>
      <w:r>
        <w:rPr>
          <w:b/>
          <w:bCs/>
          <w:lang w:val="en"/>
        </w:rPr>
        <w:t xml:space="preserve"> — Vladimir </w:t>
      </w:r>
      <w:proofErr w:type="spellStart"/>
      <w:r>
        <w:rPr>
          <w:b/>
          <w:bCs/>
          <w:lang w:val="en"/>
        </w:rPr>
        <w:t>Omelin</w:t>
      </w:r>
      <w:proofErr w:type="spellEnd"/>
    </w:p>
    <w:p w14:paraId="34CF39FE" w14:textId="2716D3FE" w:rsidR="001D4DA7" w:rsidRPr="00804612" w:rsidRDefault="0015502B" w:rsidP="00804612">
      <w:pPr>
        <w:pStyle w:val="2"/>
        <w:spacing w:after="120"/>
        <w:rPr>
          <w:b/>
          <w:bCs/>
          <w:lang w:val="en-US"/>
        </w:rPr>
      </w:pPr>
      <w:r>
        <w:rPr>
          <w:b/>
          <w:bCs/>
          <w:lang w:val="en-US"/>
        </w:rPr>
        <w:t>P</w:t>
      </w:r>
      <w:r w:rsidR="001D4DA7" w:rsidRPr="00804612">
        <w:rPr>
          <w:b/>
          <w:bCs/>
          <w:lang w:val="en-US"/>
        </w:rPr>
        <w:t>hotograp</w:t>
      </w:r>
      <w:r w:rsidR="00424DD2" w:rsidRPr="00804612">
        <w:rPr>
          <w:b/>
          <w:bCs/>
          <w:lang w:val="en-US"/>
        </w:rPr>
        <w:t>hy</w:t>
      </w:r>
    </w:p>
    <w:p w14:paraId="58EBB51C" w14:textId="31789617" w:rsidR="00424DD2" w:rsidRPr="00424DD2" w:rsidRDefault="00424DD2" w:rsidP="00804612">
      <w:pPr>
        <w:tabs>
          <w:tab w:val="left" w:pos="3792"/>
        </w:tabs>
        <w:spacing w:after="120"/>
        <w:rPr>
          <w:lang w:val="en-US"/>
        </w:rPr>
      </w:pPr>
      <w:r w:rsidRPr="00424DD2">
        <w:rPr>
          <w:lang w:val="en-US"/>
        </w:rPr>
        <w:t>My photos have been published by several media outlets, including National Geographic Russia, as well as NGOs such as the World Wide Fund for Nature</w:t>
      </w:r>
      <w:r w:rsidR="003C0DAF" w:rsidRPr="003C0DAF">
        <w:rPr>
          <w:lang w:val="en-US"/>
        </w:rPr>
        <w:t xml:space="preserve"> (</w:t>
      </w:r>
      <w:r w:rsidR="003C0DAF">
        <w:rPr>
          <w:lang w:val="en-US"/>
        </w:rPr>
        <w:t>WWF)</w:t>
      </w:r>
      <w:r w:rsidRPr="00424DD2">
        <w:rPr>
          <w:lang w:val="en-US"/>
        </w:rPr>
        <w:t xml:space="preserve">. Here are a few </w:t>
      </w:r>
      <w:r w:rsidR="008A78F8">
        <w:rPr>
          <w:lang w:val="en-US"/>
        </w:rPr>
        <w:t xml:space="preserve">of my </w:t>
      </w:r>
      <w:r w:rsidRPr="00424DD2">
        <w:rPr>
          <w:lang w:val="en-US"/>
        </w:rPr>
        <w:t>photos that have received numerous accolades.</w:t>
      </w:r>
    </w:p>
    <w:p w14:paraId="58DA49A5" w14:textId="750DC278" w:rsidR="001D4DA7" w:rsidRPr="00804612" w:rsidRDefault="00000000" w:rsidP="00804612">
      <w:pPr>
        <w:pStyle w:val="a5"/>
        <w:numPr>
          <w:ilvl w:val="0"/>
          <w:numId w:val="2"/>
        </w:numPr>
        <w:tabs>
          <w:tab w:val="left" w:pos="3792"/>
        </w:tabs>
        <w:spacing w:after="120"/>
        <w:rPr>
          <w:lang w:val="en-US"/>
        </w:rPr>
      </w:pPr>
      <w:hyperlink r:id="rId5" w:history="1">
        <w:r w:rsidR="001D4DA7" w:rsidRPr="00804612">
          <w:rPr>
            <w:rStyle w:val="a3"/>
            <w:lang w:val="en-US"/>
          </w:rPr>
          <w:t xml:space="preserve">Winner of </w:t>
        </w:r>
        <w:r w:rsidR="008913D1" w:rsidRPr="00804612">
          <w:rPr>
            <w:rStyle w:val="a3"/>
            <w:lang w:val="en-US"/>
          </w:rPr>
          <w:t>the ‘</w:t>
        </w:r>
        <w:r w:rsidR="001D4DA7" w:rsidRPr="00804612">
          <w:rPr>
            <w:rStyle w:val="a3"/>
            <w:lang w:val="en-US"/>
          </w:rPr>
          <w:t>The most beautiful country</w:t>
        </w:r>
        <w:r w:rsidR="008913D1" w:rsidRPr="00804612">
          <w:rPr>
            <w:rStyle w:val="a3"/>
            <w:lang w:val="en-US"/>
          </w:rPr>
          <w:t>’</w:t>
        </w:r>
        <w:r w:rsidR="001D4DA7" w:rsidRPr="00804612">
          <w:rPr>
            <w:rStyle w:val="a3"/>
            <w:lang w:val="en-US"/>
          </w:rPr>
          <w:t xml:space="preserve"> contest</w:t>
        </w:r>
      </w:hyperlink>
      <w:r w:rsidR="00424DD2" w:rsidRPr="00804612">
        <w:rPr>
          <w:lang w:val="en-US"/>
        </w:rPr>
        <w:t>, the biggest photo contest in Russia</w:t>
      </w:r>
      <w:r w:rsidR="00804612" w:rsidRPr="00804612">
        <w:rPr>
          <w:lang w:val="en-US"/>
        </w:rPr>
        <w:t>.</w:t>
      </w:r>
    </w:p>
    <w:p w14:paraId="02D3F104" w14:textId="3394264D" w:rsidR="00804612" w:rsidRDefault="001D4DA7" w:rsidP="00D927C9">
      <w:pPr>
        <w:spacing w:after="120"/>
        <w:ind w:left="360"/>
      </w:pPr>
      <w:r>
        <w:rPr>
          <w:noProof/>
        </w:rPr>
        <w:drawing>
          <wp:inline distT="0" distB="0" distL="0" distR="0" wp14:anchorId="4EBD1E18" wp14:editId="51AB4586">
            <wp:extent cx="5026660" cy="3338390"/>
            <wp:effectExtent l="0" t="0" r="2540" b="1905"/>
            <wp:docPr id="533201043" name="Рисунок 4" descr="Изображение выглядит как на открытом воздухе, вода, плавание, серфинг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201043" name="Рисунок 4" descr="Изображение выглядит как на открытом воздухе, вода, плавание, серфинг&#10;&#10;Автоматически созданное описание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1567" cy="336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FD698" w14:textId="77777777" w:rsidR="00804612" w:rsidRPr="00804612" w:rsidRDefault="00804612" w:rsidP="00804612">
      <w:pPr>
        <w:spacing w:after="120"/>
        <w:rPr>
          <w:sz w:val="2"/>
          <w:szCs w:val="2"/>
        </w:rPr>
      </w:pPr>
    </w:p>
    <w:p w14:paraId="76BCB10E" w14:textId="139ADC1B" w:rsidR="00424DD2" w:rsidRPr="00804612" w:rsidRDefault="00000000" w:rsidP="00804612">
      <w:pPr>
        <w:pStyle w:val="a5"/>
        <w:numPr>
          <w:ilvl w:val="0"/>
          <w:numId w:val="2"/>
        </w:numPr>
        <w:tabs>
          <w:tab w:val="left" w:pos="3792"/>
        </w:tabs>
        <w:spacing w:after="120"/>
        <w:rPr>
          <w:lang w:val="en-US"/>
        </w:rPr>
      </w:pPr>
      <w:hyperlink r:id="rId7" w:history="1">
        <w:r w:rsidR="008913D1" w:rsidRPr="00804612">
          <w:rPr>
            <w:rStyle w:val="a3"/>
            <w:lang w:val="en-US"/>
          </w:rPr>
          <w:t>Finalist of the 'The Most Beautiful Country' contest</w:t>
        </w:r>
      </w:hyperlink>
      <w:r w:rsidR="008913D1" w:rsidRPr="00804612">
        <w:rPr>
          <w:lang w:val="en-US"/>
        </w:rPr>
        <w:t xml:space="preserve">, </w:t>
      </w:r>
      <w:r w:rsidR="00804612" w:rsidRPr="00804612">
        <w:rPr>
          <w:lang w:val="en-US"/>
        </w:rPr>
        <w:t xml:space="preserve">the biggest photo contest in Russia. </w:t>
      </w:r>
      <w:r w:rsidR="00804612">
        <w:rPr>
          <w:lang w:val="en-US"/>
        </w:rPr>
        <w:t>Photo w</w:t>
      </w:r>
      <w:r w:rsidR="008913D1" w:rsidRPr="00804612">
        <w:rPr>
          <w:lang w:val="en-US"/>
        </w:rPr>
        <w:t>as presented at several exhibitions</w:t>
      </w:r>
      <w:r w:rsidR="00804612" w:rsidRPr="00804612">
        <w:rPr>
          <w:lang w:val="en-US"/>
        </w:rPr>
        <w:t>.</w:t>
      </w:r>
    </w:p>
    <w:p w14:paraId="3BACCE80" w14:textId="583F3079" w:rsidR="008913D1" w:rsidRDefault="008913D1" w:rsidP="00D927C9">
      <w:pPr>
        <w:spacing w:after="120"/>
        <w:ind w:left="36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B33856D" wp14:editId="599A79B3">
            <wp:extent cx="5026660" cy="3769324"/>
            <wp:effectExtent l="0" t="0" r="2540" b="3175"/>
            <wp:docPr id="1313095600" name="Рисунок 7" descr="Изображение выглядит как туман, небо, на открытом воздухе, зим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095600" name="Рисунок 7" descr="Изображение выглядит как туман, небо, на открытом воздухе, зима&#10;&#10;Автоматически созданное описание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6845" cy="378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CAE95" w14:textId="77777777" w:rsidR="008913D1" w:rsidRDefault="008913D1" w:rsidP="00804612">
      <w:pPr>
        <w:spacing w:after="120"/>
        <w:rPr>
          <w:lang w:val="en-US"/>
        </w:rPr>
      </w:pPr>
    </w:p>
    <w:p w14:paraId="77C8ED7A" w14:textId="747C7E19" w:rsidR="008913D1" w:rsidRPr="00804612" w:rsidRDefault="00000000" w:rsidP="00804612">
      <w:pPr>
        <w:pStyle w:val="a5"/>
        <w:numPr>
          <w:ilvl w:val="0"/>
          <w:numId w:val="2"/>
        </w:numPr>
        <w:tabs>
          <w:tab w:val="left" w:pos="3792"/>
        </w:tabs>
        <w:spacing w:after="120"/>
        <w:rPr>
          <w:lang w:val="en-US"/>
        </w:rPr>
      </w:pPr>
      <w:hyperlink r:id="rId9" w:history="1">
        <w:r w:rsidR="00424DD2" w:rsidRPr="00804612">
          <w:rPr>
            <w:rStyle w:val="a3"/>
            <w:lang w:val="en-US"/>
          </w:rPr>
          <w:t xml:space="preserve">Winner of the ‘Moya </w:t>
        </w:r>
        <w:proofErr w:type="spellStart"/>
        <w:r w:rsidR="00424DD2" w:rsidRPr="00804612">
          <w:rPr>
            <w:rStyle w:val="a3"/>
            <w:lang w:val="en-US"/>
          </w:rPr>
          <w:t>Planeta</w:t>
        </w:r>
        <w:proofErr w:type="spellEnd"/>
        <w:r w:rsidR="00424DD2" w:rsidRPr="00804612">
          <w:rPr>
            <w:rStyle w:val="a3"/>
            <w:lang w:val="en-US"/>
          </w:rPr>
          <w:t>’ TV channel yearly photo contest</w:t>
        </w:r>
      </w:hyperlink>
      <w:r w:rsidR="00804612" w:rsidRPr="00804612">
        <w:rPr>
          <w:lang w:val="en-US"/>
        </w:rPr>
        <w:t>. Photo</w:t>
      </w:r>
      <w:r w:rsidR="008913D1" w:rsidRPr="00804612">
        <w:rPr>
          <w:lang w:val="en-US"/>
        </w:rPr>
        <w:t xml:space="preserve"> was presented at several exhibitions.</w:t>
      </w:r>
    </w:p>
    <w:p w14:paraId="396C4D83" w14:textId="66FE82E2" w:rsidR="00E408A6" w:rsidRDefault="001D4DA7" w:rsidP="00D927C9">
      <w:pPr>
        <w:spacing w:after="120"/>
        <w:ind w:left="36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18973BD" wp14:editId="1D2DA337">
            <wp:extent cx="5337578" cy="4003040"/>
            <wp:effectExtent l="0" t="0" r="0" b="0"/>
            <wp:docPr id="1177809043" name="Рисунок 3" descr="Изображение выглядит как одежда, небо, снимок экрана, Человеческое лицо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809043" name="Рисунок 3" descr="Изображение выглядит как одежда, небо, снимок экрана, Человеческое лицо&#10;&#10;Автоматически созданное описание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4636" cy="400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EBB90" w14:textId="77777777" w:rsidR="00804612" w:rsidRPr="00804612" w:rsidRDefault="00804612" w:rsidP="00804612">
      <w:pPr>
        <w:spacing w:after="120"/>
        <w:rPr>
          <w:sz w:val="2"/>
          <w:szCs w:val="2"/>
          <w:lang w:val="en-US"/>
        </w:rPr>
      </w:pPr>
    </w:p>
    <w:p w14:paraId="2C9335C1" w14:textId="6658251A" w:rsidR="002728F8" w:rsidRPr="00804612" w:rsidRDefault="00424DD2" w:rsidP="00804612">
      <w:pPr>
        <w:pStyle w:val="a5"/>
        <w:numPr>
          <w:ilvl w:val="0"/>
          <w:numId w:val="2"/>
        </w:numPr>
        <w:spacing w:after="120"/>
        <w:rPr>
          <w:lang w:val="en-US"/>
        </w:rPr>
      </w:pPr>
      <w:r w:rsidRPr="00804612">
        <w:rPr>
          <w:lang w:val="en-US"/>
        </w:rPr>
        <w:t xml:space="preserve">This </w:t>
      </w:r>
      <w:r w:rsidR="008A78F8">
        <w:rPr>
          <w:lang w:val="en-US"/>
        </w:rPr>
        <w:t>photo</w:t>
      </w:r>
      <w:r w:rsidRPr="00804612">
        <w:rPr>
          <w:lang w:val="en-US"/>
        </w:rPr>
        <w:t xml:space="preserve"> was presented at </w:t>
      </w:r>
      <w:hyperlink r:id="rId11" w:history="1">
        <w:r w:rsidRPr="00804612">
          <w:rPr>
            <w:rStyle w:val="a3"/>
            <w:lang w:val="en-US"/>
          </w:rPr>
          <w:t>‘</w:t>
        </w:r>
        <w:r w:rsidR="008913D1" w:rsidRPr="00804612">
          <w:rPr>
            <w:rStyle w:val="a3"/>
            <w:lang w:val="en-US"/>
          </w:rPr>
          <w:t>Pristine Russia</w:t>
        </w:r>
        <w:r w:rsidRPr="00804612">
          <w:rPr>
            <w:rStyle w:val="a3"/>
            <w:lang w:val="en-US"/>
          </w:rPr>
          <w:t>’</w:t>
        </w:r>
      </w:hyperlink>
      <w:r w:rsidRPr="00804612">
        <w:rPr>
          <w:lang w:val="en-US"/>
        </w:rPr>
        <w:t>, one of the most prestigious wildlife photo exhibitions in Russia</w:t>
      </w:r>
      <w:r w:rsidR="00804612" w:rsidRPr="00804612">
        <w:rPr>
          <w:lang w:val="en-US"/>
        </w:rPr>
        <w:t>.</w:t>
      </w:r>
    </w:p>
    <w:p w14:paraId="026567F0" w14:textId="0E7A8F4E" w:rsidR="00D15B43" w:rsidRDefault="008913D1" w:rsidP="00D927C9">
      <w:pPr>
        <w:spacing w:after="120"/>
        <w:ind w:left="36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ED84D4D" wp14:editId="6905E1DF">
            <wp:extent cx="5371562" cy="4023360"/>
            <wp:effectExtent l="0" t="0" r="635" b="2540"/>
            <wp:docPr id="1900634206" name="Рисунок 6" descr="Изображение выглядит как облако, пространство, на открытом воздухе, небо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634206" name="Рисунок 6" descr="Изображение выглядит как облако, пространство, на открытом воздухе, небо&#10;&#10;Автоматически созданное описание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3904" cy="4025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A4D44" w14:textId="77777777" w:rsidR="00424DD2" w:rsidRDefault="00424DD2" w:rsidP="00804612">
      <w:pPr>
        <w:spacing w:after="120"/>
        <w:rPr>
          <w:lang w:val="en-US"/>
        </w:rPr>
      </w:pPr>
    </w:p>
    <w:p w14:paraId="41A64FD9" w14:textId="2E2F7A88" w:rsidR="0015502B" w:rsidRPr="00D927C9" w:rsidRDefault="0015502B" w:rsidP="00D927C9">
      <w:pPr>
        <w:pStyle w:val="2"/>
        <w:spacing w:afterLines="120" w:after="288"/>
        <w:rPr>
          <w:b/>
          <w:bCs/>
          <w:lang w:val="en-US"/>
        </w:rPr>
      </w:pPr>
      <w:r w:rsidRPr="00804612">
        <w:rPr>
          <w:b/>
          <w:bCs/>
          <w:lang w:val="en-US"/>
        </w:rPr>
        <w:t>Wildlife</w:t>
      </w:r>
      <w:r w:rsidRPr="0015502B">
        <w:rPr>
          <w:b/>
          <w:bCs/>
          <w:lang w:val="en-US"/>
        </w:rPr>
        <w:t xml:space="preserve"> </w:t>
      </w:r>
      <w:r w:rsidRPr="00804612">
        <w:rPr>
          <w:b/>
          <w:bCs/>
          <w:lang w:val="en-US"/>
        </w:rPr>
        <w:t>documentaries</w:t>
      </w:r>
    </w:p>
    <w:p w14:paraId="624309DB" w14:textId="71B1E58A" w:rsidR="00642BEA" w:rsidRPr="00D927C9" w:rsidRDefault="00642BEA" w:rsidP="00D927C9">
      <w:pPr>
        <w:pStyle w:val="a5"/>
        <w:numPr>
          <w:ilvl w:val="0"/>
          <w:numId w:val="1"/>
        </w:numPr>
        <w:spacing w:afterLines="120" w:after="288"/>
        <w:rPr>
          <w:lang w:val="en-US"/>
        </w:rPr>
      </w:pPr>
      <w:r w:rsidRPr="00642BEA">
        <w:rPr>
          <w:lang w:val="en-US"/>
        </w:rPr>
        <w:t xml:space="preserve">Not only did I engage in wildlife photography, but I also worked as a director's assistant for the </w:t>
      </w:r>
      <w:hyperlink r:id="rId13" w:history="1">
        <w:r w:rsidRPr="00642BEA">
          <w:rPr>
            <w:rStyle w:val="a3"/>
            <w:lang w:val="en-US"/>
          </w:rPr>
          <w:t>'Sockeye Salmon: Red Fish</w:t>
        </w:r>
      </w:hyperlink>
      <w:r w:rsidRPr="00642BEA">
        <w:rPr>
          <w:lang w:val="en-US"/>
        </w:rPr>
        <w:t>' wildlife</w:t>
      </w:r>
      <w:r>
        <w:rPr>
          <w:lang w:val="en-US"/>
        </w:rPr>
        <w:t>-saving</w:t>
      </w:r>
      <w:r w:rsidRPr="00642BEA">
        <w:rPr>
          <w:lang w:val="en-US"/>
        </w:rPr>
        <w:t xml:space="preserve"> documentary. The film was showcased at 170 festivals in 50 countries and received more than 80 awards.</w:t>
      </w:r>
    </w:p>
    <w:p w14:paraId="1D6EFC77" w14:textId="50BFE2C8" w:rsidR="0015502B" w:rsidRPr="00D927C9" w:rsidRDefault="0015502B" w:rsidP="00D927C9">
      <w:pPr>
        <w:spacing w:afterLines="120" w:after="288"/>
        <w:ind w:left="708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B82CCE3" wp14:editId="4C556DDF">
            <wp:extent cx="4975860" cy="3510746"/>
            <wp:effectExtent l="0" t="0" r="2540" b="0"/>
            <wp:docPr id="839383227" name="Рисунок 1" descr="Изображение выглядит как текст, снимок экрана, сфера, книг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383227" name="Рисунок 1" descr="Изображение выглядит как текст, снимок экрана, сфера, книга&#10;&#10;Автоматически созданное описание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914" cy="351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CADA7" w14:textId="2488E3F5" w:rsidR="00424DD2" w:rsidRDefault="006A672F" w:rsidP="00D927C9">
      <w:pPr>
        <w:pStyle w:val="a5"/>
        <w:numPr>
          <w:ilvl w:val="0"/>
          <w:numId w:val="1"/>
        </w:numPr>
        <w:spacing w:afterLines="120" w:after="288"/>
        <w:rPr>
          <w:lang w:val="en-US"/>
        </w:rPr>
      </w:pPr>
      <w:r w:rsidRPr="006A672F">
        <w:rPr>
          <w:lang w:val="en-US"/>
        </w:rPr>
        <w:t xml:space="preserve">Another wildlife-saving documentary I'm currently involved in as a screenwriter and editor is </w:t>
      </w:r>
      <w:hyperlink r:id="rId15" w:history="1">
        <w:r w:rsidRPr="006A672F">
          <w:rPr>
            <w:rStyle w:val="a3"/>
            <w:lang w:val="en-US"/>
          </w:rPr>
          <w:t>'The Ancient Forest,'</w:t>
        </w:r>
      </w:hyperlink>
      <w:r w:rsidRPr="006A672F">
        <w:rPr>
          <w:lang w:val="en-US"/>
        </w:rPr>
        <w:t xml:space="preserve"> a documentary highlighting the immense importance of untouched forests that cannot be restored if lost. As part of the project, in 2021, I launched an </w:t>
      </w:r>
      <w:hyperlink r:id="rId16" w:history="1">
        <w:r w:rsidRPr="006A672F">
          <w:rPr>
            <w:rStyle w:val="a3"/>
            <w:lang w:val="en-US"/>
          </w:rPr>
          <w:t>independent media platform</w:t>
        </w:r>
      </w:hyperlink>
      <w:r w:rsidRPr="006A672F">
        <w:rPr>
          <w:lang w:val="en-US"/>
        </w:rPr>
        <w:t xml:space="preserve"> focused on the ancient forest as the Chief Editor.</w:t>
      </w:r>
    </w:p>
    <w:p w14:paraId="60A76608" w14:textId="329DF124" w:rsidR="006A672F" w:rsidRDefault="00D927C9" w:rsidP="00D927C9">
      <w:pPr>
        <w:spacing w:afterLines="120" w:after="288"/>
        <w:ind w:left="708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038C253" wp14:editId="31BC2AF0">
            <wp:extent cx="4976038" cy="2851353"/>
            <wp:effectExtent l="0" t="0" r="2540" b="6350"/>
            <wp:docPr id="1315952230" name="Рисунок 2" descr="Изображение выглядит как на открытом воздухе, растение, природа, дерево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952230" name="Рисунок 2" descr="Изображение выглядит как на открытом воздухе, растение, природа, дерево&#10;&#10;Автоматически созданное описание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2355" cy="2883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11A85" w14:textId="77777777" w:rsidR="00F35D40" w:rsidRDefault="00F35D40" w:rsidP="00D927C9">
      <w:pPr>
        <w:spacing w:afterLines="120" w:after="288"/>
        <w:rPr>
          <w:lang w:val="en-US"/>
        </w:rPr>
      </w:pPr>
    </w:p>
    <w:p w14:paraId="59BF1007" w14:textId="746F2404" w:rsidR="00F35D40" w:rsidRPr="00D927C9" w:rsidRDefault="00D927C9" w:rsidP="00D927C9">
      <w:pPr>
        <w:pStyle w:val="2"/>
        <w:spacing w:afterLines="120" w:after="288"/>
        <w:rPr>
          <w:b/>
          <w:bCs/>
          <w:lang w:val="en-US"/>
        </w:rPr>
      </w:pPr>
      <w:r w:rsidRPr="00D927C9">
        <w:rPr>
          <w:b/>
          <w:bCs/>
          <w:lang w:val="en-US"/>
        </w:rPr>
        <w:lastRenderedPageBreak/>
        <w:t>Writing, poetry, literary translation</w:t>
      </w:r>
    </w:p>
    <w:p w14:paraId="211C48D9" w14:textId="12A43B2A" w:rsidR="00B27B48" w:rsidRDefault="00B27B48" w:rsidP="00D927C9">
      <w:pPr>
        <w:spacing w:afterLines="120" w:after="288"/>
        <w:rPr>
          <w:lang w:val="en-US"/>
        </w:rPr>
      </w:pPr>
      <w:r w:rsidRPr="00B27B48">
        <w:rPr>
          <w:lang w:val="en-US"/>
        </w:rPr>
        <w:t>Even though I have never considered myself a professional fiction writer, I have always had a passion for writing. I enjoy crafting short stories, poetry, and have even dabbled in literary translation. I have w</w:t>
      </w:r>
      <w:r>
        <w:rPr>
          <w:lang w:val="en-US"/>
        </w:rPr>
        <w:t>o</w:t>
      </w:r>
      <w:r w:rsidRPr="00B27B48">
        <w:rPr>
          <w:lang w:val="en-US"/>
        </w:rPr>
        <w:t xml:space="preserve">n a couple of poetry contests, one of which </w:t>
      </w:r>
      <w:r>
        <w:rPr>
          <w:lang w:val="en-US"/>
        </w:rPr>
        <w:t>led me</w:t>
      </w:r>
      <w:r w:rsidRPr="00B27B48">
        <w:rPr>
          <w:lang w:val="en-US"/>
        </w:rPr>
        <w:t xml:space="preserve"> to London</w:t>
      </w:r>
      <w:r w:rsidR="00561F61">
        <w:rPr>
          <w:lang w:val="en-US"/>
        </w:rPr>
        <w:t xml:space="preserve"> back in 2013</w:t>
      </w:r>
      <w:r w:rsidRPr="00B27B48">
        <w:rPr>
          <w:lang w:val="en-US"/>
        </w:rPr>
        <w:t>, as well as several writing contests and the 'Reading Petersburg' (</w:t>
      </w:r>
      <w:r>
        <w:t>Читающий</w:t>
      </w:r>
      <w:r w:rsidRPr="00B27B48">
        <w:rPr>
          <w:lang w:val="en-US"/>
        </w:rPr>
        <w:t xml:space="preserve"> </w:t>
      </w:r>
      <w:r>
        <w:t>Петербург</w:t>
      </w:r>
      <w:r w:rsidRPr="00B27B48">
        <w:rPr>
          <w:lang w:val="en-US"/>
        </w:rPr>
        <w:t xml:space="preserve">) </w:t>
      </w:r>
      <w:hyperlink r:id="rId18" w:history="1">
        <w:r w:rsidRPr="00B27B48">
          <w:rPr>
            <w:rStyle w:val="a3"/>
            <w:lang w:val="en-US"/>
          </w:rPr>
          <w:t>translators contest</w:t>
        </w:r>
      </w:hyperlink>
      <w:r w:rsidRPr="00B27B48">
        <w:rPr>
          <w:lang w:val="en-US"/>
        </w:rPr>
        <w:t xml:space="preserve">. Some of my stories have been published in independent media outlets like </w:t>
      </w:r>
      <w:hyperlink r:id="rId19" w:history="1">
        <w:proofErr w:type="spellStart"/>
        <w:r w:rsidRPr="00B27B48">
          <w:rPr>
            <w:rStyle w:val="a3"/>
            <w:lang w:val="en-US"/>
          </w:rPr>
          <w:t>Discours</w:t>
        </w:r>
        <w:proofErr w:type="spellEnd"/>
      </w:hyperlink>
      <w:r w:rsidRPr="00B27B48">
        <w:rPr>
          <w:lang w:val="en-US"/>
        </w:rPr>
        <w:t>, while others have been featured in print publications, such as the short story for kids shown in the photo below.</w:t>
      </w:r>
    </w:p>
    <w:p w14:paraId="0DA873EB" w14:textId="66C9FCD8" w:rsidR="00424DD2" w:rsidRPr="00A95320" w:rsidRDefault="00D927C9" w:rsidP="00D927C9">
      <w:pPr>
        <w:spacing w:afterLines="120" w:after="288"/>
        <w:rPr>
          <w:lang w:val="en-US"/>
        </w:rPr>
      </w:pPr>
      <w:r>
        <w:rPr>
          <w:noProof/>
        </w:rPr>
        <w:drawing>
          <wp:inline distT="0" distB="0" distL="0" distR="0" wp14:anchorId="62DC43C5" wp14:editId="3720CDB6">
            <wp:extent cx="5486400" cy="4114800"/>
            <wp:effectExtent l="0" t="0" r="0" b="0"/>
            <wp:docPr id="1582640591" name="Рисунок 3" descr="Изображение выглядит как книга, в помещении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640591" name="Рисунок 3" descr="Изображение выглядит как книга, в помещении&#10;&#10;Автоматически созданное описание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4DD2" w:rsidRPr="00A95320" w:rsidSect="0080461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22277"/>
    <w:multiLevelType w:val="hybridMultilevel"/>
    <w:tmpl w:val="FDC29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0319B"/>
    <w:multiLevelType w:val="hybridMultilevel"/>
    <w:tmpl w:val="83C83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2812082">
    <w:abstractNumId w:val="1"/>
  </w:num>
  <w:num w:numId="2" w16cid:durableId="1232689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B43"/>
    <w:rsid w:val="0001225B"/>
    <w:rsid w:val="0015502B"/>
    <w:rsid w:val="001D4DA7"/>
    <w:rsid w:val="002728F8"/>
    <w:rsid w:val="002F34BE"/>
    <w:rsid w:val="003C0DAF"/>
    <w:rsid w:val="003D61D7"/>
    <w:rsid w:val="003F6288"/>
    <w:rsid w:val="00424DD2"/>
    <w:rsid w:val="004E498E"/>
    <w:rsid w:val="005102A9"/>
    <w:rsid w:val="00561F61"/>
    <w:rsid w:val="00642BEA"/>
    <w:rsid w:val="006A672F"/>
    <w:rsid w:val="00804612"/>
    <w:rsid w:val="008913D1"/>
    <w:rsid w:val="008A6749"/>
    <w:rsid w:val="008A78F8"/>
    <w:rsid w:val="00934E76"/>
    <w:rsid w:val="00A95320"/>
    <w:rsid w:val="00B27B48"/>
    <w:rsid w:val="00B34C56"/>
    <w:rsid w:val="00D15B43"/>
    <w:rsid w:val="00D927C9"/>
    <w:rsid w:val="00E408A6"/>
    <w:rsid w:val="00F3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88FA1"/>
  <w15:chartTrackingRefBased/>
  <w15:docId w15:val="{F8939BF0-AA5C-994F-81FE-665E99510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46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0461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5B4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15B43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2F34BE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1D4DA7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046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80461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6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youtube.com/watch?v=aJYY1TfxqLk" TargetMode="External"/><Relationship Id="rId18" Type="http://schemas.openxmlformats.org/officeDocument/2006/relationships/hyperlink" Target="https://pl.spb.ru/for-readers/contest/translations-2019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hoto.rgo.ru/gallery/2019" TargetMode="External"/><Relationship Id="rId12" Type="http://schemas.openxmlformats.org/officeDocument/2006/relationships/image" Target="media/image4.JP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s://www.instagram.com/whyforest/" TargetMode="External"/><Relationship Id="rId20" Type="http://schemas.openxmlformats.org/officeDocument/2006/relationships/image" Target="media/image7.JP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fotocult.ru/" TargetMode="External"/><Relationship Id="rId5" Type="http://schemas.openxmlformats.org/officeDocument/2006/relationships/hyperlink" Target="https://www.rgo.ru/ru/article/ne-tron-moego-rebyonka-istoriya-udivitelnogo-snimka" TargetMode="External"/><Relationship Id="rId15" Type="http://schemas.openxmlformats.org/officeDocument/2006/relationships/hyperlink" Target="https://ancientforest.ru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discours.io/expo/literature/prose/tsaritsa-noch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ya-planeta.ru/clubnews/view/obyavleny_pobediteli_fotokonkursa_rossiya_idei_dlya_puteshestvij_40103" TargetMode="External"/><Relationship Id="rId14" Type="http://schemas.openxmlformats.org/officeDocument/2006/relationships/image" Target="media/image5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O</dc:creator>
  <cp:keywords/>
  <dc:description/>
  <cp:lastModifiedBy>Vladimir O</cp:lastModifiedBy>
  <cp:revision>5</cp:revision>
  <dcterms:created xsi:type="dcterms:W3CDTF">2023-06-17T20:06:00Z</dcterms:created>
  <dcterms:modified xsi:type="dcterms:W3CDTF">2023-06-19T19:25:00Z</dcterms:modified>
</cp:coreProperties>
</file>