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80E46" w14:textId="79727525" w:rsidR="00F01A70" w:rsidRPr="00AE57BB" w:rsidRDefault="0025082F">
      <w:pPr>
        <w:rPr>
          <w:sz w:val="28"/>
          <w:szCs w:val="28"/>
        </w:rPr>
      </w:pPr>
      <w:r w:rsidRPr="00AE57BB">
        <w:rPr>
          <w:sz w:val="28"/>
          <w:szCs w:val="28"/>
        </w:rPr>
        <w:t xml:space="preserve">Здравствуйте. Меня зовут </w:t>
      </w:r>
      <w:proofErr w:type="spellStart"/>
      <w:r w:rsidRPr="00AE57BB">
        <w:rPr>
          <w:sz w:val="28"/>
          <w:szCs w:val="28"/>
        </w:rPr>
        <w:t>Розенгауз</w:t>
      </w:r>
      <w:proofErr w:type="spellEnd"/>
      <w:r w:rsidRPr="00AE57BB">
        <w:rPr>
          <w:sz w:val="28"/>
          <w:szCs w:val="28"/>
        </w:rPr>
        <w:t xml:space="preserve"> Лея Николаевна, я из Беларуси, город Минск. Хочу поступить в </w:t>
      </w:r>
      <w:r w:rsidR="00266FDB" w:rsidRPr="00AE57BB">
        <w:rPr>
          <w:sz w:val="28"/>
          <w:szCs w:val="28"/>
        </w:rPr>
        <w:t>ЕГУ,</w:t>
      </w:r>
      <w:r w:rsidRPr="00AE57BB">
        <w:rPr>
          <w:sz w:val="28"/>
          <w:szCs w:val="28"/>
        </w:rPr>
        <w:t xml:space="preserve"> так как </w:t>
      </w:r>
      <w:r w:rsidR="00266FDB" w:rsidRPr="00AE57BB">
        <w:rPr>
          <w:sz w:val="28"/>
          <w:szCs w:val="28"/>
        </w:rPr>
        <w:t>считаю,</w:t>
      </w:r>
      <w:r w:rsidRPr="00AE57BB">
        <w:rPr>
          <w:sz w:val="28"/>
          <w:szCs w:val="28"/>
        </w:rPr>
        <w:t xml:space="preserve"> что в Беларуси развить свое творчество в том направлении</w:t>
      </w:r>
      <w:r w:rsidR="000D6834" w:rsidRPr="00AE57BB">
        <w:rPr>
          <w:sz w:val="28"/>
          <w:szCs w:val="28"/>
        </w:rPr>
        <w:t xml:space="preserve">, </w:t>
      </w:r>
      <w:r w:rsidRPr="00AE57BB">
        <w:rPr>
          <w:sz w:val="28"/>
          <w:szCs w:val="28"/>
        </w:rPr>
        <w:t xml:space="preserve">в котором я хочу его развивать у меня нет возможности. </w:t>
      </w:r>
    </w:p>
    <w:p w14:paraId="37050DC5" w14:textId="6184BAC4" w:rsidR="000D6834" w:rsidRPr="00AE57BB" w:rsidRDefault="000D6834">
      <w:pPr>
        <w:rPr>
          <w:sz w:val="28"/>
          <w:szCs w:val="28"/>
        </w:rPr>
      </w:pPr>
      <w:r w:rsidRPr="00AE57BB">
        <w:rPr>
          <w:sz w:val="28"/>
          <w:szCs w:val="28"/>
        </w:rPr>
        <w:t>Обучение в ЕГУ даст мне возможность раскрыть весь мой потенциал как художника, больше узнать о своих возможностях и не дать мне опустить руки в собственных проектах. Вы можете дать мне профессиональное мнение и поделиться своим опытом, что очень может помочь мне в будущем</w:t>
      </w:r>
      <w:r w:rsidR="00327173" w:rsidRPr="00AE57BB">
        <w:rPr>
          <w:sz w:val="28"/>
          <w:szCs w:val="28"/>
        </w:rPr>
        <w:t>.</w:t>
      </w:r>
    </w:p>
    <w:p w14:paraId="3BFDD1B6" w14:textId="2D27D448" w:rsidR="00327173" w:rsidRPr="00AE57BB" w:rsidRDefault="00327173">
      <w:pPr>
        <w:rPr>
          <w:sz w:val="28"/>
          <w:szCs w:val="28"/>
        </w:rPr>
      </w:pPr>
      <w:r w:rsidRPr="00AE57BB">
        <w:rPr>
          <w:sz w:val="28"/>
          <w:szCs w:val="28"/>
        </w:rPr>
        <w:t>Моя цель – стать человеком, знающим свое дело, который в дальнейшем так же сможет поделиться своим опытом в дизайне, а также превзойти саму себя, дать знать, что обучение и долгий труд – это важно. Так же хочу узнать что-то новое для себя и пробовать на практике.</w:t>
      </w:r>
    </w:p>
    <w:p w14:paraId="25A13387" w14:textId="75AEB2FB" w:rsidR="00327173" w:rsidRDefault="00327173">
      <w:pPr>
        <w:rPr>
          <w:sz w:val="28"/>
          <w:szCs w:val="28"/>
        </w:rPr>
      </w:pPr>
      <w:r w:rsidRPr="00AE57BB">
        <w:rPr>
          <w:sz w:val="28"/>
          <w:szCs w:val="28"/>
        </w:rPr>
        <w:t xml:space="preserve">Как человек, который собирается учиться визуальному дизайну, я не боюсь испытывать себя. Я </w:t>
      </w:r>
      <w:r w:rsidR="00520D9B" w:rsidRPr="00AE57BB">
        <w:rPr>
          <w:sz w:val="28"/>
          <w:szCs w:val="28"/>
        </w:rPr>
        <w:t xml:space="preserve">пробую разные программы для </w:t>
      </w:r>
      <w:r w:rsidR="00AE57BB" w:rsidRPr="00AE57BB">
        <w:rPr>
          <w:sz w:val="28"/>
          <w:szCs w:val="28"/>
        </w:rPr>
        <w:t>рисования,</w:t>
      </w:r>
      <w:r w:rsidR="00520D9B" w:rsidRPr="00AE57BB">
        <w:rPr>
          <w:sz w:val="28"/>
          <w:szCs w:val="28"/>
        </w:rPr>
        <w:t xml:space="preserve"> такие </w:t>
      </w:r>
      <w:r w:rsidR="00AE57BB" w:rsidRPr="00AE57BB">
        <w:rPr>
          <w:sz w:val="28"/>
          <w:szCs w:val="28"/>
        </w:rPr>
        <w:t>как:</w:t>
      </w:r>
      <w:r w:rsidR="00520D9B" w:rsidRPr="00AE57BB">
        <w:rPr>
          <w:sz w:val="28"/>
          <w:szCs w:val="28"/>
        </w:rPr>
        <w:t xml:space="preserve"> </w:t>
      </w:r>
      <w:proofErr w:type="spellStart"/>
      <w:r w:rsidR="00520D9B" w:rsidRPr="00AE57BB">
        <w:rPr>
          <w:sz w:val="28"/>
          <w:szCs w:val="28"/>
          <w:lang w:val="en-US"/>
        </w:rPr>
        <w:t>paintoolsai</w:t>
      </w:r>
      <w:proofErr w:type="spellEnd"/>
      <w:r w:rsidR="00520D9B" w:rsidRPr="00AE57BB">
        <w:rPr>
          <w:sz w:val="28"/>
          <w:szCs w:val="28"/>
        </w:rPr>
        <w:t xml:space="preserve">2, </w:t>
      </w:r>
      <w:r w:rsidR="00520D9B" w:rsidRPr="00AE57BB">
        <w:rPr>
          <w:sz w:val="28"/>
          <w:szCs w:val="28"/>
          <w:lang w:val="en-US"/>
        </w:rPr>
        <w:t>photoshop</w:t>
      </w:r>
      <w:r w:rsidR="00520D9B" w:rsidRPr="00AE57BB">
        <w:rPr>
          <w:sz w:val="28"/>
          <w:szCs w:val="28"/>
        </w:rPr>
        <w:t xml:space="preserve">, </w:t>
      </w:r>
      <w:proofErr w:type="spellStart"/>
      <w:r w:rsidR="00520D9B" w:rsidRPr="00AE57BB">
        <w:rPr>
          <w:sz w:val="28"/>
          <w:szCs w:val="28"/>
          <w:lang w:val="en-US"/>
        </w:rPr>
        <w:t>toonboom</w:t>
      </w:r>
      <w:proofErr w:type="spellEnd"/>
      <w:r w:rsidR="00520D9B" w:rsidRPr="00AE57BB">
        <w:rPr>
          <w:sz w:val="28"/>
          <w:szCs w:val="28"/>
        </w:rPr>
        <w:t xml:space="preserve">, </w:t>
      </w:r>
      <w:r w:rsidR="00520D9B" w:rsidRPr="00AE57BB">
        <w:rPr>
          <w:sz w:val="28"/>
          <w:szCs w:val="28"/>
          <w:lang w:val="en-US"/>
        </w:rPr>
        <w:t>flash</w:t>
      </w:r>
      <w:r w:rsidR="00520D9B" w:rsidRPr="00AE57BB">
        <w:rPr>
          <w:sz w:val="28"/>
          <w:szCs w:val="28"/>
        </w:rPr>
        <w:t xml:space="preserve">, </w:t>
      </w:r>
      <w:r w:rsidR="00520D9B" w:rsidRPr="00AE57BB">
        <w:rPr>
          <w:sz w:val="28"/>
          <w:szCs w:val="28"/>
          <w:lang w:val="en-US"/>
        </w:rPr>
        <w:t>procreate</w:t>
      </w:r>
      <w:r w:rsidR="00520D9B" w:rsidRPr="00AE57BB">
        <w:rPr>
          <w:sz w:val="28"/>
          <w:szCs w:val="28"/>
        </w:rPr>
        <w:t xml:space="preserve"> и т.д. Еще не боюсь просить критики и принимать ее как она есть. Все указанные недочеты в работе благополучно исправляю. Знаю себе цену и </w:t>
      </w:r>
      <w:r w:rsidR="00AE57BB" w:rsidRPr="00AE57BB">
        <w:rPr>
          <w:sz w:val="28"/>
          <w:szCs w:val="28"/>
        </w:rPr>
        <w:t>знаю,</w:t>
      </w:r>
      <w:r w:rsidR="00520D9B" w:rsidRPr="00AE57BB">
        <w:rPr>
          <w:sz w:val="28"/>
          <w:szCs w:val="28"/>
        </w:rPr>
        <w:t xml:space="preserve"> чего я хочу. Довольно креативн</w:t>
      </w:r>
      <w:r w:rsidR="00995E47">
        <w:rPr>
          <w:sz w:val="28"/>
          <w:szCs w:val="28"/>
        </w:rPr>
        <w:t>а</w:t>
      </w:r>
      <w:r w:rsidR="00520D9B" w:rsidRPr="00AE57BB">
        <w:rPr>
          <w:sz w:val="28"/>
          <w:szCs w:val="28"/>
        </w:rPr>
        <w:t xml:space="preserve"> в своих работах. Не боюсь потратить уйму времени на проекты и при этом заинтересовывать ими других людей. Готов к любым трудностям и при </w:t>
      </w:r>
      <w:r w:rsidR="00AE57BB" w:rsidRPr="00AE57BB">
        <w:rPr>
          <w:sz w:val="28"/>
          <w:szCs w:val="28"/>
        </w:rPr>
        <w:t>разных ситуациях все разрешить</w:t>
      </w:r>
      <w:r w:rsidR="0072341C">
        <w:rPr>
          <w:sz w:val="28"/>
          <w:szCs w:val="28"/>
        </w:rPr>
        <w:t>. Выполняю любые задания который дает преподаватель. Готова посвятить всю себя визуальному дизайну.</w:t>
      </w:r>
    </w:p>
    <w:p w14:paraId="4A1536E7" w14:textId="430094ED" w:rsidR="00995E47" w:rsidRDefault="00995E47">
      <w:pPr>
        <w:rPr>
          <w:sz w:val="28"/>
          <w:szCs w:val="28"/>
        </w:rPr>
      </w:pPr>
      <w:r>
        <w:rPr>
          <w:sz w:val="28"/>
          <w:szCs w:val="28"/>
        </w:rPr>
        <w:t>Как и любой человек, я стремлюсь к своей мечте, таких, как я, и называют «мечтателями». Я ставлю цель и постепенно иду к ней. Поступление в ЕГУ поможет приблизиться к исполнению моей мечты. Только вы сможете дать мне толчок в сторону развития того, что мне просто необходимо, без чего я просто не могу представить свою жизнь.</w:t>
      </w:r>
    </w:p>
    <w:p w14:paraId="1DA4F2C4" w14:textId="77777777" w:rsidR="005249D3" w:rsidRDefault="00995E47">
      <w:pPr>
        <w:rPr>
          <w:sz w:val="28"/>
          <w:szCs w:val="28"/>
        </w:rPr>
      </w:pPr>
      <w:r>
        <w:rPr>
          <w:sz w:val="28"/>
          <w:szCs w:val="28"/>
        </w:rPr>
        <w:t>Очень надеюсь на ваше понимание и надеюсь, что вы рассмотрите меня, как</w:t>
      </w:r>
      <w:r w:rsidR="005249D3">
        <w:rPr>
          <w:sz w:val="28"/>
          <w:szCs w:val="28"/>
        </w:rPr>
        <w:t xml:space="preserve"> человека с амбициями и стремлением развиваться.</w:t>
      </w:r>
    </w:p>
    <w:p w14:paraId="282F1B8A" w14:textId="7C7903D4" w:rsidR="00995E47" w:rsidRPr="00F206BD" w:rsidRDefault="005249D3">
      <w:r>
        <w:rPr>
          <w:sz w:val="28"/>
          <w:szCs w:val="28"/>
        </w:rPr>
        <w:t>С уважением</w:t>
      </w:r>
      <w:r w:rsidR="00B46C1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Розенгауз</w:t>
      </w:r>
      <w:proofErr w:type="spellEnd"/>
      <w:r>
        <w:rPr>
          <w:sz w:val="28"/>
          <w:szCs w:val="28"/>
        </w:rPr>
        <w:t xml:space="preserve"> Лея Николаевна </w:t>
      </w:r>
    </w:p>
    <w:p w14:paraId="00D9D5F9" w14:textId="77777777" w:rsidR="0072341C" w:rsidRPr="00AE57BB" w:rsidRDefault="0072341C">
      <w:pPr>
        <w:rPr>
          <w:sz w:val="28"/>
          <w:szCs w:val="28"/>
        </w:rPr>
      </w:pPr>
    </w:p>
    <w:sectPr w:rsidR="0072341C" w:rsidRPr="00AE5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82F"/>
    <w:rsid w:val="000270FF"/>
    <w:rsid w:val="000D6834"/>
    <w:rsid w:val="0025082F"/>
    <w:rsid w:val="00266FDB"/>
    <w:rsid w:val="002A6531"/>
    <w:rsid w:val="00327173"/>
    <w:rsid w:val="00520D9B"/>
    <w:rsid w:val="00524234"/>
    <w:rsid w:val="005249D3"/>
    <w:rsid w:val="0072341C"/>
    <w:rsid w:val="008B7FA5"/>
    <w:rsid w:val="00995E47"/>
    <w:rsid w:val="00A902B9"/>
    <w:rsid w:val="00AE57BB"/>
    <w:rsid w:val="00B46C1C"/>
    <w:rsid w:val="00F01A70"/>
    <w:rsid w:val="00F2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434A1"/>
  <w15:chartTrackingRefBased/>
  <w15:docId w15:val="{A5EBC6F5-12E4-4804-B3A0-9BC4D18D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AlLeya</dc:creator>
  <cp:keywords/>
  <dc:description/>
  <cp:lastModifiedBy>AlLeya</cp:lastModifiedBy>
  <cp:revision>5</cp:revision>
  <dcterms:created xsi:type="dcterms:W3CDTF">2023-05-30T20:30:00Z</dcterms:created>
  <dcterms:modified xsi:type="dcterms:W3CDTF">2023-05-30T21:39:00Z</dcterms:modified>
</cp:coreProperties>
</file>