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2C0" w:rsidRDefault="00ED5147">
      <w:pPr>
        <w:rPr>
          <w:i/>
          <w:sz w:val="40"/>
          <w:szCs w:val="40"/>
        </w:rPr>
      </w:pPr>
      <w:r>
        <w:rPr>
          <w:i/>
          <w:sz w:val="40"/>
          <w:szCs w:val="40"/>
        </w:rPr>
        <w:t>С</w:t>
      </w:r>
      <w:r w:rsidRPr="00ED5147">
        <w:rPr>
          <w:i/>
          <w:sz w:val="40"/>
          <w:szCs w:val="40"/>
        </w:rPr>
        <w:t>опроводительное письмо</w:t>
      </w:r>
    </w:p>
    <w:p w:rsidR="00ED5147" w:rsidRDefault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Я хотел бы обратить ваше внимание на свою заявку на поступление на курс "Мировая политика и экономика" в вашем университете. Мои взгляды на политику и экономику в целом схожи с политикой, которую пропагандируе</w:t>
      </w:r>
      <w:r w:rsidR="00A8484C">
        <w:rPr>
          <w:i/>
          <w:sz w:val="24"/>
          <w:szCs w:val="24"/>
        </w:rPr>
        <w:t xml:space="preserve">т ваш университет, и я бы хотела </w:t>
      </w:r>
      <w:r w:rsidRPr="00ED5147">
        <w:rPr>
          <w:i/>
          <w:sz w:val="24"/>
          <w:szCs w:val="24"/>
        </w:rPr>
        <w:t>активно включиться в обучение и научную деятельность в этой области.</w:t>
      </w:r>
    </w:p>
    <w:p w:rsidR="00ED5147" w:rsidRP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Прежде всего, я разделяю убеждение вашего университета в необходимости глобального подхода к политическим и экономическим вопросам.</w:t>
      </w:r>
      <w:r w:rsidRPr="00ED5147">
        <w:t xml:space="preserve"> </w:t>
      </w:r>
      <w:r w:rsidRPr="00ED5147">
        <w:rPr>
          <w:i/>
          <w:sz w:val="24"/>
          <w:szCs w:val="24"/>
        </w:rPr>
        <w:t>Кроме того, я разделяю вашу философию активного участия студентов в учебных программах. Ваш университет поддерживает студенческую инициативу и предлагает широкий спектр возможностей для саморазвития и личностного роста</w:t>
      </w:r>
    </w:p>
    <w:p w:rsid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Более того, я полностью поддерживаю значение критического мышления и академической свободы, которые выделяют ваш университет. Я верю, что только через анализ и обсуждение различных точек зрения можно прийти к комплексному и глубокому пониманию политических и экономических процессов. Я страстно интересуюсь участием в таком академическом окружении, где ценятся разнообразие мнений и поощряется критическое мышление.</w:t>
      </w:r>
    </w:p>
    <w:p w:rsidR="00A8484C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Моя страсть к политике, истории и экономике, а также мои достижения в сфере дипломатии делают меня подходящи</w:t>
      </w:r>
      <w:r w:rsidR="00A8484C">
        <w:rPr>
          <w:i/>
          <w:sz w:val="24"/>
          <w:szCs w:val="24"/>
        </w:rPr>
        <w:t>м кандидатом для данного курса.</w:t>
      </w:r>
    </w:p>
    <w:p w:rsidR="00ED5147" w:rsidRP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 xml:space="preserve"> Я всегда задавал</w:t>
      </w:r>
      <w:r w:rsidR="00751FFA">
        <w:rPr>
          <w:i/>
          <w:sz w:val="24"/>
          <w:szCs w:val="24"/>
        </w:rPr>
        <w:t>а</w:t>
      </w:r>
      <w:r w:rsidRPr="00ED5147">
        <w:rPr>
          <w:i/>
          <w:sz w:val="24"/>
          <w:szCs w:val="24"/>
        </w:rPr>
        <w:t xml:space="preserve"> вопросы, изучал историю различных государств и наблюдал за международными событиями. Этот интерес только усилился со временем, и я активно во</w:t>
      </w:r>
      <w:r w:rsidR="00A8484C">
        <w:rPr>
          <w:i/>
          <w:sz w:val="24"/>
          <w:szCs w:val="24"/>
        </w:rPr>
        <w:t>влеклась</w:t>
      </w:r>
      <w:r w:rsidRPr="00ED5147">
        <w:rPr>
          <w:i/>
          <w:sz w:val="24"/>
          <w:szCs w:val="24"/>
        </w:rPr>
        <w:t xml:space="preserve"> в школьные дебаты. Участие в соревнованиях по дебатам не только обогатило мои знания в области политики и экономики, но и развило мои навыки анализа, риторики и общественного выступления.</w:t>
      </w:r>
    </w:p>
    <w:p w:rsid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Мое участие в школьных дебатах дало мне возможность применить теоретические знания в реальной жизни</w:t>
      </w:r>
      <w:r w:rsidR="00A8484C">
        <w:rPr>
          <w:i/>
          <w:sz w:val="24"/>
          <w:szCs w:val="24"/>
        </w:rPr>
        <w:t xml:space="preserve">. Я горда </w:t>
      </w:r>
      <w:r w:rsidRPr="00ED5147">
        <w:rPr>
          <w:i/>
          <w:sz w:val="24"/>
          <w:szCs w:val="24"/>
        </w:rPr>
        <w:t xml:space="preserve">тем, что мои упорные тренировки позволили мне забирать первые места в региональных и национальных соревнованиях. Это показало мне, что я способен влиять на мнения людей и достигать результатов в области </w:t>
      </w:r>
      <w:proofErr w:type="spellStart"/>
      <w:proofErr w:type="gramStart"/>
      <w:r w:rsidRPr="00ED5147">
        <w:rPr>
          <w:i/>
          <w:sz w:val="24"/>
          <w:szCs w:val="24"/>
        </w:rPr>
        <w:t>политики.</w:t>
      </w:r>
      <w:r>
        <w:rPr>
          <w:i/>
          <w:sz w:val="24"/>
          <w:szCs w:val="24"/>
        </w:rPr>
        <w:t>Так</w:t>
      </w:r>
      <w:proofErr w:type="spellEnd"/>
      <w:proofErr w:type="gramEnd"/>
      <w:r>
        <w:rPr>
          <w:i/>
          <w:sz w:val="24"/>
          <w:szCs w:val="24"/>
        </w:rPr>
        <w:t xml:space="preserve"> же мной были сданы государственные экзамены по таким предметам как «Всемирная история» и «География» на высшие баллы.</w:t>
      </w:r>
    </w:p>
    <w:p w:rsid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Я стремлюсь к глубокому пониманию международных отношений и экономических систем, и я уверен</w:t>
      </w:r>
      <w:r w:rsidR="00A8484C">
        <w:rPr>
          <w:i/>
          <w:sz w:val="24"/>
          <w:szCs w:val="24"/>
        </w:rPr>
        <w:t>а</w:t>
      </w:r>
      <w:r w:rsidRPr="00ED5147">
        <w:rPr>
          <w:i/>
          <w:sz w:val="24"/>
          <w:szCs w:val="24"/>
        </w:rPr>
        <w:t>, что ваша программа обучения предоставит мне все необходимые инструменты и знания для достижения этой цели.</w:t>
      </w:r>
      <w:bookmarkStart w:id="0" w:name="_GoBack"/>
      <w:bookmarkEnd w:id="0"/>
    </w:p>
    <w:p w:rsidR="00A8484C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Я жду с нетерпением возможности получить образование в вашем университете и принести свой вклад в области мировой политики и экономики. Я уверен</w:t>
      </w:r>
      <w:r w:rsidR="00A8484C">
        <w:rPr>
          <w:i/>
          <w:sz w:val="24"/>
          <w:szCs w:val="24"/>
        </w:rPr>
        <w:t>а</w:t>
      </w:r>
      <w:r w:rsidRPr="00ED5147">
        <w:rPr>
          <w:i/>
          <w:sz w:val="24"/>
          <w:szCs w:val="24"/>
        </w:rPr>
        <w:t>, что с помощью вашей программы, моего стремления к постоянному обучению, я смогу достичь успехов и сделать важный вклад в область дипломатии и мировых отношений.</w:t>
      </w:r>
    </w:p>
    <w:p w:rsidR="00A8484C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Спасибо за рассмотрение моей заявки, и я надеюсь на положительное решение.</w:t>
      </w:r>
    </w:p>
    <w:p w:rsidR="00ED5147" w:rsidRPr="00ED5147" w:rsidRDefault="00ED5147" w:rsidP="00ED5147">
      <w:pPr>
        <w:rPr>
          <w:i/>
          <w:sz w:val="24"/>
          <w:szCs w:val="24"/>
        </w:rPr>
      </w:pPr>
      <w:r w:rsidRPr="00ED5147">
        <w:rPr>
          <w:i/>
          <w:sz w:val="24"/>
          <w:szCs w:val="24"/>
        </w:rPr>
        <w:t>С уважением,</w:t>
      </w:r>
      <w:r w:rsidR="00A8484C">
        <w:rPr>
          <w:i/>
          <w:sz w:val="24"/>
          <w:szCs w:val="24"/>
        </w:rPr>
        <w:t xml:space="preserve"> Евсеева Валерия Александровна.</w:t>
      </w:r>
    </w:p>
    <w:sectPr w:rsidR="00ED5147" w:rsidRPr="00ED5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3A5"/>
    <w:rsid w:val="000F62C0"/>
    <w:rsid w:val="005B13A5"/>
    <w:rsid w:val="00751FFA"/>
    <w:rsid w:val="00A8484C"/>
    <w:rsid w:val="00ED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B6E8"/>
  <w15:chartTrackingRefBased/>
  <w15:docId w15:val="{B96F3DD4-57B1-4294-BF45-E0A7BE47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2023-07-03T20:19:00Z</dcterms:created>
  <dcterms:modified xsi:type="dcterms:W3CDTF">2023-07-03T20:38:00Z</dcterms:modified>
</cp:coreProperties>
</file>