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2A1" w:rsidRDefault="007D02A1" w:rsidP="007D02A1">
      <w:r>
        <w:t>Уважаемая приемная комиссия,</w:t>
      </w:r>
    </w:p>
    <w:p w:rsidR="007D02A1" w:rsidRDefault="007D02A1" w:rsidP="007D02A1"/>
    <w:p w:rsidR="00B17285" w:rsidRDefault="007D02A1" w:rsidP="007D02A1">
      <w:r>
        <w:t xml:space="preserve">Меня зовут Наталья Федотова. </w:t>
      </w:r>
      <w:r w:rsidRPr="007D02A1">
        <w:t xml:space="preserve">С самого детства я </w:t>
      </w:r>
      <w:r w:rsidR="00606BC4">
        <w:t xml:space="preserve">была </w:t>
      </w:r>
      <w:r w:rsidRPr="007D02A1">
        <w:t>увлечен</w:t>
      </w:r>
      <w:r w:rsidR="00606BC4">
        <w:t>а</w:t>
      </w:r>
      <w:r w:rsidRPr="007D02A1">
        <w:t xml:space="preserve"> рисованием и </w:t>
      </w:r>
      <w:r w:rsidR="00606BC4">
        <w:t>другими видами изобразительного искусства</w:t>
      </w:r>
      <w:r w:rsidRPr="007D02A1">
        <w:t xml:space="preserve">, </w:t>
      </w:r>
      <w:r w:rsidR="00606BC4">
        <w:t>мне всегда нравилось</w:t>
      </w:r>
      <w:r w:rsidRPr="007D02A1">
        <w:t xml:space="preserve"> </w:t>
      </w:r>
      <w:r w:rsidR="00606BC4">
        <w:t xml:space="preserve">видеть </w:t>
      </w:r>
      <w:r w:rsidRPr="007D02A1">
        <w:t>красоту в каждом</w:t>
      </w:r>
      <w:r w:rsidR="00606BC4">
        <w:t xml:space="preserve"> элементе окружающего мира. Моё </w:t>
      </w:r>
      <w:r w:rsidRPr="007D02A1">
        <w:t>стремление к творчеству и любовь к визуальному искусству мотивируют меня развиваться в области дизайна, чтобы делать этот мир лучше.</w:t>
      </w:r>
    </w:p>
    <w:p w:rsidR="00606BC4" w:rsidRDefault="00606BC4" w:rsidP="007D02A1"/>
    <w:p w:rsidR="00606BC4" w:rsidRDefault="00606BC4" w:rsidP="007D02A1">
      <w:r w:rsidRPr="00606BC4">
        <w:t xml:space="preserve">Я считаю, что дизайн — это универсальный язык, способный объединять людей вне зависимости от их происхождения, языка или культуры. С его помощью можно передавать идеи и эмоции, вызывая у </w:t>
      </w:r>
      <w:r>
        <w:t xml:space="preserve"> человека </w:t>
      </w:r>
      <w:r w:rsidRPr="00606BC4">
        <w:t>отклик и вдохновение. В эпоху цифровых технологий и глобализации, дизайнерские решения могут оказывать значительное влияние на общество, повышать качество жизни людей и способствовать их культурному обогащению.</w:t>
      </w:r>
      <w:r>
        <w:t xml:space="preserve"> </w:t>
      </w:r>
      <w:r w:rsidRPr="00606BC4">
        <w:t>Моя цель — научиться создавать дизайн, который не просто привлекает внимание, но и вызывает положительные изменения в обществе.</w:t>
      </w:r>
    </w:p>
    <w:p w:rsidR="00606BC4" w:rsidRDefault="00606BC4" w:rsidP="007D02A1"/>
    <w:p w:rsidR="00606BC4" w:rsidRDefault="00606BC4" w:rsidP="007D02A1">
      <w:r w:rsidRPr="00606BC4">
        <w:t>Я стремлюсь к тому, чтобы мои работы вдохновляли и приносили пользу. Получение гранта позволит мне сосредоточить все свои усилия на учёбе и творчестве</w:t>
      </w:r>
      <w:r>
        <w:t>. Я х</w:t>
      </w:r>
      <w:r w:rsidRPr="00606BC4">
        <w:t xml:space="preserve">очу создавать дизайн, который улучшает качество жизни людей, делает окружающую среду приятнее и помогает решать повседневные проблемы. Искусство и дизайн имеют силу изменять мир, и я </w:t>
      </w:r>
      <w:r>
        <w:t>хочу</w:t>
      </w:r>
      <w:r w:rsidRPr="00606BC4">
        <w:t xml:space="preserve"> использовать свои навыки и знания для этой миссии.</w:t>
      </w:r>
    </w:p>
    <w:p w:rsidR="00606BC4" w:rsidRDefault="00606BC4" w:rsidP="007D02A1"/>
    <w:p w:rsidR="00606BC4" w:rsidRDefault="00606BC4" w:rsidP="007D02A1">
      <w:r w:rsidRPr="00606BC4">
        <w:t>Благодарю вас за рассмотрение моей заявки.</w:t>
      </w:r>
    </w:p>
    <w:p w:rsidR="00606BC4" w:rsidRDefault="00606BC4" w:rsidP="007D02A1"/>
    <w:p w:rsidR="00606BC4" w:rsidRDefault="00606BC4" w:rsidP="007D02A1">
      <w:r w:rsidRPr="00606BC4">
        <w:t>С уважением</w:t>
      </w:r>
      <w:r>
        <w:t>,</w:t>
      </w:r>
      <w:bookmarkStart w:id="0" w:name="_GoBack"/>
      <w:bookmarkEnd w:id="0"/>
    </w:p>
    <w:p w:rsidR="00606BC4" w:rsidRDefault="00606BC4" w:rsidP="007D02A1">
      <w:r>
        <w:t>Наталья Федотова</w:t>
      </w:r>
    </w:p>
    <w:p w:rsidR="00606BC4" w:rsidRDefault="00606BC4" w:rsidP="007D02A1"/>
    <w:p w:rsidR="00606BC4" w:rsidRDefault="00606BC4" w:rsidP="007D02A1"/>
    <w:sectPr w:rsidR="00606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C35"/>
    <w:rsid w:val="002C09C8"/>
    <w:rsid w:val="00606BC4"/>
    <w:rsid w:val="007D02A1"/>
    <w:rsid w:val="00822C35"/>
    <w:rsid w:val="00B1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2024-07-10T15:08:00Z</dcterms:created>
  <dcterms:modified xsi:type="dcterms:W3CDTF">2024-07-10T20:55:00Z</dcterms:modified>
</cp:coreProperties>
</file>