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0AB02" w14:textId="354BCC69" w:rsidR="00553A5A" w:rsidRP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300" w:afterAutospacing="0"/>
        <w:rPr>
          <w:rFonts w:ascii="Segoe UI" w:hAnsi="Segoe UI" w:cs="Segoe UI"/>
          <w:color w:val="374151"/>
          <w:lang w:val="ru-RU"/>
        </w:rPr>
      </w:pPr>
      <w:r>
        <w:rPr>
          <w:rFonts w:ascii="Segoe UI" w:hAnsi="Segoe UI" w:cs="Segoe UI"/>
          <w:color w:val="374151"/>
        </w:rPr>
        <w:t>Уважаемы</w:t>
      </w:r>
      <w:r>
        <w:rPr>
          <w:rFonts w:ascii="Segoe UI" w:hAnsi="Segoe UI" w:cs="Segoe UI"/>
          <w:color w:val="374151"/>
          <w:lang w:val="ru-RU"/>
        </w:rPr>
        <w:t xml:space="preserve">е </w:t>
      </w:r>
      <w:proofErr w:type="spellStart"/>
      <w:r>
        <w:rPr>
          <w:rFonts w:ascii="Segoe UI" w:hAnsi="Segoe UI" w:cs="Segoe UI"/>
          <w:color w:val="374151"/>
          <w:lang w:val="ru-RU"/>
        </w:rPr>
        <w:t>члены</w:t>
      </w:r>
      <w:r w:rsidRPr="00553A5A">
        <w:rPr>
          <w:rFonts w:ascii="Segoe UI" w:hAnsi="Segoe UI" w:cs="Segoe UI"/>
          <w:color w:val="374151"/>
          <w:lang w:val="ru-RU"/>
        </w:rPr>
        <w:t>_к</w:t>
      </w:r>
      <w:r>
        <w:rPr>
          <w:rFonts w:ascii="Segoe UI" w:hAnsi="Segoe UI" w:cs="Segoe UI"/>
          <w:color w:val="374151"/>
          <w:lang w:val="ru-RU"/>
        </w:rPr>
        <w:t>и</w:t>
      </w:r>
      <w:proofErr w:type="spellEnd"/>
      <w:r>
        <w:rPr>
          <w:rFonts w:ascii="Segoe UI" w:hAnsi="Segoe UI" w:cs="Segoe UI"/>
          <w:color w:val="374151"/>
          <w:lang w:val="ru-RU"/>
        </w:rPr>
        <w:t xml:space="preserve"> приёмной комиссии!</w:t>
      </w:r>
    </w:p>
    <w:p w14:paraId="5B5D5B98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Я, Никита Томилов, обращаюсь к вам с великим энтузиазмом и уверенностью, чтобы поделиться своим стремлением и причинами, почему я считаю себя достойным получения гранта на обучение в качестве юриста и правозащитника.</w:t>
      </w:r>
    </w:p>
    <w:p w14:paraId="278FB767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С детства я всегда был увлечен правосудием и защитой прав человека. Это страстное желание помогать людям, которые сталкиваются с нарушением их прав, вдохновляло меня на стремление стать эффективным и эмпатичным юристом. Я видел, как система правосудия может оказывать глубокое влияние на жизни людей, и я хочу быть тем, кто поднимает свой голос в защиту справедливости и равенства.</w:t>
      </w:r>
    </w:p>
    <w:p w14:paraId="4F7BB472" w14:textId="7CFE69F7" w:rsidR="00553A5A" w:rsidRPr="00E73BC9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  <w:lang w:val="ru-RU"/>
        </w:rPr>
      </w:pPr>
      <w:r>
        <w:rPr>
          <w:rFonts w:ascii="Segoe UI" w:hAnsi="Segoe UI" w:cs="Segoe UI"/>
          <w:color w:val="374151"/>
        </w:rPr>
        <w:t xml:space="preserve">Мое образование и опыт работы в области права и правозащиты только укрепили мою решимость и целеустремленность. Я  окончил </w:t>
      </w:r>
      <w:r>
        <w:rPr>
          <w:rFonts w:ascii="Segoe UI" w:hAnsi="Segoe UI" w:cs="Segoe UI"/>
          <w:color w:val="374151"/>
          <w:lang w:val="ru-RU"/>
        </w:rPr>
        <w:t xml:space="preserve">Колледж предпринимательства и социального правления </w:t>
      </w:r>
      <w:r w:rsidRPr="00553A5A">
        <w:rPr>
          <w:rFonts w:ascii="Segoe UI" w:hAnsi="Segoe UI" w:cs="Segoe UI"/>
          <w:color w:val="374151"/>
          <w:lang w:val="ru-RU"/>
        </w:rPr>
        <w:t xml:space="preserve">г. </w:t>
      </w:r>
      <w:r>
        <w:rPr>
          <w:rFonts w:ascii="Segoe UI" w:hAnsi="Segoe UI" w:cs="Segoe UI"/>
          <w:color w:val="374151"/>
          <w:lang w:val="ru-RU"/>
        </w:rPr>
        <w:t>Екатеринбурга</w:t>
      </w:r>
      <w:r>
        <w:rPr>
          <w:rFonts w:ascii="Segoe UI" w:hAnsi="Segoe UI" w:cs="Segoe UI"/>
          <w:color w:val="374151"/>
        </w:rPr>
        <w:t xml:space="preserve"> с отличными результатами в области юриспруденции и активно участвовал в различных правовых проектах и организациях, где я сталкивался с реальными проблемами, с которыми сталкиваются люди, и оказывал им юридическую поддержку.</w:t>
      </w:r>
      <w:r w:rsidR="00E73BC9">
        <w:rPr>
          <w:rFonts w:ascii="Segoe UI" w:hAnsi="Segoe UI" w:cs="Segoe UI"/>
          <w:color w:val="374151"/>
        </w:rPr>
        <w:br/>
      </w:r>
      <w:r w:rsidR="00E73BC9">
        <w:rPr>
          <w:rFonts w:ascii="Segoe UI" w:hAnsi="Segoe UI" w:cs="Segoe UI"/>
          <w:color w:val="374151"/>
        </w:rPr>
        <w:br/>
      </w:r>
      <w:r w:rsidR="00E73BC9">
        <w:rPr>
          <w:rFonts w:ascii="Segoe UI" w:hAnsi="Segoe UI" w:cs="Segoe UI"/>
          <w:color w:val="374151"/>
          <w:lang w:val="ru-RU"/>
        </w:rPr>
        <w:t>Так же я проходил обучение по правозащитным программа</w:t>
      </w:r>
      <w:r w:rsidR="00E73BC9" w:rsidRPr="00E73BC9">
        <w:rPr>
          <w:rFonts w:ascii="Segoe UI" w:hAnsi="Segoe UI" w:cs="Segoe UI"/>
          <w:color w:val="374151"/>
          <w:lang w:val="ru-RU"/>
        </w:rPr>
        <w:t>м</w:t>
      </w:r>
      <w:r w:rsidR="00E73BC9">
        <w:rPr>
          <w:rFonts w:ascii="Segoe UI" w:hAnsi="Segoe UI" w:cs="Segoe UI"/>
          <w:color w:val="374151"/>
          <w:lang w:val="ru-RU"/>
        </w:rPr>
        <w:t xml:space="preserve"> </w:t>
      </w:r>
      <w:r w:rsidR="00E73BC9">
        <w:rPr>
          <w:rFonts w:ascii="Segoe UI" w:hAnsi="Segoe UI" w:cs="Segoe UI"/>
          <w:color w:val="374151"/>
          <w:lang w:val="de-DE"/>
        </w:rPr>
        <w:t>Stanford</w:t>
      </w:r>
      <w:r w:rsidR="00E73BC9" w:rsidRPr="00E73BC9">
        <w:rPr>
          <w:rFonts w:ascii="Segoe UI" w:hAnsi="Segoe UI" w:cs="Segoe UI"/>
          <w:color w:val="374151"/>
          <w:lang w:val="ru-RU"/>
        </w:rPr>
        <w:t xml:space="preserve"> </w:t>
      </w:r>
      <w:r w:rsidR="00E73BC9">
        <w:rPr>
          <w:rFonts w:ascii="Segoe UI" w:hAnsi="Segoe UI" w:cs="Segoe UI"/>
          <w:color w:val="374151"/>
          <w:lang w:val="de-DE"/>
        </w:rPr>
        <w:t>University</w:t>
      </w:r>
      <w:r w:rsidR="00E73BC9" w:rsidRPr="00E73BC9">
        <w:rPr>
          <w:rFonts w:ascii="Segoe UI" w:hAnsi="Segoe UI" w:cs="Segoe UI"/>
          <w:color w:val="374151"/>
          <w:lang w:val="ru-RU"/>
        </w:rPr>
        <w:t xml:space="preserve"> </w:t>
      </w:r>
      <w:r w:rsidR="00E73BC9">
        <w:rPr>
          <w:rFonts w:ascii="Segoe UI" w:hAnsi="Segoe UI" w:cs="Segoe UI"/>
          <w:color w:val="374151"/>
          <w:lang w:val="ru-RU"/>
        </w:rPr>
        <w:t xml:space="preserve"> и других юридических школах для того чтоб повысить свой уровень знаний,</w:t>
      </w:r>
      <w:r w:rsidR="00E73BC9" w:rsidRPr="00E73BC9">
        <w:rPr>
          <w:rFonts w:ascii="Segoe UI" w:hAnsi="Segoe UI" w:cs="Segoe UI"/>
          <w:color w:val="374151"/>
          <w:lang w:val="ru-RU"/>
        </w:rPr>
        <w:t xml:space="preserve"> у</w:t>
      </w:r>
      <w:r w:rsidR="00E73BC9">
        <w:rPr>
          <w:rFonts w:ascii="Segoe UI" w:hAnsi="Segoe UI" w:cs="Segoe UI"/>
          <w:color w:val="374151"/>
          <w:lang w:val="ru-RU"/>
        </w:rPr>
        <w:t>мений и навыков.</w:t>
      </w:r>
      <w:r w:rsidR="00E73BC9" w:rsidRPr="00E73BC9">
        <w:rPr>
          <w:rFonts w:ascii="Segoe UI" w:hAnsi="Segoe UI" w:cs="Segoe UI"/>
          <w:color w:val="374151"/>
          <w:lang w:val="ru-RU"/>
        </w:rPr>
        <w:t xml:space="preserve"> </w:t>
      </w:r>
    </w:p>
    <w:p w14:paraId="57C664EF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Я верю, что образование - это ключевой фактор, который позволит мне расширить свои знания, навыки и понимание в области права и правозащиты. Однако, в связи с ограниченными финансовыми возможностями, я сталкиваюсь с трудностями в достижении этой цели. Получение гранта на обучение стало бы решающим фактором, который позволит мне осуществить свою мечту и дать максимальный вклад в общественное благо.</w:t>
      </w:r>
    </w:p>
    <w:p w14:paraId="711B17C3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Я глубоко верю, что я достоин получения гранта, поскольку я обладаю страстью, упорством и амбициями, чтобы достичь высоких результатов в учебе и практике права. Я стремлюсь к профессиональному развитию, чтобы иметь возможность предоставлять свои услуги и помощь тем, кто нуждается в ней больше всего. Мой опыт работы и вовлеченность в социальные проекты подтверждают мою приверженность принципам справедливости, равенства и прав человека.</w:t>
      </w:r>
    </w:p>
    <w:p w14:paraId="376B861B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Будучи обладателем этого гранта, я обещаю использовать каждую возможность для того, чтобы максимально использовать свое образование и навыки во благо общества. Я стремлюсь к активному участию в правовых инициативах, содействию развитию правовой культуры и улучшению доступа к юридической помощи для всех.</w:t>
      </w:r>
    </w:p>
    <w:p w14:paraId="330493CC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lastRenderedPageBreak/>
        <w:t>Я благодарю вас за рассмотрение моей заявки и возможность принять участие в этой программе. Я готов предоставить дополнительную информацию или документы по вашему запросу. В надежде на положительное решение, я с нетерпением жду возможности обсудить дальнейшие шаги и присоединиться к вашей программе обучения.</w:t>
      </w:r>
    </w:p>
    <w:p w14:paraId="51A6D8B8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С уважением,</w:t>
      </w:r>
    </w:p>
    <w:p w14:paraId="08D4DBFF" w14:textId="77777777" w:rsidR="00553A5A" w:rsidRDefault="00553A5A" w:rsidP="00553A5A">
      <w:pPr>
        <w:pStyle w:val="a3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color w:val="374151"/>
        </w:rPr>
      </w:pPr>
      <w:r>
        <w:rPr>
          <w:rFonts w:ascii="Segoe UI" w:hAnsi="Segoe UI" w:cs="Segoe UI"/>
          <w:color w:val="374151"/>
        </w:rPr>
        <w:t>Никита Томилов</w:t>
      </w:r>
    </w:p>
    <w:p w14:paraId="5BC105B0" w14:textId="77777777" w:rsidR="00553A5A" w:rsidRDefault="00553A5A"/>
    <w:sectPr w:rsidR="00553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A5A"/>
    <w:rsid w:val="00553A5A"/>
    <w:rsid w:val="00E7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74AD99"/>
  <w15:chartTrackingRefBased/>
  <w15:docId w15:val="{F9F8F230-78BD-8247-8B6A-DB00AEE4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3A5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ntomilov1994@gmail.com</dc:creator>
  <cp:keywords/>
  <dc:description/>
  <cp:lastModifiedBy>ntomilov1994@gmail.com</cp:lastModifiedBy>
  <cp:revision>2</cp:revision>
  <dcterms:created xsi:type="dcterms:W3CDTF">2023-06-05T10:41:00Z</dcterms:created>
  <dcterms:modified xsi:type="dcterms:W3CDTF">2023-06-05T10:45:00Z</dcterms:modified>
</cp:coreProperties>
</file>