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94D5A" w14:textId="15FE7F53" w:rsidR="00201D94" w:rsidRDefault="00201D94" w:rsidP="00201D94">
      <w:r>
        <w:t>Dear Admission Committee,</w:t>
      </w:r>
    </w:p>
    <w:p w14:paraId="11392F78" w14:textId="77777777" w:rsidR="00201D94" w:rsidRDefault="00201D94" w:rsidP="00201D94"/>
    <w:p w14:paraId="59DEC3CB" w14:textId="16E82D5B" w:rsidR="00201D94" w:rsidRDefault="00201D94" w:rsidP="00201D94">
      <w:r>
        <w:t>I am thrilled to submit my application for the International Business and Trade Law program at your university. Pursuing this program has been a long-standing aspiration of mine, and I am confident that it will equip me with the necessary knowledge and skills to advance my career in the field of law.</w:t>
      </w:r>
    </w:p>
    <w:p w14:paraId="520A1B3C" w14:textId="5EEDA7E1" w:rsidR="00201D94" w:rsidRDefault="00201D94" w:rsidP="00201D94"/>
    <w:p w14:paraId="2F4BC0B0" w14:textId="77777777" w:rsidR="00497B15" w:rsidRDefault="00497B15" w:rsidP="00497B15">
      <w:r>
        <w:t>As someone with a strong passion for international business and legal affairs, I believe that studying International Business and Trade Law will provide me with the necessary knowledge and skills to excel in this field. Moreover, I am convinced that the program's rigorous curriculum, combined with the university's exceptional faculty and resources, will enable me to grow both personally and professionally.</w:t>
      </w:r>
    </w:p>
    <w:p w14:paraId="082BDA4F" w14:textId="77777777" w:rsidR="00497B15" w:rsidRDefault="00497B15" w:rsidP="00497B15"/>
    <w:p w14:paraId="5E4E5A8C" w14:textId="0AB6DB0C" w:rsidR="00497B15" w:rsidRDefault="00497B15" w:rsidP="00497B15">
      <w:r>
        <w:t>I am excited about the opportunity to learn from and collaborate with like-minded individuals from diverse backgrounds, who share the same passion for this field. I am confident that your university will provide me with the perfect environment to thrive academically and personally.</w:t>
      </w:r>
    </w:p>
    <w:p w14:paraId="23FDFF54" w14:textId="77777777" w:rsidR="00497B15" w:rsidRDefault="00497B15" w:rsidP="00497B15"/>
    <w:p w14:paraId="68C3BA7D" w14:textId="77777777" w:rsidR="00201D94" w:rsidRDefault="00201D94" w:rsidP="00201D94">
      <w:r>
        <w:t>Throughout my academic and professional journey, I have demonstrated a strong commitment to leadership and supporting those around me. As a natural leader, I take pleasure in providing guidance and support to my peers, colleagues, and community members. I believe that these qualities will enable me to contribute positively to the university's community and create a lasting impact.</w:t>
      </w:r>
    </w:p>
    <w:p w14:paraId="37D64A9E" w14:textId="77777777" w:rsidR="00201D94" w:rsidRDefault="00201D94" w:rsidP="00201D94"/>
    <w:p w14:paraId="32F956E2" w14:textId="77777777" w:rsidR="00201D94" w:rsidRDefault="00201D94" w:rsidP="00201D94">
      <w:r>
        <w:t>In addition to my leadership abilities, I have also achieved notable accomplishments in both academic and professional spheres. I have consistently maintained a high GPA throughout my academic career, and my work experience as a Junior Legal Counsel and Corporate Services Executive has provided me with the opportunity to develop expertise in contract drafting, legal research, and regulatory compliance.</w:t>
      </w:r>
    </w:p>
    <w:p w14:paraId="2286DA85" w14:textId="77777777" w:rsidR="00201D94" w:rsidRDefault="00201D94" w:rsidP="00201D94"/>
    <w:p w14:paraId="2A79DF8F" w14:textId="77777777" w:rsidR="00201D94" w:rsidRDefault="00201D94" w:rsidP="00201D94">
      <w:r>
        <w:t>Overall, I am confident that my passion for international business and trade law, leadership abilities, and achievements make me a strong candidate for the International Business and Trade Law program at your university. Thank you for considering my application.</w:t>
      </w:r>
    </w:p>
    <w:p w14:paraId="2082301E" w14:textId="77777777" w:rsidR="00201D94" w:rsidRDefault="00201D94" w:rsidP="00201D94"/>
    <w:p w14:paraId="0CFEF649" w14:textId="4984E942" w:rsidR="00FA57AC" w:rsidRDefault="00201D94" w:rsidP="00FA57AC">
      <w:r>
        <w:t>Sincerely,</w:t>
      </w:r>
    </w:p>
    <w:p w14:paraId="1FB90D8C" w14:textId="2C3B0CA3" w:rsidR="00FA57AC" w:rsidRDefault="00FA57AC" w:rsidP="00FA57AC">
      <w:r>
        <w:t>Stanislav Kornilaiev</w:t>
      </w:r>
    </w:p>
    <w:sectPr w:rsidR="00FA57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7AC"/>
    <w:rsid w:val="00190BB3"/>
    <w:rsid w:val="00201D94"/>
    <w:rsid w:val="00497B15"/>
    <w:rsid w:val="0089647C"/>
    <w:rsid w:val="00965DCA"/>
    <w:rsid w:val="00C4757E"/>
    <w:rsid w:val="00C95787"/>
    <w:rsid w:val="00D31265"/>
    <w:rsid w:val="00D65D27"/>
    <w:rsid w:val="00F72156"/>
    <w:rsid w:val="00FA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F952C8"/>
  <w15:chartTrackingRefBased/>
  <w15:docId w15:val="{6E1B2615-6ED5-574A-9290-9AA09464B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M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16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7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4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47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8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72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Kornilaiev</dc:creator>
  <cp:keywords/>
  <dc:description/>
  <cp:lastModifiedBy>Stanislav Kornilaiev</cp:lastModifiedBy>
  <cp:revision>10</cp:revision>
  <dcterms:created xsi:type="dcterms:W3CDTF">2023-03-19T16:07:00Z</dcterms:created>
  <dcterms:modified xsi:type="dcterms:W3CDTF">2023-05-15T11:40:00Z</dcterms:modified>
</cp:coreProperties>
</file>