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187" w:rsidRPr="009052D9" w:rsidRDefault="009052D9">
      <w:pPr>
        <w:rPr>
          <w:rFonts w:ascii="Times New Roman" w:hAnsi="Times New Roman" w:cs="Times New Roman"/>
          <w:sz w:val="28"/>
          <w:szCs w:val="28"/>
        </w:rPr>
      </w:pPr>
      <w:r w:rsidRPr="009052D9">
        <w:rPr>
          <w:rFonts w:ascii="Times New Roman" w:hAnsi="Times New Roman" w:cs="Times New Roman"/>
          <w:sz w:val="28"/>
          <w:szCs w:val="28"/>
        </w:rPr>
        <w:t>Уважаемы</w:t>
      </w:r>
      <w:r w:rsidR="003305D7">
        <w:rPr>
          <w:rFonts w:ascii="Times New Roman" w:hAnsi="Times New Roman" w:cs="Times New Roman"/>
          <w:sz w:val="28"/>
          <w:szCs w:val="28"/>
        </w:rPr>
        <w:t>й</w:t>
      </w:r>
      <w:r w:rsidRPr="009052D9">
        <w:rPr>
          <w:rFonts w:ascii="Times New Roman" w:hAnsi="Times New Roman" w:cs="Times New Roman"/>
          <w:sz w:val="28"/>
          <w:szCs w:val="28"/>
        </w:rPr>
        <w:t xml:space="preserve"> университет</w:t>
      </w:r>
    </w:p>
    <w:p w:rsidR="009052D9" w:rsidRDefault="009052D9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письме, я, Иванов Даниил Владимирович, хочу пояснить почему у</w:t>
      </w:r>
      <w:r w:rsidRPr="009052D9">
        <w:rPr>
          <w:rFonts w:ascii="Times New Roman" w:hAnsi="Times New Roman" w:cs="Times New Roman"/>
          <w:color w:val="333333"/>
          <w:sz w:val="28"/>
          <w:szCs w:val="21"/>
        </w:rPr>
        <w:t xml:space="preserve">казанные </w:t>
      </w:r>
      <w:r>
        <w:rPr>
          <w:rFonts w:ascii="Times New Roman" w:hAnsi="Times New Roman" w:cs="Times New Roman"/>
          <w:color w:val="333333"/>
          <w:sz w:val="28"/>
          <w:szCs w:val="21"/>
        </w:rPr>
        <w:t>мной</w:t>
      </w:r>
      <w:r w:rsidRPr="009052D9">
        <w:rPr>
          <w:rFonts w:ascii="Times New Roman" w:hAnsi="Times New Roman" w:cs="Times New Roman"/>
          <w:color w:val="333333"/>
          <w:sz w:val="28"/>
          <w:szCs w:val="21"/>
        </w:rPr>
        <w:t xml:space="preserve"> в первом пункте достижения </w:t>
      </w:r>
      <w:r w:rsidR="0041224B">
        <w:rPr>
          <w:rFonts w:ascii="Times New Roman" w:hAnsi="Times New Roman" w:cs="Times New Roman"/>
          <w:color w:val="333333"/>
          <w:sz w:val="28"/>
          <w:szCs w:val="21"/>
        </w:rPr>
        <w:t>взаимосвязаны с миссиями</w:t>
      </w:r>
      <w:r w:rsidRPr="009052D9">
        <w:rPr>
          <w:rFonts w:ascii="Times New Roman" w:hAnsi="Times New Roman" w:cs="Times New Roman"/>
          <w:color w:val="333333"/>
          <w:sz w:val="28"/>
          <w:szCs w:val="21"/>
        </w:rPr>
        <w:t xml:space="preserve"> университета</w:t>
      </w:r>
      <w:r>
        <w:rPr>
          <w:rFonts w:ascii="Times New Roman" w:hAnsi="Times New Roman" w:cs="Times New Roman"/>
          <w:color w:val="333333"/>
          <w:sz w:val="28"/>
          <w:szCs w:val="21"/>
        </w:rPr>
        <w:t xml:space="preserve">. </w:t>
      </w:r>
      <w:r w:rsidRPr="009052D9">
        <w:rPr>
          <w:rFonts w:ascii="Times New Roman" w:hAnsi="Times New Roman" w:cs="Times New Roman"/>
          <w:sz w:val="28"/>
          <w:szCs w:val="28"/>
        </w:rPr>
        <w:t>Изучив</w:t>
      </w:r>
      <w:r>
        <w:rPr>
          <w:rFonts w:ascii="Times New Roman" w:hAnsi="Times New Roman" w:cs="Times New Roman"/>
          <w:sz w:val="28"/>
          <w:szCs w:val="28"/>
        </w:rPr>
        <w:t xml:space="preserve"> статью</w:t>
      </w:r>
      <w:r w:rsidRPr="00905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052D9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Стратегии ЕГУ на 2019-2024 гг.</w:t>
      </w: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» я понял, что главными миссиями университета являются: поддержка во всестороннем развитии студентов, изучение гуманитарных наук и помощь в получении академического и внеучебного опыта.</w:t>
      </w:r>
    </w:p>
    <w:p w:rsidR="00594048" w:rsidRDefault="009052D9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Описанные мною, в первом пункте, достижение раскрывают меня, как разностороннюю личность, привлечением которых занимается университет. 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Поступив на специальность «Мировое право и экономика», я буду углублён в гуманитарную сферу образования, что поможет мне открыть новые горизонты 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мышления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, так как до поступлен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ия, в ЕГУ, я изучал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, в основном, 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технические дисциплины</w:t>
      </w:r>
      <w:r w:rsidR="0059404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. </w:t>
      </w:r>
    </w:p>
    <w:p w:rsidR="00594048" w:rsidRDefault="00594048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Также в университете я смогу продолжать заниматься спортом, улучшать свои показатели, а также участвовать в соревнованиях и увеличивать свой список наград. </w:t>
      </w:r>
    </w:p>
    <w:p w:rsidR="003305D7" w:rsidRDefault="003305D7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Я думаю, что этот университет поможет развиваться моим ораторским и 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лидерским качествам, путём посещения дополнительных занятий по интересам и выступлением, перед участниками, со своими проектами. </w:t>
      </w:r>
    </w:p>
    <w:p w:rsidR="003305D7" w:rsidRDefault="003305D7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В первом пункте, я подчеркнул своё стремление к получению высоких отметок и изучению дополнительного материала. Я считаю, что это качество будет полезным во время обучения, так как благодаря этому я смогу больше узнавать </w:t>
      </w:r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о тех темах, которые будут изучены на протяжения семестра, помогать в их осмысливании другим учащимся</w:t>
      </w:r>
      <w:r w:rsidR="00680F88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, нуждающимся в этом</w:t>
      </w:r>
      <w:bookmarkStart w:id="0" w:name="_GoBack"/>
      <w:bookmarkEnd w:id="0"/>
      <w:r w:rsidR="0041224B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, а также предоставлять дополнительную информацию, по необходимости.  </w:t>
      </w:r>
    </w:p>
    <w:p w:rsidR="009052D9" w:rsidRDefault="00594048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 xml:space="preserve">Я хочу поступить на эту специальность так </w:t>
      </w:r>
      <w:r w:rsidR="003305D7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как с уверенностью могу сказать, что стану неотъемлемой частью академической и общественной жизни университета. А также хочу продолжать заниматься своим всесторонним развитием и помогать в этом другим.</w:t>
      </w:r>
    </w:p>
    <w:p w:rsidR="003305D7" w:rsidRPr="009052D9" w:rsidRDefault="003305D7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Надеюсь, что всё вышесказанное поможет мне получить грант в Европейском гуманитарном университете по специальности «Мировое право и экономика».</w:t>
      </w:r>
    </w:p>
    <w:sectPr w:rsidR="003305D7" w:rsidRPr="009052D9" w:rsidSect="00A7044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2D9"/>
    <w:rsid w:val="003305D7"/>
    <w:rsid w:val="0041224B"/>
    <w:rsid w:val="00594048"/>
    <w:rsid w:val="005B7DDA"/>
    <w:rsid w:val="00680F88"/>
    <w:rsid w:val="00695856"/>
    <w:rsid w:val="009052D9"/>
    <w:rsid w:val="00A7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E1AEC"/>
  <w15:chartTrackingRefBased/>
  <w15:docId w15:val="{4E78C25F-38D1-49FE-A42E-BA560AD0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52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</cp:revision>
  <dcterms:created xsi:type="dcterms:W3CDTF">2023-07-04T14:38:00Z</dcterms:created>
  <dcterms:modified xsi:type="dcterms:W3CDTF">2023-07-04T15:28:00Z</dcterms:modified>
</cp:coreProperties>
</file>