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B6C32" w14:textId="571FB07D" w:rsidR="00BA470F" w:rsidRPr="00820C78" w:rsidRDefault="00BA470F" w:rsidP="00CE4030">
      <w:pPr>
        <w:ind w:left="-567"/>
        <w:rPr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>Уважаемые члены приемной комиссии,</w:t>
      </w:r>
    </w:p>
    <w:p w14:paraId="1B7EE74D" w14:textId="1317B9F5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>Я обращаюсь к вам в качестве абитуриента и хотела бы поделиться с вами достижениями и работами, которые я считаю связанными с вашей стратегией университета и его целями.</w:t>
      </w:r>
    </w:p>
    <w:p w14:paraId="110B9647" w14:textId="2FF98F4B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 xml:space="preserve">Один из моих интересов </w:t>
      </w:r>
      <w:r w:rsidR="00BD0241" w:rsidRPr="00820C78">
        <w:rPr>
          <w:rFonts w:ascii="Times New Roman" w:hAnsi="Times New Roman" w:cs="Times New Roman"/>
          <w:sz w:val="26"/>
          <w:szCs w:val="26"/>
        </w:rPr>
        <w:t>— это</w:t>
      </w:r>
      <w:r w:rsidRPr="00820C78">
        <w:rPr>
          <w:rFonts w:ascii="Times New Roman" w:hAnsi="Times New Roman" w:cs="Times New Roman"/>
          <w:sz w:val="26"/>
          <w:szCs w:val="26"/>
        </w:rPr>
        <w:t xml:space="preserve"> </w:t>
      </w:r>
      <w:r w:rsidR="00820C78" w:rsidRPr="00820C78">
        <w:rPr>
          <w:rFonts w:ascii="Times New Roman" w:hAnsi="Times New Roman" w:cs="Times New Roman"/>
          <w:sz w:val="26"/>
          <w:szCs w:val="26"/>
        </w:rPr>
        <w:t>команда «Четвёрочка»</w:t>
      </w:r>
      <w:r w:rsidRPr="00820C78">
        <w:rPr>
          <w:rFonts w:ascii="Times New Roman" w:hAnsi="Times New Roman" w:cs="Times New Roman"/>
          <w:sz w:val="26"/>
          <w:szCs w:val="26"/>
        </w:rPr>
        <w:t xml:space="preserve"> (КВН). Я активно участвовала в КВН в школе и приобрела навыки командной работы, коммуникации и творческого мышления. Работа в команде помогла мне развить способность находить нестандартные решения, быть гибкой и адаптироваться к различным ситуациям. </w:t>
      </w:r>
    </w:p>
    <w:p w14:paraId="433B8AC6" w14:textId="1D5EB0CC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 xml:space="preserve">Театр </w:t>
      </w:r>
      <w:r w:rsidR="00BD0241">
        <w:rPr>
          <w:rFonts w:ascii="Times New Roman" w:hAnsi="Times New Roman" w:cs="Times New Roman"/>
          <w:sz w:val="26"/>
          <w:szCs w:val="26"/>
        </w:rPr>
        <w:t>— это другое мое увлечение</w:t>
      </w:r>
      <w:r w:rsidRPr="00820C78">
        <w:rPr>
          <w:rFonts w:ascii="Times New Roman" w:hAnsi="Times New Roman" w:cs="Times New Roman"/>
          <w:sz w:val="26"/>
          <w:szCs w:val="26"/>
        </w:rPr>
        <w:t xml:space="preserve">, которое связано с экспрессией </w:t>
      </w:r>
      <w:r w:rsidR="00820C78" w:rsidRPr="00820C78">
        <w:rPr>
          <w:rFonts w:ascii="Times New Roman" w:hAnsi="Times New Roman" w:cs="Times New Roman"/>
          <w:sz w:val="26"/>
          <w:szCs w:val="26"/>
        </w:rPr>
        <w:t>моих</w:t>
      </w:r>
      <w:r w:rsidRPr="00820C78">
        <w:rPr>
          <w:rFonts w:ascii="Times New Roman" w:hAnsi="Times New Roman" w:cs="Times New Roman"/>
          <w:sz w:val="26"/>
          <w:szCs w:val="26"/>
        </w:rPr>
        <w:t xml:space="preserve"> эмоций и развитием коммуникативных навыков. Участие в театральных постановках требует глубокого понимания персонажей. Я считаю, что эти навыки помогут мне не только в академическом исследовании, но и в межкультурном диалоге с другими студентами и преподавателями.</w:t>
      </w:r>
    </w:p>
    <w:p w14:paraId="66900EF0" w14:textId="29050559" w:rsidR="00BA470F" w:rsidRPr="00820C78" w:rsidRDefault="00BA470F" w:rsidP="00CE4030">
      <w:pPr>
        <w:ind w:left="-567"/>
        <w:rPr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 xml:space="preserve">Хочу отметить, что я активно участвовала в научно-исследовательских проектах. Они позволили мне приобрести опыт научных исследований и разрабатывать инновационные подходы к решению задач. Мое участие в </w:t>
      </w:r>
      <w:r w:rsidR="007D5BC0">
        <w:rPr>
          <w:rFonts w:ascii="Times New Roman" w:hAnsi="Times New Roman" w:cs="Times New Roman"/>
          <w:sz w:val="26"/>
          <w:szCs w:val="26"/>
        </w:rPr>
        <w:t>них</w:t>
      </w:r>
      <w:r w:rsidRPr="00820C78">
        <w:rPr>
          <w:rFonts w:ascii="Times New Roman" w:hAnsi="Times New Roman" w:cs="Times New Roman"/>
          <w:sz w:val="26"/>
          <w:szCs w:val="26"/>
        </w:rPr>
        <w:t xml:space="preserve"> позволило мне развить навыки исследователя и получ</w:t>
      </w:r>
      <w:r w:rsidR="007D5BC0">
        <w:rPr>
          <w:rFonts w:ascii="Times New Roman" w:hAnsi="Times New Roman" w:cs="Times New Roman"/>
          <w:sz w:val="26"/>
          <w:szCs w:val="26"/>
        </w:rPr>
        <w:t>и</w:t>
      </w:r>
      <w:r w:rsidRPr="00820C78">
        <w:rPr>
          <w:rFonts w:ascii="Times New Roman" w:hAnsi="Times New Roman" w:cs="Times New Roman"/>
          <w:sz w:val="26"/>
          <w:szCs w:val="26"/>
        </w:rPr>
        <w:t xml:space="preserve">ть ценный опыт, который я смогу применить в </w:t>
      </w:r>
      <w:r w:rsidR="00820C78" w:rsidRPr="00820C78">
        <w:rPr>
          <w:rFonts w:ascii="Times New Roman" w:hAnsi="Times New Roman" w:cs="Times New Roman"/>
          <w:sz w:val="26"/>
          <w:szCs w:val="26"/>
        </w:rPr>
        <w:t>ЕГУ</w:t>
      </w:r>
      <w:r w:rsidRPr="00820C78">
        <w:rPr>
          <w:rFonts w:ascii="Times New Roman" w:hAnsi="Times New Roman" w:cs="Times New Roman"/>
          <w:sz w:val="26"/>
          <w:szCs w:val="26"/>
        </w:rPr>
        <w:t>. Я уверена, что мо</w:t>
      </w:r>
      <w:r w:rsidR="00820C78" w:rsidRPr="00820C78">
        <w:rPr>
          <w:rFonts w:ascii="Times New Roman" w:hAnsi="Times New Roman" w:cs="Times New Roman"/>
          <w:sz w:val="26"/>
          <w:szCs w:val="26"/>
        </w:rPr>
        <w:t>ё</w:t>
      </w:r>
      <w:r w:rsidRPr="00820C78">
        <w:rPr>
          <w:rFonts w:ascii="Times New Roman" w:hAnsi="Times New Roman" w:cs="Times New Roman"/>
          <w:sz w:val="26"/>
          <w:szCs w:val="26"/>
        </w:rPr>
        <w:t xml:space="preserve"> стремление к инновациям в обучении будут согласованы с вашими усилиями по обеспечению качественного академического и исследовательского опыта</w:t>
      </w:r>
    </w:p>
    <w:p w14:paraId="7D1BCC52" w14:textId="4CF408BD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>Также я заинтересован</w:t>
      </w:r>
      <w:r w:rsidR="00820C78" w:rsidRPr="00820C78">
        <w:rPr>
          <w:rFonts w:ascii="Times New Roman" w:hAnsi="Times New Roman" w:cs="Times New Roman"/>
          <w:sz w:val="26"/>
          <w:szCs w:val="26"/>
        </w:rPr>
        <w:t>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в флористике, которая представляет собой сочетание творчества и изучения природы. Более того, </w:t>
      </w:r>
      <w:r w:rsidR="007D5BC0">
        <w:rPr>
          <w:rFonts w:ascii="Times New Roman" w:hAnsi="Times New Roman" w:cs="Times New Roman"/>
          <w:sz w:val="26"/>
          <w:szCs w:val="26"/>
        </w:rPr>
        <w:t>она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может способствовать созданию красивой атмосферы на кампусе и привлечению новых студентов.</w:t>
      </w:r>
    </w:p>
    <w:p w14:paraId="2AC3FAB5" w14:textId="46BDE096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 xml:space="preserve">Экология </w:t>
      </w:r>
      <w:r w:rsidR="00BD0241" w:rsidRPr="00820C78">
        <w:rPr>
          <w:rFonts w:ascii="Times New Roman" w:hAnsi="Times New Roman" w:cs="Times New Roman"/>
          <w:sz w:val="26"/>
          <w:szCs w:val="26"/>
        </w:rPr>
        <w:t>— это</w:t>
      </w:r>
      <w:r w:rsidRPr="00820C78">
        <w:rPr>
          <w:rFonts w:ascii="Times New Roman" w:hAnsi="Times New Roman" w:cs="Times New Roman"/>
          <w:sz w:val="26"/>
          <w:szCs w:val="26"/>
        </w:rPr>
        <w:t xml:space="preserve"> область, которая вызывает интерес у меня. Я участвовал</w:t>
      </w:r>
      <w:r w:rsidR="007D5BC0">
        <w:rPr>
          <w:rFonts w:ascii="Times New Roman" w:hAnsi="Times New Roman" w:cs="Times New Roman"/>
          <w:sz w:val="26"/>
          <w:szCs w:val="26"/>
        </w:rPr>
        <w:t>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в экологических проектах, например, по </w:t>
      </w:r>
      <w:r w:rsidR="00820C78" w:rsidRPr="00820C78">
        <w:rPr>
          <w:rFonts w:ascii="Times New Roman" w:hAnsi="Times New Roman" w:cs="Times New Roman"/>
          <w:sz w:val="26"/>
          <w:szCs w:val="26"/>
        </w:rPr>
        <w:t>благоустройству и озеленению территории дома семейного типа</w:t>
      </w:r>
      <w:r w:rsidRPr="00820C78">
        <w:rPr>
          <w:rFonts w:ascii="Times New Roman" w:hAnsi="Times New Roman" w:cs="Times New Roman"/>
          <w:sz w:val="26"/>
          <w:szCs w:val="26"/>
        </w:rPr>
        <w:t xml:space="preserve">. Университет может сотрудничать с </w:t>
      </w:r>
      <w:r w:rsidR="00BD0241">
        <w:rPr>
          <w:rFonts w:ascii="Times New Roman" w:hAnsi="Times New Roman" w:cs="Times New Roman"/>
          <w:sz w:val="26"/>
          <w:szCs w:val="26"/>
        </w:rPr>
        <w:t>различными</w:t>
      </w:r>
      <w:r w:rsidRPr="00820C78">
        <w:rPr>
          <w:rFonts w:ascii="Times New Roman" w:hAnsi="Times New Roman" w:cs="Times New Roman"/>
          <w:sz w:val="26"/>
          <w:szCs w:val="26"/>
        </w:rPr>
        <w:t xml:space="preserve"> организациями и реализовывать проекты, связанные с экологическими исследованиями и охраной окружающей среды. Я готов</w:t>
      </w:r>
      <w:r w:rsidR="00820C78" w:rsidRPr="00820C78">
        <w:rPr>
          <w:rFonts w:ascii="Times New Roman" w:hAnsi="Times New Roman" w:cs="Times New Roman"/>
          <w:sz w:val="26"/>
          <w:szCs w:val="26"/>
        </w:rPr>
        <w:t>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внести свой вклад в такие проекты и расширить свои знания в области экологии.</w:t>
      </w:r>
    </w:p>
    <w:p w14:paraId="30EAF993" w14:textId="2325F488" w:rsidR="00BA470F" w:rsidRPr="00820C78" w:rsidRDefault="00BA470F" w:rsidP="00CE4030">
      <w:pPr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>Волонтёрство является неотъемлемой частью моей жизни. Я активно участвую в волонтерских программах, помогая нуждающимся. Университет может организовывать различные волонтерские проекты, которые помогут студентам развить лидерские и организационные навыки, а также укрепить взаимосвязь с местным населением. Я с радостью присоединюсь к таким проектам и буду активно вовлечен</w:t>
      </w:r>
      <w:r w:rsidR="007D5BC0">
        <w:rPr>
          <w:rFonts w:ascii="Times New Roman" w:hAnsi="Times New Roman" w:cs="Times New Roman"/>
          <w:sz w:val="26"/>
          <w:szCs w:val="26"/>
        </w:rPr>
        <w:t>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в волонтерскую деятельность на кампусе.</w:t>
      </w:r>
    </w:p>
    <w:p w14:paraId="7ADECA5D" w14:textId="7D5DA292" w:rsidR="00CE4030" w:rsidRDefault="00820C78" w:rsidP="00CE4030">
      <w:pPr>
        <w:spacing w:line="276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820C78">
        <w:rPr>
          <w:rFonts w:ascii="Times New Roman" w:hAnsi="Times New Roman" w:cs="Times New Roman"/>
          <w:sz w:val="26"/>
          <w:szCs w:val="26"/>
        </w:rPr>
        <w:t>В заключение, я хотел</w:t>
      </w:r>
      <w:r w:rsidR="00BD0241">
        <w:rPr>
          <w:rFonts w:ascii="Times New Roman" w:hAnsi="Times New Roman" w:cs="Times New Roman"/>
          <w:sz w:val="26"/>
          <w:szCs w:val="26"/>
        </w:rPr>
        <w:t>а</w:t>
      </w:r>
      <w:r w:rsidRPr="00820C78">
        <w:rPr>
          <w:rFonts w:ascii="Times New Roman" w:hAnsi="Times New Roman" w:cs="Times New Roman"/>
          <w:sz w:val="26"/>
          <w:szCs w:val="26"/>
        </w:rPr>
        <w:t xml:space="preserve"> бы отметить, что мои достижения и образцы работ демонстрируют мою готовность и стремление стать частью вашего университета и внести свой вклад в достижение его стратегических целей. Я искренне надеюсь,</w:t>
      </w:r>
      <w:r w:rsidRPr="00820C78">
        <w:rPr>
          <w:sz w:val="26"/>
          <w:szCs w:val="26"/>
        </w:rPr>
        <w:t xml:space="preserve"> </w:t>
      </w:r>
      <w:r w:rsidRPr="00820C78">
        <w:rPr>
          <w:rFonts w:ascii="Times New Roman" w:hAnsi="Times New Roman" w:cs="Times New Roman"/>
          <w:sz w:val="26"/>
          <w:szCs w:val="26"/>
        </w:rPr>
        <w:t>что вы увидите мою мотивацию и потенциал, и предоставите мне возможность обучения в вашем</w:t>
      </w:r>
      <w:r w:rsidR="007D5BC0">
        <w:rPr>
          <w:rFonts w:ascii="Times New Roman" w:hAnsi="Times New Roman" w:cs="Times New Roman"/>
          <w:sz w:val="26"/>
          <w:szCs w:val="26"/>
        </w:rPr>
        <w:t xml:space="preserve"> </w:t>
      </w:r>
      <w:r w:rsidRPr="00820C78">
        <w:rPr>
          <w:rFonts w:ascii="Times New Roman" w:hAnsi="Times New Roman" w:cs="Times New Roman"/>
          <w:sz w:val="26"/>
          <w:szCs w:val="26"/>
        </w:rPr>
        <w:t>университете</w:t>
      </w:r>
      <w:r w:rsidR="007D5BC0">
        <w:rPr>
          <w:rFonts w:ascii="Times New Roman" w:hAnsi="Times New Roman" w:cs="Times New Roman"/>
          <w:sz w:val="26"/>
          <w:szCs w:val="26"/>
        </w:rPr>
        <w:t>.</w:t>
      </w:r>
      <w:r w:rsidR="00CE403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851A292" w14:textId="015D7F06" w:rsidR="007D5BC0" w:rsidRPr="00820C78" w:rsidRDefault="00CE4030" w:rsidP="00CE4030">
      <w:pPr>
        <w:spacing w:line="276" w:lineRule="auto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Уважением, Варвара Мороз.</w:t>
      </w:r>
    </w:p>
    <w:sectPr w:rsidR="007D5BC0" w:rsidRPr="0082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1F"/>
    <w:rsid w:val="002F72A4"/>
    <w:rsid w:val="007D5BC0"/>
    <w:rsid w:val="00820C78"/>
    <w:rsid w:val="00BA470F"/>
    <w:rsid w:val="00BD0241"/>
    <w:rsid w:val="00CE4030"/>
    <w:rsid w:val="00E5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0E2EF"/>
  <w15:chartTrackingRefBased/>
  <w15:docId w15:val="{58B93B48-6D04-4117-B40C-060E5938F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vkondyleva@gmail.com</dc:creator>
  <cp:keywords/>
  <dc:description/>
  <cp:lastModifiedBy>vkondyleva@gmail.com</cp:lastModifiedBy>
  <cp:revision>4</cp:revision>
  <dcterms:created xsi:type="dcterms:W3CDTF">2023-07-06T11:54:00Z</dcterms:created>
  <dcterms:modified xsi:type="dcterms:W3CDTF">2023-07-06T16:51:00Z</dcterms:modified>
</cp:coreProperties>
</file>