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21645" w:rsidRDefault="00B21645" w:rsidP="00B21645">
      <w:pPr>
        <w:jc w:val="center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Суправаджальны л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іст </w:t>
      </w:r>
    </w:p>
    <w:p w:rsidR="00B21645" w:rsidRDefault="00B21645" w:rsidP="00B73D4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Добры дзень, шаноўная камісія Еўрапейскага гуманітарнага ўніверсітэта! Мяне завуць Турсунава Ілона Валер’еўна.  Зараз у некалькіх абзацах я паспрабую расказаць пра сябе і пераканаць вас у тым, што маю моцнае жаданне і вялікую матывацыю вучыцца на магістарскай праграме вашага ўніверсітэта. Зраблю гэта ў выглядзе пералячэння маіх акадэмічных дасягненняў, якія я збірала цягам жыцця і якія будуць знаходзіцца ў прымацаваных да маёй анкеты файлах. </w:t>
      </w:r>
    </w:p>
    <w:p w:rsidR="00B21645" w:rsidRDefault="00B21645" w:rsidP="00B73D4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Агульную базавую і агульную сярэднюю адукацыю я скончыла з адзнакай і залатым медалём, навучалася ў сярэдняй школе №109 свайго роднага горада Мінска. </w:t>
      </w:r>
      <w:r w:rsidR="00B73D4E">
        <w:rPr>
          <w:rFonts w:ascii="Times New Roman" w:hAnsi="Times New Roman" w:cs="Times New Roman"/>
          <w:sz w:val="28"/>
          <w:szCs w:val="28"/>
          <w:lang w:val="be-BY"/>
        </w:rPr>
        <w:t xml:space="preserve">Пасля заканчэння школы я паступіла ў БДУ на філалагічны факультэт, на спецыяльнасць “рамана-германская філалогія”, дзе вывучала французскую і англійскую мовы, а таксама паглыблена працавала ў галіне вывучэння французскай літаратуры. З прыкладамі некалькіх маіх навуковых публікацый, за якія я атрымлівала кафедральныя граматы, таксама можна азнаёміцца ў прымацаваных файлах. Скончыла філалагічны факультэт я таксама з адзнакай, абараніўшы дыплом на тэму “Рэцэпцыя міфа ў драматургіі Андрэ Жыда” на 10 балаў. Як можна заўважыць, усе мае навуковыя работы напісаныя на беларускай мове, </w:t>
      </w:r>
      <w:r w:rsidR="001C19A2">
        <w:rPr>
          <w:rFonts w:ascii="Times New Roman" w:hAnsi="Times New Roman" w:cs="Times New Roman"/>
          <w:sz w:val="28"/>
          <w:szCs w:val="28"/>
          <w:lang w:val="be-BY"/>
        </w:rPr>
        <w:t xml:space="preserve">таму што я лічу сваёй задачай і мэтай унесці асабісты ўклад у развіццё беларускай навукі, папулярызаваць навуковую дыскусію менавіта на беларускай мове і паглыбіць, пашырыць веды ў галіне гуманітарных даследванняў. Нажаль, у нашай краіне я больш не бачу такой магчымасці, таму што нават той мой досвед навучання, атрыманы ў лепшым універсітэце Беларусі, не даў мне ў поўнай меры адчуць сябе ў атачэнні навуковага асяроддзя, дзе ўсе разам робяць агульную справу; там, дзе няма свабоды і падтрымкі, </w:t>
      </w:r>
      <w:r w:rsidR="00C87245">
        <w:rPr>
          <w:rFonts w:ascii="Times New Roman" w:hAnsi="Times New Roman" w:cs="Times New Roman"/>
          <w:sz w:val="28"/>
          <w:szCs w:val="28"/>
          <w:lang w:val="be-BY"/>
        </w:rPr>
        <w:t xml:space="preserve">ты ніколі не рэалізуеш увесь свой патэнцыял. </w:t>
      </w:r>
    </w:p>
    <w:p w:rsidR="00C87245" w:rsidRDefault="00C87245" w:rsidP="00B73D4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Пасля заканчэння ўніверсітэта два гады я працавала па размеркаванні настаўнікам англійскай мовы ў школе, таму адразу паспрабаваць паступіць у ваш універсітэт на магістратуру не было магчымасці. Аднак, жаданне ў мяне папасць да вас было ўжо даўно, яшчэ на першым курсе навучання ў БДУ я праходзіла анлайн-курс “Гісторыя мастацтва і архітэктуры Вільнюса” (сертыфікат будзе таксама ў прымацаваных файлах)</w:t>
      </w:r>
      <w:r w:rsidRPr="00C87245">
        <w:rPr>
          <w:rFonts w:ascii="Times New Roman" w:hAnsi="Times New Roman" w:cs="Times New Roman"/>
          <w:sz w:val="28"/>
          <w:szCs w:val="28"/>
          <w:lang w:val="be-BY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be-BY"/>
        </w:rPr>
        <w:t>Для мяне асаблівую цікавасць прадстаўляе ваша</w:t>
      </w:r>
      <w:r w:rsidR="00902380">
        <w:rPr>
          <w:rFonts w:ascii="Times New Roman" w:hAnsi="Times New Roman" w:cs="Times New Roman"/>
          <w:sz w:val="28"/>
          <w:szCs w:val="28"/>
          <w:lang w:val="be-BY"/>
        </w:rPr>
        <w:t xml:space="preserve"> магістарская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праграма </w:t>
      </w:r>
      <w:r w:rsidR="00902380">
        <w:rPr>
          <w:rFonts w:ascii="Times New Roman" w:hAnsi="Times New Roman" w:cs="Times New Roman"/>
          <w:sz w:val="28"/>
          <w:szCs w:val="28"/>
          <w:lang w:val="be-BY"/>
        </w:rPr>
        <w:t xml:space="preserve">“Развіццё культурнай спадчыны”, таму, можна сказаць, пяць гадоў таму я пачала ўжо да яе рыхтавацца. </w:t>
      </w:r>
    </w:p>
    <w:p w:rsidR="00902380" w:rsidRDefault="00902380" w:rsidP="00B73D4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902380" w:rsidRDefault="00902380" w:rsidP="00B73D4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902380" w:rsidRDefault="00902380" w:rsidP="00902380">
      <w:pPr>
        <w:ind w:firstLine="708"/>
        <w:jc w:val="right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Дзякуй вялікі за ўвагу і спадзяюся на станоўчы адказ, з павагай </w:t>
      </w:r>
    </w:p>
    <w:p w:rsidR="00902380" w:rsidRDefault="00902380" w:rsidP="00902380">
      <w:pPr>
        <w:ind w:firstLine="708"/>
        <w:jc w:val="right"/>
        <w:rPr>
          <w:rFonts w:ascii="Times New Roman" w:hAnsi="Times New Roman" w:cs="Times New Roman"/>
          <w:sz w:val="28"/>
          <w:szCs w:val="28"/>
          <w:lang w:val="be-BY"/>
        </w:rPr>
      </w:pPr>
    </w:p>
    <w:p w:rsidR="00902380" w:rsidRPr="00902380" w:rsidRDefault="00902380" w:rsidP="00902380">
      <w:pPr>
        <w:ind w:firstLine="708"/>
        <w:jc w:val="right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Ілона Турсунава.</w:t>
      </w:r>
    </w:p>
    <w:sectPr w:rsidR="00902380" w:rsidRPr="00902380" w:rsidSect="00B73D4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645"/>
    <w:rsid w:val="001C19A2"/>
    <w:rsid w:val="00902380"/>
    <w:rsid w:val="00B21645"/>
    <w:rsid w:val="00B73D4E"/>
    <w:rsid w:val="00C8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61A9F8"/>
  <w15:chartTrackingRefBased/>
  <w15:docId w15:val="{159BABBF-39EE-224F-BE49-AA179F662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BY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Tursunova</dc:creator>
  <cp:keywords/>
  <dc:description/>
  <cp:lastModifiedBy>Ilona Tursunova</cp:lastModifiedBy>
  <cp:revision>1</cp:revision>
  <dcterms:created xsi:type="dcterms:W3CDTF">2024-07-30T12:46:00Z</dcterms:created>
  <dcterms:modified xsi:type="dcterms:W3CDTF">2024-07-30T13:31:00Z</dcterms:modified>
</cp:coreProperties>
</file>