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9C221" w14:textId="1E24A9D7" w:rsidR="00B3342F" w:rsidRPr="00B3342F" w:rsidRDefault="000D7BF0" w:rsidP="0007682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Добрый день! </w:t>
      </w:r>
      <w:r w:rsidR="009954D1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Меня зовут Мария </w:t>
      </w:r>
      <w:proofErr w:type="spellStart"/>
      <w:r w:rsidR="009954D1" w:rsidRPr="005D4595">
        <w:rPr>
          <w:rFonts w:ascii="Times New Roman" w:hAnsi="Times New Roman" w:cs="Times New Roman"/>
          <w:sz w:val="28"/>
          <w:szCs w:val="28"/>
          <w:lang w:val="ru-RU"/>
        </w:rPr>
        <w:t>Лимонтова</w:t>
      </w:r>
      <w:proofErr w:type="spellEnd"/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лейтмотивом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это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письм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D0B58">
        <w:rPr>
          <w:rFonts w:ascii="Times New Roman" w:hAnsi="Times New Roman" w:cs="Times New Roman"/>
          <w:sz w:val="28"/>
          <w:szCs w:val="28"/>
          <w:lang w:val="ru-RU"/>
        </w:rPr>
        <w:t xml:space="preserve"> будет 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рассказ о 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>моей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 любви к рис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 xml:space="preserve">ованию,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моих учителях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творческом пути</w:t>
      </w:r>
      <w:r w:rsidR="00FF11F5" w:rsidRPr="00FF11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11F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 окружении.</w:t>
      </w:r>
    </w:p>
    <w:p w14:paraId="39D6EB4D" w14:textId="558D40BE" w:rsidR="00BB35B2" w:rsidRDefault="00192B7D" w:rsidP="00192B7D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>еня с детства привлекало</w:t>
      </w:r>
      <w:r w:rsidR="00234C29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рисование тем, что можно изобразить все возможное и невозможное</w:t>
      </w:r>
      <w:r w:rsidR="006B2C01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, используя только цвета, кисточки, 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планшет и </w:t>
      </w:r>
      <w:r w:rsidR="00DE33A7">
        <w:rPr>
          <w:rFonts w:ascii="Times New Roman" w:hAnsi="Times New Roman" w:cs="Times New Roman"/>
          <w:sz w:val="28"/>
          <w:szCs w:val="28"/>
          <w:lang w:val="ru-RU"/>
        </w:rPr>
        <w:t>идею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Сначала я только срисовывала, но потом </w:t>
      </w:r>
      <w:r w:rsidR="009B07D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могла 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уверенно держать карандаш в руке и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изображать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 то, что выдумала сама. </w:t>
      </w:r>
    </w:p>
    <w:p w14:paraId="34AEB92D" w14:textId="085F6EBD" w:rsidR="009758FD" w:rsidRDefault="009758FD" w:rsidP="00C80305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 меня есть не только воображение и чувство вкуса, но и владение несколькими техниками, опыт участия в творческих конкурсах</w:t>
      </w:r>
      <w:r w:rsidR="001761A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 которых сейчас расскажу.</w:t>
      </w:r>
    </w:p>
    <w:p w14:paraId="49271D32" w14:textId="0D97EC71" w:rsidR="0017670A" w:rsidRDefault="00804D41" w:rsidP="00A27B3E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10 классе я посещала репетитора по</w:t>
      </w:r>
      <w:r w:rsidR="009F36E1">
        <w:rPr>
          <w:rFonts w:ascii="Times New Roman" w:hAnsi="Times New Roman" w:cs="Times New Roman"/>
          <w:sz w:val="28"/>
          <w:szCs w:val="28"/>
          <w:lang w:val="ru-RU"/>
        </w:rPr>
        <w:t xml:space="preserve"> академическому рисунку, который объяснил</w:t>
      </w:r>
      <w:r w:rsidR="007B4448">
        <w:rPr>
          <w:rFonts w:ascii="Times New Roman" w:hAnsi="Times New Roman" w:cs="Times New Roman"/>
          <w:sz w:val="28"/>
          <w:szCs w:val="28"/>
          <w:lang w:val="ru-RU"/>
        </w:rPr>
        <w:t xml:space="preserve"> мне</w:t>
      </w:r>
      <w:r w:rsidR="0072741C">
        <w:rPr>
          <w:rFonts w:ascii="Times New Roman" w:hAnsi="Times New Roman" w:cs="Times New Roman"/>
          <w:sz w:val="28"/>
          <w:szCs w:val="28"/>
          <w:lang w:val="ru-RU"/>
        </w:rPr>
        <w:t xml:space="preserve"> принципы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построения и за полтора года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я усвоила довольно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много 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>полезной информации. Два из трех файлов в приложении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6463">
        <w:rPr>
          <w:rFonts w:ascii="Times New Roman" w:hAnsi="Times New Roman" w:cs="Times New Roman"/>
          <w:sz w:val="28"/>
          <w:szCs w:val="28"/>
          <w:lang w:val="ru-RU"/>
        </w:rPr>
        <w:t xml:space="preserve">портреты, 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они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показывают уровень</w:t>
      </w:r>
      <w:r w:rsidR="005C774F" w:rsidRPr="005C77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владения техникой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кадемического рисунка</w:t>
      </w:r>
      <w:r w:rsidR="00F80BE9">
        <w:rPr>
          <w:rFonts w:ascii="Times New Roman" w:hAnsi="Times New Roman" w:cs="Times New Roman"/>
          <w:sz w:val="28"/>
          <w:szCs w:val="28"/>
          <w:lang w:val="ru-RU"/>
        </w:rPr>
        <w:t>. Третий файл – это набор стикеров, который я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 нарисовала в </w:t>
      </w:r>
      <w:r w:rsidR="00BE0851">
        <w:rPr>
          <w:rFonts w:ascii="Times New Roman" w:hAnsi="Times New Roman" w:cs="Times New Roman"/>
          <w:sz w:val="28"/>
          <w:szCs w:val="28"/>
        </w:rPr>
        <w:t>Adobe</w:t>
      </w:r>
      <w:r w:rsidR="00BE0851" w:rsidRPr="00BE08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0851">
        <w:rPr>
          <w:rFonts w:ascii="Times New Roman" w:hAnsi="Times New Roman" w:cs="Times New Roman"/>
          <w:sz w:val="28"/>
          <w:szCs w:val="28"/>
        </w:rPr>
        <w:t>Illustrator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С ц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>ифров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рисунк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познакомилась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в онлайн-школе </w:t>
      </w:r>
      <w:r w:rsidR="00952E47">
        <w:rPr>
          <w:rFonts w:ascii="Times New Roman" w:hAnsi="Times New Roman" w:cs="Times New Roman"/>
          <w:sz w:val="28"/>
          <w:szCs w:val="28"/>
        </w:rPr>
        <w:t>Pixel</w:t>
      </w:r>
      <w:r w:rsidR="006B34D6">
        <w:rPr>
          <w:rFonts w:ascii="Times New Roman" w:hAnsi="Times New Roman" w:cs="Times New Roman"/>
          <w:sz w:val="28"/>
          <w:szCs w:val="28"/>
          <w:lang w:val="ru-RU"/>
        </w:rPr>
        <w:t>, где проходила обучение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 полгода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Что-то я рисую для себя, потому что накопилась стопка идей и </w:t>
      </w:r>
      <w:r w:rsidR="007D3309">
        <w:rPr>
          <w:rFonts w:ascii="Times New Roman" w:hAnsi="Times New Roman" w:cs="Times New Roman"/>
          <w:sz w:val="28"/>
          <w:szCs w:val="28"/>
          <w:lang w:val="ru-RU"/>
        </w:rPr>
        <w:t>пришло время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 им дать жизнь на листе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, а что-то для проектов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Например,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 я участвовала в конкурсах</w:t>
      </w:r>
      <w:r w:rsidR="00715537">
        <w:rPr>
          <w:rFonts w:ascii="Times New Roman" w:hAnsi="Times New Roman" w:cs="Times New Roman"/>
          <w:sz w:val="28"/>
          <w:szCs w:val="28"/>
          <w:lang w:val="ru-RU"/>
        </w:rPr>
        <w:t xml:space="preserve"> в социальной сети ВКонтакте, </w:t>
      </w:r>
      <w:r w:rsidR="003A67E9">
        <w:rPr>
          <w:rFonts w:ascii="Times New Roman" w:hAnsi="Times New Roman" w:cs="Times New Roman"/>
          <w:sz w:val="28"/>
          <w:szCs w:val="28"/>
          <w:lang w:val="ru-RU"/>
        </w:rPr>
        <w:t>получалось выигрывать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244E7">
        <w:rPr>
          <w:rFonts w:ascii="Times New Roman" w:hAnsi="Times New Roman" w:cs="Times New Roman"/>
          <w:sz w:val="28"/>
          <w:szCs w:val="28"/>
          <w:lang w:val="ru-RU"/>
        </w:rPr>
        <w:t xml:space="preserve">Наборы стикеров я также рисовала для </w:t>
      </w:r>
      <w:r w:rsidR="00654B9B">
        <w:rPr>
          <w:rFonts w:ascii="Times New Roman" w:hAnsi="Times New Roman" w:cs="Times New Roman"/>
          <w:sz w:val="28"/>
          <w:szCs w:val="28"/>
          <w:lang w:val="ru-RU"/>
        </w:rPr>
        <w:t>команды</w:t>
      </w:r>
      <w:r w:rsidR="001B5F69">
        <w:rPr>
          <w:rFonts w:ascii="Times New Roman" w:hAnsi="Times New Roman" w:cs="Times New Roman"/>
          <w:sz w:val="28"/>
          <w:szCs w:val="28"/>
          <w:lang w:val="ru-RU"/>
        </w:rPr>
        <w:t xml:space="preserve"> студентов</w:t>
      </w:r>
      <w:r w:rsidR="00654B9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654B9B">
        <w:rPr>
          <w:rFonts w:ascii="Times New Roman" w:hAnsi="Times New Roman" w:cs="Times New Roman"/>
          <w:sz w:val="28"/>
          <w:szCs w:val="28"/>
        </w:rPr>
        <w:t>studlifecrew</w:t>
      </w:r>
      <w:proofErr w:type="spellEnd"/>
      <w:r w:rsidR="00654B9B" w:rsidRPr="00654B9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75C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2F9">
        <w:rPr>
          <w:rFonts w:ascii="Times New Roman" w:hAnsi="Times New Roman" w:cs="Times New Roman"/>
          <w:sz w:val="28"/>
          <w:szCs w:val="28"/>
          <w:lang w:val="ru-RU"/>
        </w:rPr>
        <w:t xml:space="preserve">они есть в моем портфолио на </w:t>
      </w:r>
      <w:r w:rsidR="000F74E5">
        <w:rPr>
          <w:rFonts w:ascii="Times New Roman" w:hAnsi="Times New Roman" w:cs="Times New Roman"/>
          <w:sz w:val="28"/>
          <w:szCs w:val="28"/>
          <w:lang w:val="ru-RU"/>
        </w:rPr>
        <w:t xml:space="preserve">платформе </w:t>
      </w:r>
      <w:proofErr w:type="spellStart"/>
      <w:r w:rsidR="0078254B">
        <w:rPr>
          <w:rFonts w:ascii="Times New Roman" w:hAnsi="Times New Roman" w:cs="Times New Roman"/>
          <w:sz w:val="28"/>
          <w:szCs w:val="28"/>
        </w:rPr>
        <w:t>drib</w:t>
      </w:r>
      <w:r w:rsidR="001737E2">
        <w:rPr>
          <w:rFonts w:ascii="Times New Roman" w:hAnsi="Times New Roman" w:cs="Times New Roman"/>
          <w:sz w:val="28"/>
          <w:szCs w:val="28"/>
        </w:rPr>
        <w:t>b</w:t>
      </w:r>
      <w:r w:rsidR="0078254B">
        <w:rPr>
          <w:rFonts w:ascii="Times New Roman" w:hAnsi="Times New Roman" w:cs="Times New Roman"/>
          <w:sz w:val="28"/>
          <w:szCs w:val="28"/>
        </w:rPr>
        <w:t>ble</w:t>
      </w:r>
      <w:proofErr w:type="spellEnd"/>
      <w:r w:rsidR="00782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8254B" w:rsidRPr="00782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>конкурсные работы и наборы стикеров я могу предоставить отдельно.</w:t>
      </w:r>
    </w:p>
    <w:p w14:paraId="78CD8DFC" w14:textId="77777777" w:rsidR="008E2F0D" w:rsidRDefault="00AA69BC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Мой творческий путь, описанный выше, довольно содержательный</w:t>
      </w:r>
      <w:r w:rsidR="0047331A">
        <w:rPr>
          <w:rFonts w:ascii="Times New Roman" w:hAnsi="Times New Roman" w:cs="Times New Roman"/>
          <w:sz w:val="28"/>
          <w:szCs w:val="28"/>
          <w:lang w:val="ru-RU"/>
        </w:rPr>
        <w:t xml:space="preserve">, объемный и долгий, </w:t>
      </w:r>
      <w:r w:rsidR="00D534F8">
        <w:rPr>
          <w:rFonts w:ascii="Times New Roman" w:hAnsi="Times New Roman" w:cs="Times New Roman"/>
          <w:sz w:val="28"/>
          <w:szCs w:val="28"/>
          <w:lang w:val="ru-RU"/>
        </w:rPr>
        <w:t>хотя охватывает не так много времени.</w:t>
      </w:r>
    </w:p>
    <w:p w14:paraId="7725B4D2" w14:textId="67AB52A1" w:rsidR="007E086C" w:rsidRDefault="0099188A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бы хотела свободно самовыражаться и дальше развиваться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>Европейск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гуманитарн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28DF">
        <w:rPr>
          <w:rFonts w:ascii="Times New Roman" w:hAnsi="Times New Roman" w:cs="Times New Roman"/>
          <w:sz w:val="28"/>
          <w:szCs w:val="28"/>
          <w:lang w:val="ru-RU"/>
        </w:rPr>
        <w:t>качественное образование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, поэтому я бы </w:t>
      </w:r>
      <w:r w:rsidR="008B5751">
        <w:rPr>
          <w:rFonts w:ascii="Times New Roman" w:hAnsi="Times New Roman" w:cs="Times New Roman"/>
          <w:sz w:val="28"/>
          <w:szCs w:val="28"/>
          <w:lang w:val="ru-RU"/>
        </w:rPr>
        <w:t xml:space="preserve">очень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хотела </w:t>
      </w:r>
      <w:r w:rsidR="00DF42FE">
        <w:rPr>
          <w:rFonts w:ascii="Times New Roman" w:hAnsi="Times New Roman" w:cs="Times New Roman"/>
          <w:sz w:val="28"/>
          <w:szCs w:val="28"/>
          <w:lang w:val="ru-RU"/>
        </w:rPr>
        <w:t>приобрести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 xml:space="preserve"> его и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>быть достойной гранта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7E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B2"/>
    <w:rsid w:val="000309A4"/>
    <w:rsid w:val="000404B8"/>
    <w:rsid w:val="0007682B"/>
    <w:rsid w:val="00082182"/>
    <w:rsid w:val="0009440B"/>
    <w:rsid w:val="00096E93"/>
    <w:rsid w:val="000D7BF0"/>
    <w:rsid w:val="000F42F9"/>
    <w:rsid w:val="000F74E5"/>
    <w:rsid w:val="00120ED6"/>
    <w:rsid w:val="001356A7"/>
    <w:rsid w:val="00135FC5"/>
    <w:rsid w:val="001737E2"/>
    <w:rsid w:val="001761AC"/>
    <w:rsid w:val="0017670A"/>
    <w:rsid w:val="0018017C"/>
    <w:rsid w:val="00192B7D"/>
    <w:rsid w:val="001B5F69"/>
    <w:rsid w:val="001B706A"/>
    <w:rsid w:val="001F1BC5"/>
    <w:rsid w:val="00234C29"/>
    <w:rsid w:val="0025496F"/>
    <w:rsid w:val="00271C67"/>
    <w:rsid w:val="00290B9C"/>
    <w:rsid w:val="002A0013"/>
    <w:rsid w:val="002A1725"/>
    <w:rsid w:val="002A6F93"/>
    <w:rsid w:val="002C0AF9"/>
    <w:rsid w:val="003970AB"/>
    <w:rsid w:val="003A67E9"/>
    <w:rsid w:val="003B0A51"/>
    <w:rsid w:val="003B3380"/>
    <w:rsid w:val="00430434"/>
    <w:rsid w:val="00460207"/>
    <w:rsid w:val="00464753"/>
    <w:rsid w:val="00471863"/>
    <w:rsid w:val="0047331A"/>
    <w:rsid w:val="004B5141"/>
    <w:rsid w:val="004D5D2A"/>
    <w:rsid w:val="004E552E"/>
    <w:rsid w:val="00520DE7"/>
    <w:rsid w:val="00543AA6"/>
    <w:rsid w:val="00570B1F"/>
    <w:rsid w:val="005A5CAA"/>
    <w:rsid w:val="005C774F"/>
    <w:rsid w:val="005D4595"/>
    <w:rsid w:val="00617E94"/>
    <w:rsid w:val="00620B2E"/>
    <w:rsid w:val="00650B7A"/>
    <w:rsid w:val="00654B9B"/>
    <w:rsid w:val="006B2C01"/>
    <w:rsid w:val="006B34D6"/>
    <w:rsid w:val="006C5B6E"/>
    <w:rsid w:val="006E2D9E"/>
    <w:rsid w:val="006F6591"/>
    <w:rsid w:val="00704F3F"/>
    <w:rsid w:val="00712819"/>
    <w:rsid w:val="00715537"/>
    <w:rsid w:val="0072741C"/>
    <w:rsid w:val="00764F0E"/>
    <w:rsid w:val="0078254B"/>
    <w:rsid w:val="007B2232"/>
    <w:rsid w:val="007B4448"/>
    <w:rsid w:val="007D0B58"/>
    <w:rsid w:val="007D3309"/>
    <w:rsid w:val="007E086C"/>
    <w:rsid w:val="007E440B"/>
    <w:rsid w:val="00804D41"/>
    <w:rsid w:val="00812362"/>
    <w:rsid w:val="008502F5"/>
    <w:rsid w:val="00882B09"/>
    <w:rsid w:val="008B2FB3"/>
    <w:rsid w:val="008B4C0B"/>
    <w:rsid w:val="008B5751"/>
    <w:rsid w:val="008E2F0D"/>
    <w:rsid w:val="009058A1"/>
    <w:rsid w:val="00923D24"/>
    <w:rsid w:val="009277F4"/>
    <w:rsid w:val="00944434"/>
    <w:rsid w:val="00952E47"/>
    <w:rsid w:val="00974A64"/>
    <w:rsid w:val="009758FD"/>
    <w:rsid w:val="00975C6F"/>
    <w:rsid w:val="0099188A"/>
    <w:rsid w:val="009954D1"/>
    <w:rsid w:val="009B07DF"/>
    <w:rsid w:val="009F36E1"/>
    <w:rsid w:val="00A079B9"/>
    <w:rsid w:val="00A27B3E"/>
    <w:rsid w:val="00A83FF9"/>
    <w:rsid w:val="00AA69BC"/>
    <w:rsid w:val="00AC1D6E"/>
    <w:rsid w:val="00B3342F"/>
    <w:rsid w:val="00B70ED4"/>
    <w:rsid w:val="00B8384A"/>
    <w:rsid w:val="00B92F34"/>
    <w:rsid w:val="00BB35B2"/>
    <w:rsid w:val="00BC3914"/>
    <w:rsid w:val="00BC3E7D"/>
    <w:rsid w:val="00BC4EEA"/>
    <w:rsid w:val="00BD5F1C"/>
    <w:rsid w:val="00BE0851"/>
    <w:rsid w:val="00C17635"/>
    <w:rsid w:val="00C304E0"/>
    <w:rsid w:val="00C36B86"/>
    <w:rsid w:val="00C56463"/>
    <w:rsid w:val="00C672C5"/>
    <w:rsid w:val="00C80305"/>
    <w:rsid w:val="00C900F9"/>
    <w:rsid w:val="00CF4BE4"/>
    <w:rsid w:val="00D534F8"/>
    <w:rsid w:val="00D852CD"/>
    <w:rsid w:val="00DC5175"/>
    <w:rsid w:val="00DE005C"/>
    <w:rsid w:val="00DE33A7"/>
    <w:rsid w:val="00DF42FE"/>
    <w:rsid w:val="00E128DF"/>
    <w:rsid w:val="00E145E7"/>
    <w:rsid w:val="00E209AB"/>
    <w:rsid w:val="00E23FCB"/>
    <w:rsid w:val="00E244E7"/>
    <w:rsid w:val="00E30BF6"/>
    <w:rsid w:val="00E64224"/>
    <w:rsid w:val="00EB771F"/>
    <w:rsid w:val="00F02BE5"/>
    <w:rsid w:val="00F04461"/>
    <w:rsid w:val="00F60065"/>
    <w:rsid w:val="00F80BE9"/>
    <w:rsid w:val="00F8421D"/>
    <w:rsid w:val="00FE27C3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93E69"/>
  <w15:chartTrackingRefBased/>
  <w15:docId w15:val="{C3964E26-9C00-4E32-9D1D-798F56AE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Limontova</dc:creator>
  <cp:keywords/>
  <dc:description/>
  <cp:lastModifiedBy>Maria Limontova</cp:lastModifiedBy>
  <cp:revision>129</cp:revision>
  <dcterms:created xsi:type="dcterms:W3CDTF">2024-05-26T15:53:00Z</dcterms:created>
  <dcterms:modified xsi:type="dcterms:W3CDTF">2024-07-10T09:59:00Z</dcterms:modified>
</cp:coreProperties>
</file>