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4B118" w14:textId="77777777" w:rsidR="002F414F" w:rsidRDefault="002F414F" w:rsidP="002F414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Несмотря на очень сложную ситуацию внутри России, 18 июня 2022 года прошла конференция «Экологическая безопасность России 2022», организованная мной и по моей инициативе. Она была задумана для развития гражданского общества в России, но еще одной целью было немного оживить «пасмурную» обстановку внутри российского экологического сообщества и побудить его на продолжение работы. </w:t>
      </w:r>
    </w:p>
    <w:p w14:paraId="491ABA50" w14:textId="77777777" w:rsidR="002F414F" w:rsidRDefault="002F414F" w:rsidP="002F414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Главной темой обсуждения было влияние войны России с Украиной на экологический активизм. А задачи конференции стало знакомство активистов из отдаленных друг от друга регионов России и возможность для них поделиться друг с другом собственным опытом. </w:t>
      </w:r>
    </w:p>
    <w:p w14:paraId="216A6BAD" w14:textId="77777777" w:rsidR="002F414F" w:rsidRDefault="002F414F" w:rsidP="002F414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Всей организацией мероприятия занимались всего два человека: я и Карина Горбачева (активистка защиты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Куштау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0AB192CF" w14:textId="77777777" w:rsidR="002F414F" w:rsidRDefault="002F414F" w:rsidP="002F414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Моими задачами были: </w:t>
      </w:r>
    </w:p>
    <w:p w14:paraId="5959C333" w14:textId="77777777" w:rsidR="002F414F" w:rsidRDefault="002F414F" w:rsidP="002F414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решение всех финансовых вопросов и денежные расчёты;</w:t>
      </w:r>
    </w:p>
    <w:p w14:paraId="63A2579D" w14:textId="77777777" w:rsidR="002F414F" w:rsidRDefault="002F414F" w:rsidP="002F414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составление программы конференции на все 2 дня;</w:t>
      </w:r>
    </w:p>
    <w:p w14:paraId="660804F0" w14:textId="77777777" w:rsidR="002F414F" w:rsidRDefault="002F414F" w:rsidP="002F414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приглашение экоактивистов и экспертов, также частично решение вопросов их трансфера;</w:t>
      </w:r>
    </w:p>
    <w:p w14:paraId="5CB26266" w14:textId="77777777" w:rsidR="002F414F" w:rsidRDefault="002F414F" w:rsidP="002F414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съемка мероприятия;</w:t>
      </w:r>
    </w:p>
    <w:p w14:paraId="4275BC85" w14:textId="77777777" w:rsidR="002F414F" w:rsidRDefault="002F414F" w:rsidP="002F414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частично ведение мероприятия согласно программе. </w:t>
      </w:r>
    </w:p>
    <w:p w14:paraId="39CE0F83" w14:textId="77777777" w:rsidR="002F414F" w:rsidRDefault="002F414F" w:rsidP="002F414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мероприятии за 2 дня приняли участие более 40 активистов из около 20 регионов. В том числе на нем присутствовали действующий депутат Госдумы, помощники депутатов Госдумы и региональных парламентов, бывшие госслужащие из сферы природопользования и известные эксперты. По итогам конференции я сделал видео с выступлениями ключевых докладчиков (</w:t>
      </w:r>
      <w:hyperlink r:id="rId6" w:history="1">
        <w:r w:rsidRPr="00CA2577">
          <w:rPr>
            <w:rStyle w:val="a4"/>
            <w:rFonts w:ascii="Times New Roman" w:hAnsi="Times New Roman" w:cs="Times New Roman"/>
            <w:sz w:val="24"/>
            <w:szCs w:val="24"/>
          </w:rPr>
          <w:t>ссылка на плейлист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14:paraId="3135DC39" w14:textId="77777777" w:rsidR="002F414F" w:rsidRDefault="002F414F" w:rsidP="002F414F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A4E430E" w14:textId="77777777" w:rsidR="002F414F" w:rsidRDefault="002F414F" w:rsidP="002F414F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object w:dxaOrig="1491" w:dyaOrig="991" w14:anchorId="2618D2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74.65pt;height:49.5pt" o:ole="">
            <v:imagedata r:id="rId7" o:title=""/>
          </v:shape>
          <o:OLEObject Type="Embed" ProgID="Package" ShapeID="_x0000_i1032" DrawAspect="Icon" ObjectID="_1750290496" r:id="rId8"/>
        </w:object>
      </w:r>
    </w:p>
    <w:p w14:paraId="276F73D0" w14:textId="77777777" w:rsidR="002F414F" w:rsidRPr="000E7AD4" w:rsidRDefault="002F414F" w:rsidP="002F414F">
      <w:pPr>
        <w:ind w:left="360"/>
        <w:rPr>
          <w:rFonts w:ascii="Times New Roman" w:hAnsi="Times New Roman" w:cs="Times New Roman"/>
          <w:sz w:val="16"/>
          <w:szCs w:val="16"/>
        </w:rPr>
      </w:pPr>
      <w:r w:rsidRPr="000E7AD4">
        <w:rPr>
          <w:rFonts w:ascii="Times New Roman" w:hAnsi="Times New Roman" w:cs="Times New Roman"/>
          <w:sz w:val="16"/>
          <w:szCs w:val="16"/>
        </w:rPr>
        <w:t>В первый день мероприятия я выполнял организационную работу, а на втором неформальном дне мы специально запретили всем снимать видео, чтобы никого из нас не могли оштрафовать за дискредитацию армии. Потому кроме такого видео в подтверждение моего непосредственного участия в проведении мероприятия нет.</w:t>
      </w:r>
    </w:p>
    <w:p w14:paraId="79BAB29F" w14:textId="77777777" w:rsidR="002F414F" w:rsidRDefault="002F414F" w:rsidP="002F414F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A638995" w14:textId="32A47B1C" w:rsidR="002F414F" w:rsidRDefault="002F414F" w:rsidP="002F414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F978CF4" wp14:editId="440727E9">
            <wp:extent cx="5939155" cy="4453255"/>
            <wp:effectExtent l="0" t="0" r="444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3BBE8" w14:textId="38C1AD29" w:rsidR="002F414F" w:rsidRPr="000E7AD4" w:rsidRDefault="002F414F" w:rsidP="002F414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 из участников конференции</w:t>
      </w:r>
    </w:p>
    <w:p w14:paraId="27A1CA82" w14:textId="77777777" w:rsidR="002F414F" w:rsidRPr="0070200B" w:rsidRDefault="002F414F" w:rsidP="002F414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192E31E" wp14:editId="5B1FEF0E">
            <wp:extent cx="4162425" cy="9248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9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C43AA2" w14:textId="6F79E71F" w:rsidR="00E2706F" w:rsidRPr="00E2706F" w:rsidRDefault="002F414F" w:rsidP="002F41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322E145" wp14:editId="1C291791">
            <wp:extent cx="4162425" cy="92487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9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706F" w:rsidRPr="00E270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F6AF9"/>
    <w:multiLevelType w:val="hybridMultilevel"/>
    <w:tmpl w:val="D93A1862"/>
    <w:lvl w:ilvl="0" w:tplc="40C8B9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6A08EE"/>
    <w:multiLevelType w:val="hybridMultilevel"/>
    <w:tmpl w:val="C89212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239E6"/>
    <w:multiLevelType w:val="hybridMultilevel"/>
    <w:tmpl w:val="21C85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0BA"/>
    <w:rsid w:val="0001496A"/>
    <w:rsid w:val="0002013C"/>
    <w:rsid w:val="00021EE5"/>
    <w:rsid w:val="00043204"/>
    <w:rsid w:val="000501AE"/>
    <w:rsid w:val="000506A8"/>
    <w:rsid w:val="000A3BD5"/>
    <w:rsid w:val="000A58B2"/>
    <w:rsid w:val="000B7B67"/>
    <w:rsid w:val="000D5726"/>
    <w:rsid w:val="000E7AD4"/>
    <w:rsid w:val="000F1D27"/>
    <w:rsid w:val="000F6427"/>
    <w:rsid w:val="00125B76"/>
    <w:rsid w:val="00150CEA"/>
    <w:rsid w:val="001613BA"/>
    <w:rsid w:val="00175BD6"/>
    <w:rsid w:val="0017673E"/>
    <w:rsid w:val="001B0E12"/>
    <w:rsid w:val="001D3180"/>
    <w:rsid w:val="00206077"/>
    <w:rsid w:val="002254AB"/>
    <w:rsid w:val="00260FBC"/>
    <w:rsid w:val="00276125"/>
    <w:rsid w:val="002860D4"/>
    <w:rsid w:val="0028664F"/>
    <w:rsid w:val="002870BA"/>
    <w:rsid w:val="00291B0C"/>
    <w:rsid w:val="00294C7C"/>
    <w:rsid w:val="002A68EC"/>
    <w:rsid w:val="002B20A8"/>
    <w:rsid w:val="002F09B0"/>
    <w:rsid w:val="002F414F"/>
    <w:rsid w:val="00301894"/>
    <w:rsid w:val="0030404E"/>
    <w:rsid w:val="00305A8D"/>
    <w:rsid w:val="0032799A"/>
    <w:rsid w:val="00331AB0"/>
    <w:rsid w:val="00357386"/>
    <w:rsid w:val="0036084A"/>
    <w:rsid w:val="003619BD"/>
    <w:rsid w:val="003646FD"/>
    <w:rsid w:val="00371B40"/>
    <w:rsid w:val="00385D19"/>
    <w:rsid w:val="00391D16"/>
    <w:rsid w:val="003D447D"/>
    <w:rsid w:val="003E7832"/>
    <w:rsid w:val="0044511A"/>
    <w:rsid w:val="00451307"/>
    <w:rsid w:val="0048430A"/>
    <w:rsid w:val="004A4A77"/>
    <w:rsid w:val="004C3469"/>
    <w:rsid w:val="004C5ACD"/>
    <w:rsid w:val="004D4876"/>
    <w:rsid w:val="004F3132"/>
    <w:rsid w:val="0050127C"/>
    <w:rsid w:val="00502397"/>
    <w:rsid w:val="00562637"/>
    <w:rsid w:val="0057389C"/>
    <w:rsid w:val="00574ED1"/>
    <w:rsid w:val="005A073B"/>
    <w:rsid w:val="005A1A59"/>
    <w:rsid w:val="0060729C"/>
    <w:rsid w:val="006218E5"/>
    <w:rsid w:val="00625F8A"/>
    <w:rsid w:val="00657A05"/>
    <w:rsid w:val="00680C28"/>
    <w:rsid w:val="006B2080"/>
    <w:rsid w:val="006F4B7F"/>
    <w:rsid w:val="006F4C1A"/>
    <w:rsid w:val="0070200B"/>
    <w:rsid w:val="00712D2B"/>
    <w:rsid w:val="00713588"/>
    <w:rsid w:val="00736376"/>
    <w:rsid w:val="0079168F"/>
    <w:rsid w:val="007B1E0C"/>
    <w:rsid w:val="00803B34"/>
    <w:rsid w:val="00832472"/>
    <w:rsid w:val="008359FF"/>
    <w:rsid w:val="00842705"/>
    <w:rsid w:val="00866846"/>
    <w:rsid w:val="008A0431"/>
    <w:rsid w:val="008A5FC7"/>
    <w:rsid w:val="008D607C"/>
    <w:rsid w:val="0090064E"/>
    <w:rsid w:val="0090352C"/>
    <w:rsid w:val="0090586F"/>
    <w:rsid w:val="00927C05"/>
    <w:rsid w:val="00930A41"/>
    <w:rsid w:val="009561EF"/>
    <w:rsid w:val="00970162"/>
    <w:rsid w:val="00994C14"/>
    <w:rsid w:val="009B14EE"/>
    <w:rsid w:val="009B4ABB"/>
    <w:rsid w:val="009D3375"/>
    <w:rsid w:val="009E331C"/>
    <w:rsid w:val="009F42E5"/>
    <w:rsid w:val="00A07232"/>
    <w:rsid w:val="00A1765A"/>
    <w:rsid w:val="00A22599"/>
    <w:rsid w:val="00A302E8"/>
    <w:rsid w:val="00A32C37"/>
    <w:rsid w:val="00A425CC"/>
    <w:rsid w:val="00A66662"/>
    <w:rsid w:val="00A80D15"/>
    <w:rsid w:val="00A8212E"/>
    <w:rsid w:val="00A83C93"/>
    <w:rsid w:val="00A83F42"/>
    <w:rsid w:val="00AA3CE1"/>
    <w:rsid w:val="00AD57CA"/>
    <w:rsid w:val="00B136D2"/>
    <w:rsid w:val="00B13A41"/>
    <w:rsid w:val="00B155B8"/>
    <w:rsid w:val="00B53A16"/>
    <w:rsid w:val="00B84331"/>
    <w:rsid w:val="00B846A8"/>
    <w:rsid w:val="00B87164"/>
    <w:rsid w:val="00B92FCC"/>
    <w:rsid w:val="00B95A8E"/>
    <w:rsid w:val="00BB06C2"/>
    <w:rsid w:val="00BB12FC"/>
    <w:rsid w:val="00BC4B7E"/>
    <w:rsid w:val="00BD2A14"/>
    <w:rsid w:val="00C03A74"/>
    <w:rsid w:val="00C27A84"/>
    <w:rsid w:val="00C77D3B"/>
    <w:rsid w:val="00C819B4"/>
    <w:rsid w:val="00C82241"/>
    <w:rsid w:val="00C84D8B"/>
    <w:rsid w:val="00CA2577"/>
    <w:rsid w:val="00CA6461"/>
    <w:rsid w:val="00D57D9C"/>
    <w:rsid w:val="00D662CA"/>
    <w:rsid w:val="00DB40DC"/>
    <w:rsid w:val="00DE1060"/>
    <w:rsid w:val="00DE3388"/>
    <w:rsid w:val="00DE4E4E"/>
    <w:rsid w:val="00DF79D1"/>
    <w:rsid w:val="00DF7A87"/>
    <w:rsid w:val="00E02688"/>
    <w:rsid w:val="00E03E1C"/>
    <w:rsid w:val="00E07B95"/>
    <w:rsid w:val="00E2706F"/>
    <w:rsid w:val="00E311D6"/>
    <w:rsid w:val="00E350A9"/>
    <w:rsid w:val="00E850B5"/>
    <w:rsid w:val="00EA2B20"/>
    <w:rsid w:val="00EA31B1"/>
    <w:rsid w:val="00EB5809"/>
    <w:rsid w:val="00EC1B4B"/>
    <w:rsid w:val="00EC5FC9"/>
    <w:rsid w:val="00EE5C5A"/>
    <w:rsid w:val="00F21140"/>
    <w:rsid w:val="00F57E06"/>
    <w:rsid w:val="00F74BFD"/>
    <w:rsid w:val="00F8208A"/>
    <w:rsid w:val="00FD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52507"/>
  <w15:chartTrackingRefBased/>
  <w15:docId w15:val="{3DAE7528-A34A-4DDB-B716-509B1D5EA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41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337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50CE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F7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4q9jm1bjH8U&amp;list=PL2Ub11FA3hwUlrHbY8_faIDH-j57A1bJ6&amp;index=1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66110-09AC-41C8-9197-9D03D787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Алексей Обухов</cp:lastModifiedBy>
  <cp:revision>2</cp:revision>
  <dcterms:created xsi:type="dcterms:W3CDTF">2023-07-08T00:02:00Z</dcterms:created>
  <dcterms:modified xsi:type="dcterms:W3CDTF">2023-07-08T00:02:00Z</dcterms:modified>
</cp:coreProperties>
</file>