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3BBAE" w14:textId="0F73FDA2" w:rsidR="00F116BD" w:rsidRPr="00C74B79" w:rsidRDefault="00C74B79" w:rsidP="00C74B79">
      <w:pPr>
        <w:pStyle w:val="a3"/>
        <w:spacing w:before="0" w:beforeAutospacing="0" w:after="160" w:afterAutospacing="0"/>
      </w:pPr>
      <w:r>
        <w:rPr>
          <w:color w:val="000000"/>
        </w:rPr>
        <w:t>Рассказ был опубликован в электронном журнале Пашня: https://cws.media/lyubov/</w:t>
      </w:r>
    </w:p>
    <w:p w14:paraId="15BF1450" w14:textId="70A253FD" w:rsidR="00A907C5" w:rsidRPr="00A907C5" w:rsidRDefault="00A907C5" w:rsidP="00A907C5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Любовь</w:t>
      </w:r>
    </w:p>
    <w:p w14:paraId="17882729" w14:textId="316588E1" w:rsidR="007920F3" w:rsidRDefault="007920F3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Она была моим наваждением. В ее ласке и внимании я тонул. Со мной Люба смеялась громче, чем с другими. Она сама приглашала меня в кино и театры, сама звонила мне, когда ночью становилось скучно</w:t>
      </w:r>
      <w:r w:rsidR="00007BD5">
        <w:rPr>
          <w:rFonts w:ascii="Times New Roman" w:hAnsi="Times New Roman" w:cs="Times New Roman"/>
          <w:sz w:val="24"/>
          <w:szCs w:val="24"/>
          <w:lang w:val="ru-RU"/>
        </w:rPr>
        <w:t xml:space="preserve">, и голос ее, кошачий, карамельно-тягучий, приобретал какую-то особенную шепчущую нежность, стоило нам остаться наедине. Первое время я считал Любу ведьмой, настолько очарован был ее искрящимся образом, что вновь и вновь зудил в сознании, даже когда, казалось бы, следовало сосредоточиться на </w:t>
      </w:r>
      <w:r w:rsidR="004F1F39">
        <w:rPr>
          <w:rFonts w:ascii="Times New Roman" w:hAnsi="Times New Roman" w:cs="Times New Roman"/>
          <w:sz w:val="24"/>
          <w:szCs w:val="24"/>
          <w:lang w:val="ru-RU"/>
        </w:rPr>
        <w:t>рабочих вопросах или покупке продуктов домой</w:t>
      </w:r>
      <w:r w:rsidR="00007BD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75057613" w14:textId="5E0D37CC" w:rsidR="00601ED8" w:rsidRDefault="0065150F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Сегодня я </w:t>
      </w:r>
      <w:r w:rsidR="004F1F39">
        <w:rPr>
          <w:rFonts w:ascii="Times New Roman" w:hAnsi="Times New Roman" w:cs="Times New Roman"/>
          <w:sz w:val="24"/>
          <w:szCs w:val="24"/>
          <w:lang w:val="ru-RU"/>
        </w:rPr>
        <w:t>решил, что позволю ее чарам окончательно захватить мое тело и душу</w:t>
      </w:r>
      <w:r w:rsidR="00007BD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E700C7">
        <w:rPr>
          <w:rFonts w:ascii="Times New Roman" w:hAnsi="Times New Roman" w:cs="Times New Roman"/>
          <w:sz w:val="24"/>
          <w:szCs w:val="24"/>
          <w:lang w:val="ru-RU"/>
        </w:rPr>
        <w:t>Все внутри меня пульсировало, и сжималось, и росло, а потом вдруг сдувалось, точно воздушный шарик, и так раз за разом. Радостное волнение щекотало нёбо, к которому так и норовил взлететь мой язык, желая наконец произнести это заманчивое «лю».</w:t>
      </w:r>
    </w:p>
    <w:p w14:paraId="34F45EA4" w14:textId="6BAC214B" w:rsidR="00007BD5" w:rsidRDefault="00E700C7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Однако </w:t>
      </w:r>
      <w:r w:rsidR="004F1F39">
        <w:rPr>
          <w:rFonts w:ascii="Times New Roman" w:hAnsi="Times New Roman" w:cs="Times New Roman"/>
          <w:sz w:val="24"/>
          <w:szCs w:val="24"/>
          <w:lang w:val="ru-RU"/>
        </w:rPr>
        <w:t>на часах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было 1</w:t>
      </w:r>
      <w:r w:rsidR="00C46443">
        <w:rPr>
          <w:rFonts w:ascii="Times New Roman" w:hAnsi="Times New Roman" w:cs="Times New Roman"/>
          <w:sz w:val="24"/>
          <w:szCs w:val="24"/>
          <w:lang w:val="ru-RU"/>
        </w:rPr>
        <w:t>9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:49. Встретиться мы договорились в </w:t>
      </w:r>
      <w:r w:rsidR="00C46443">
        <w:rPr>
          <w:rFonts w:ascii="Times New Roman" w:hAnsi="Times New Roman" w:cs="Times New Roman"/>
          <w:sz w:val="24"/>
          <w:szCs w:val="24"/>
          <w:lang w:val="ru-RU"/>
        </w:rPr>
        <w:t>восемь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Люба совсем не любила, когда я приходил раньше </w:t>
      </w:r>
      <w:r w:rsidR="00601ED8">
        <w:rPr>
          <w:rFonts w:ascii="Times New Roman" w:hAnsi="Times New Roman" w:cs="Times New Roman"/>
          <w:sz w:val="24"/>
          <w:szCs w:val="24"/>
          <w:lang w:val="ru-RU"/>
        </w:rPr>
        <w:t xml:space="preserve">назначенного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времени. </w:t>
      </w:r>
    </w:p>
    <w:p w14:paraId="67C989AB" w14:textId="4101D5F4" w:rsidR="0065150F" w:rsidRDefault="0065150F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Еще она не любила цветов и совсем не ела конфет</w:t>
      </w:r>
      <w:r w:rsidR="004F1F39">
        <w:rPr>
          <w:rFonts w:ascii="Times New Roman" w:hAnsi="Times New Roman" w:cs="Times New Roman"/>
          <w:sz w:val="24"/>
          <w:szCs w:val="24"/>
          <w:lang w:val="ru-RU"/>
        </w:rPr>
        <w:t>. Она, если быть совсем честным, и вовсе не уважала никаких подарков,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отчего мне пришлось идти с пустыми руками. Впрочем, для себя я решил, что несу ей свое сердце. Вряд ли оно может сравниться с букетом георгин</w:t>
      </w:r>
      <w:r w:rsidR="00D6466A">
        <w:rPr>
          <w:rFonts w:ascii="Times New Roman" w:hAnsi="Times New Roman" w:cs="Times New Roman"/>
          <w:sz w:val="24"/>
          <w:szCs w:val="24"/>
          <w:lang w:val="ru-RU"/>
        </w:rPr>
        <w:t>ов</w:t>
      </w:r>
      <w:r>
        <w:rPr>
          <w:rFonts w:ascii="Times New Roman" w:hAnsi="Times New Roman" w:cs="Times New Roman"/>
          <w:sz w:val="24"/>
          <w:szCs w:val="24"/>
          <w:lang w:val="ru-RU"/>
        </w:rPr>
        <w:t>, верно?</w:t>
      </w:r>
      <w:r w:rsidR="00601ED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3931C971" w14:textId="0D8D768B" w:rsidR="00601ED8" w:rsidRDefault="00601ED8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C46443">
        <w:rPr>
          <w:rFonts w:ascii="Times New Roman" w:hAnsi="Times New Roman" w:cs="Times New Roman"/>
          <w:sz w:val="24"/>
          <w:szCs w:val="24"/>
          <w:lang w:val="ru-RU"/>
        </w:rPr>
        <w:t>9</w:t>
      </w:r>
      <w:r>
        <w:rPr>
          <w:rFonts w:ascii="Times New Roman" w:hAnsi="Times New Roman" w:cs="Times New Roman"/>
          <w:sz w:val="24"/>
          <w:szCs w:val="24"/>
          <w:lang w:val="ru-RU"/>
        </w:rPr>
        <w:t>:53. Ее подъезд давно был изучен мной вдоль и поперек. Меня всегда удивляло, насколько живые в нем стены. Это были даже не стены – буквы, скачущие друг на друге, кричащие, шепчущие, смеющиеся и плачущие. В абсолютной тишине подъезда я слышал их</w:t>
      </w:r>
      <w:r w:rsidR="000005F8">
        <w:rPr>
          <w:rFonts w:ascii="Times New Roman" w:hAnsi="Times New Roman" w:cs="Times New Roman"/>
          <w:sz w:val="24"/>
          <w:szCs w:val="24"/>
          <w:lang w:val="ru-RU"/>
        </w:rPr>
        <w:t xml:space="preserve">. Общими усилиями они пытались рассказать мне удивительную историю этого дома, который наверняка пережил уже не одно поколение бед и невзгод, но букв было так много, что все надписи, все голоса сливались в единый шум. </w:t>
      </w:r>
    </w:p>
    <w:p w14:paraId="0C971DC7" w14:textId="620E7EB6" w:rsidR="000005F8" w:rsidRDefault="000005F8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C46443">
        <w:rPr>
          <w:rFonts w:ascii="Times New Roman" w:hAnsi="Times New Roman" w:cs="Times New Roman"/>
          <w:sz w:val="24"/>
          <w:szCs w:val="24"/>
          <w:lang w:val="ru-RU"/>
        </w:rPr>
        <w:t>9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:56. Нет, я больше не в силах ждать! Ее </w:t>
      </w:r>
      <w:r w:rsidR="00A81505">
        <w:rPr>
          <w:rFonts w:ascii="Times New Roman" w:hAnsi="Times New Roman" w:cs="Times New Roman"/>
          <w:sz w:val="24"/>
          <w:szCs w:val="24"/>
          <w:lang w:val="ru-RU"/>
        </w:rPr>
        <w:t xml:space="preserve">этаж, ее дверь, ее постель. </w:t>
      </w:r>
      <w:r w:rsidR="006F76BE">
        <w:rPr>
          <w:rFonts w:ascii="Times New Roman" w:hAnsi="Times New Roman" w:cs="Times New Roman"/>
          <w:sz w:val="24"/>
          <w:szCs w:val="24"/>
          <w:lang w:val="ru-RU"/>
        </w:rPr>
        <w:t>Наши будущие жизни</w:t>
      </w:r>
      <w:r w:rsidR="005C1459">
        <w:rPr>
          <w:rFonts w:ascii="Times New Roman" w:hAnsi="Times New Roman" w:cs="Times New Roman"/>
          <w:sz w:val="24"/>
          <w:szCs w:val="24"/>
          <w:lang w:val="ru-RU"/>
        </w:rPr>
        <w:t xml:space="preserve"> бежали</w:t>
      </w:r>
      <w:r w:rsidR="006F76BE">
        <w:rPr>
          <w:rFonts w:ascii="Times New Roman" w:hAnsi="Times New Roman" w:cs="Times New Roman"/>
          <w:sz w:val="24"/>
          <w:szCs w:val="24"/>
          <w:lang w:val="ru-RU"/>
        </w:rPr>
        <w:t xml:space="preserve"> у меня перед глазами,</w:t>
      </w:r>
      <w:r w:rsidR="005C145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F1F39">
        <w:rPr>
          <w:rFonts w:ascii="Times New Roman" w:hAnsi="Times New Roman" w:cs="Times New Roman"/>
          <w:sz w:val="24"/>
          <w:szCs w:val="24"/>
          <w:lang w:val="ru-RU"/>
        </w:rPr>
        <w:t>сыпались искрами из глаз</w:t>
      </w:r>
      <w:r w:rsidR="005C1459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6F76BE">
        <w:rPr>
          <w:rFonts w:ascii="Times New Roman" w:hAnsi="Times New Roman" w:cs="Times New Roman"/>
          <w:sz w:val="24"/>
          <w:szCs w:val="24"/>
          <w:lang w:val="ru-RU"/>
        </w:rPr>
        <w:t xml:space="preserve"> одна лучше другой</w:t>
      </w:r>
      <w:r w:rsidR="005C1459">
        <w:rPr>
          <w:rFonts w:ascii="Times New Roman" w:hAnsi="Times New Roman" w:cs="Times New Roman"/>
          <w:sz w:val="24"/>
          <w:szCs w:val="24"/>
          <w:lang w:val="ru-RU"/>
        </w:rPr>
        <w:t xml:space="preserve">, и все они томились там, наверху. Волнительное счастье, что я болезненно нес под полами плаща, в районе груди, норовило вырваться, и больше сопротивляться я был не намерен. </w:t>
      </w:r>
    </w:p>
    <w:p w14:paraId="53B8F743" w14:textId="56C64AE0" w:rsidR="005C1459" w:rsidRDefault="005C145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***</w:t>
      </w:r>
    </w:p>
    <w:p w14:paraId="103359CE" w14:textId="7AE86BB5" w:rsidR="005C1459" w:rsidRDefault="005C145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Ну чего ты так рано? – она недовольно хмурит брови, а мне вдруг становится ужасно трудно дышать. Я хочу поцеловать складки меж ее бровей, хочу коснуться волос, небрежно спадающих на</w:t>
      </w:r>
      <w:r w:rsidR="00D159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оголенные </w:t>
      </w:r>
      <w:r w:rsidR="00C46443">
        <w:rPr>
          <w:rFonts w:ascii="Times New Roman" w:hAnsi="Times New Roman" w:cs="Times New Roman"/>
          <w:sz w:val="24"/>
          <w:szCs w:val="24"/>
          <w:lang w:val="ru-RU"/>
        </w:rPr>
        <w:t>закатом</w:t>
      </w:r>
      <w:r w:rsidR="00D15942">
        <w:rPr>
          <w:rFonts w:ascii="Times New Roman" w:hAnsi="Times New Roman" w:cs="Times New Roman"/>
          <w:sz w:val="24"/>
          <w:szCs w:val="24"/>
          <w:lang w:val="ru-RU"/>
        </w:rPr>
        <w:t xml:space="preserve"> плечи, хочу сжать хрупкость ее стана в собственных руках, дабы ощутить, что эта эфемерная нимфа действительно слеплена из крови и плоти, а не из моих мечтаний. </w:t>
      </w:r>
    </w:p>
    <w:p w14:paraId="67BDA407" w14:textId="7849A3A4" w:rsidR="00D15942" w:rsidRDefault="00D15942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Я обхожусь смущенной улыбкой. Ах, прости, моя терпеливость, только ты спасешь меня от этого искушения! Продержись еще хотя бы несколько минут. </w:t>
      </w:r>
    </w:p>
    <w:p w14:paraId="3C17BB59" w14:textId="10883DC6" w:rsidR="00D15942" w:rsidRDefault="00D15942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Прости, в следующий раз постараюсь быть более пунктуальным,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я склоняю голову. 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>Ведь б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огиня моя прекрасно 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>знает</w:t>
      </w:r>
      <w:r>
        <w:rPr>
          <w:rFonts w:ascii="Times New Roman" w:hAnsi="Times New Roman" w:cs="Times New Roman"/>
          <w:sz w:val="24"/>
          <w:szCs w:val="24"/>
          <w:lang w:val="ru-RU"/>
        </w:rPr>
        <w:t>, кем является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 xml:space="preserve">. Думаю, Люба </w:t>
      </w:r>
      <w:r w:rsidR="000E2377">
        <w:rPr>
          <w:rFonts w:ascii="Times New Roman" w:hAnsi="Times New Roman" w:cs="Times New Roman"/>
          <w:sz w:val="24"/>
          <w:szCs w:val="24"/>
          <w:lang w:val="ru-RU"/>
        </w:rPr>
        <w:t xml:space="preserve">жалеет 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>лишь</w:t>
      </w:r>
      <w:r w:rsidR="000E2377">
        <w:rPr>
          <w:rFonts w:ascii="Times New Roman" w:hAnsi="Times New Roman" w:cs="Times New Roman"/>
          <w:sz w:val="24"/>
          <w:szCs w:val="24"/>
          <w:lang w:val="ru-RU"/>
        </w:rPr>
        <w:t xml:space="preserve"> о том, что традиция целовать руки при встрече осталась в далеком прошлом, о котором 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 xml:space="preserve">она сама же </w:t>
      </w:r>
      <w:r w:rsidR="000E2377">
        <w:rPr>
          <w:rFonts w:ascii="Times New Roman" w:hAnsi="Times New Roman" w:cs="Times New Roman"/>
          <w:sz w:val="24"/>
          <w:szCs w:val="24"/>
          <w:lang w:val="ru-RU"/>
        </w:rPr>
        <w:t>вздыхает ночами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>, сгорая от</w:t>
      </w:r>
      <w:r w:rsidR="000E2377">
        <w:rPr>
          <w:rFonts w:ascii="Times New Roman" w:hAnsi="Times New Roman" w:cs="Times New Roman"/>
          <w:sz w:val="24"/>
          <w:szCs w:val="24"/>
          <w:lang w:val="ru-RU"/>
        </w:rPr>
        <w:t xml:space="preserve"> невозможности коснуться тех времен своим присутствием. </w:t>
      </w:r>
    </w:p>
    <w:p w14:paraId="0C86545D" w14:textId="10E62980" w:rsidR="00C46443" w:rsidRDefault="00C46443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Она вздыхает так, как обыкновенно зимой делают дети, желая протереть запотевшее окошко и глянуть, что происходит снаружи их маленького мира. </w:t>
      </w:r>
      <w:r w:rsidR="00717C2B">
        <w:rPr>
          <w:rFonts w:ascii="Times New Roman" w:hAnsi="Times New Roman" w:cs="Times New Roman"/>
          <w:sz w:val="24"/>
          <w:szCs w:val="24"/>
          <w:lang w:val="ru-RU"/>
        </w:rPr>
        <w:t>Выражение лица все еще недовольное, но обыкновенная мягкость черт постепенно возвращается к ней. Люба не умеет долго злиться</w:t>
      </w:r>
      <w:r w:rsidR="0052475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D3C9DC9" w14:textId="749C11B9" w:rsidR="00717C2B" w:rsidRDefault="00717C2B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Проходи, </w:t>
      </w:r>
      <w:r w:rsidR="00D6466A">
        <w:rPr>
          <w:rFonts w:ascii="Times New Roman" w:hAnsi="Times New Roman" w:cs="Times New Roman"/>
          <w:sz w:val="24"/>
          <w:szCs w:val="24"/>
          <w:lang w:val="ru-RU"/>
        </w:rPr>
        <w:t>раз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>ты тут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но знай, что чай я буду готовить уже совсем не с тем удовольствием, с каким могла бы, </w:t>
      </w:r>
      <w:r w:rsidR="00D6466A">
        <w:rPr>
          <w:rFonts w:ascii="Times New Roman" w:hAnsi="Times New Roman" w:cs="Times New Roman"/>
          <w:sz w:val="24"/>
          <w:szCs w:val="24"/>
          <w:lang w:val="ru-RU"/>
        </w:rPr>
        <w:t>найдись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у тебя </w:t>
      </w:r>
      <w:r w:rsidR="00A018DD">
        <w:rPr>
          <w:rFonts w:ascii="Times New Roman" w:hAnsi="Times New Roman" w:cs="Times New Roman"/>
          <w:sz w:val="24"/>
          <w:szCs w:val="24"/>
          <w:lang w:val="ru-RU"/>
        </w:rPr>
        <w:t xml:space="preserve">немного </w:t>
      </w:r>
      <w:r>
        <w:rPr>
          <w:rFonts w:ascii="Times New Roman" w:hAnsi="Times New Roman" w:cs="Times New Roman"/>
          <w:sz w:val="24"/>
          <w:szCs w:val="24"/>
          <w:lang w:val="ru-RU"/>
        </w:rPr>
        <w:t>терпения. Вы, мужчины, настоящие дети в таких вопросах!</w:t>
      </w:r>
    </w:p>
    <w:p w14:paraId="7FF028AC" w14:textId="7EE0105C" w:rsidR="005C1459" w:rsidRDefault="00717C2B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Она разворачивается ко мне</w:t>
      </w:r>
      <w:r w:rsidR="00CB78A1">
        <w:rPr>
          <w:rFonts w:ascii="Times New Roman" w:hAnsi="Times New Roman" w:cs="Times New Roman"/>
          <w:sz w:val="24"/>
          <w:szCs w:val="24"/>
          <w:lang w:val="ru-RU"/>
        </w:rPr>
        <w:t xml:space="preserve"> спиной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демонстрируя полет </w:t>
      </w:r>
      <w:r w:rsidR="00CB78A1">
        <w:rPr>
          <w:rFonts w:ascii="Times New Roman" w:hAnsi="Times New Roman" w:cs="Times New Roman"/>
          <w:sz w:val="24"/>
          <w:szCs w:val="24"/>
          <w:lang w:val="ru-RU"/>
        </w:rPr>
        <w:t>юбки. Ведьма</w:t>
      </w:r>
      <w:r w:rsidR="00524754">
        <w:rPr>
          <w:rFonts w:ascii="Times New Roman" w:hAnsi="Times New Roman" w:cs="Times New Roman"/>
          <w:sz w:val="24"/>
          <w:szCs w:val="24"/>
          <w:lang w:val="ru-RU"/>
        </w:rPr>
        <w:t xml:space="preserve"> притворно</w:t>
      </w:r>
      <w:r w:rsidR="00CB78A1">
        <w:rPr>
          <w:rFonts w:ascii="Times New Roman" w:hAnsi="Times New Roman" w:cs="Times New Roman"/>
          <w:sz w:val="24"/>
          <w:szCs w:val="24"/>
          <w:lang w:val="ru-RU"/>
        </w:rPr>
        <w:t xml:space="preserve"> невинно пр</w:t>
      </w:r>
      <w:r w:rsidR="00524754">
        <w:rPr>
          <w:rFonts w:ascii="Times New Roman" w:hAnsi="Times New Roman" w:cs="Times New Roman"/>
          <w:sz w:val="24"/>
          <w:szCs w:val="24"/>
          <w:lang w:val="ru-RU"/>
        </w:rPr>
        <w:t>иказывает</w:t>
      </w:r>
      <w:r w:rsidR="00CB78A1">
        <w:rPr>
          <w:rFonts w:ascii="Times New Roman" w:hAnsi="Times New Roman" w:cs="Times New Roman"/>
          <w:sz w:val="24"/>
          <w:szCs w:val="24"/>
          <w:lang w:val="ru-RU"/>
        </w:rPr>
        <w:t xml:space="preserve"> следовать за ней на край света. Или, по меньшей мере, в свое ведьмовское логово – маленькую кух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ню</w:t>
      </w:r>
      <w:r w:rsidR="00CB78A1">
        <w:rPr>
          <w:rFonts w:ascii="Times New Roman" w:hAnsi="Times New Roman" w:cs="Times New Roman"/>
          <w:sz w:val="24"/>
          <w:szCs w:val="24"/>
          <w:lang w:val="ru-RU"/>
        </w:rPr>
        <w:t>, пропахшую чаем и уютными историями.</w:t>
      </w:r>
    </w:p>
    <w:p w14:paraId="21A9A268" w14:textId="3D84A5EC" w:rsidR="00E316A9" w:rsidRDefault="00E316A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Люба – моя Любовь – парит над поверхностью пола. Я же сторонний наблюдатель. Сажусь на старый цветастый диванчик, прикрывая пах маленькой подушкой с какой-то нелепой вышивкой, и вожделенно наблюдаю за неловкими, но изящными движениями ее загорелых рук. </w:t>
      </w:r>
    </w:p>
    <w:p w14:paraId="24DE220E" w14:textId="6527FB41" w:rsidR="00E316A9" w:rsidRDefault="00E316A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Ты не поверишь! – недовольства в ее голосе не слышно вовсе, и я понимаю, что прощен,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Прохожу сегодня по Петропавловской, ну там, где еще эти статуи странные стоят, до жути пугают меня все еще, ух… Ну так вот!</w:t>
      </w:r>
    </w:p>
    <w:p w14:paraId="3DEBE353" w14:textId="03796B17" w:rsidR="005E1478" w:rsidRDefault="00E316A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Кудри ее энергично трясутся, она стоит вполоборота ко мне, говорит со мной, а смеется сама себе, и чайник в ее крохотных ладонях смотрится таким большим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еще и от того, что держит она его двумя руками, и вся она дрожит, не может стоять на месте, то ли подпрыгивая, то ли пританцовывая под зву</w:t>
      </w:r>
      <w:r w:rsidR="004F1F39">
        <w:rPr>
          <w:rFonts w:ascii="Times New Roman" w:hAnsi="Times New Roman" w:cs="Times New Roman"/>
          <w:sz w:val="24"/>
          <w:szCs w:val="24"/>
          <w:lang w:val="ru-RU"/>
        </w:rPr>
        <w:t>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собственного</w:t>
      </w:r>
      <w:r w:rsidR="005E1478">
        <w:rPr>
          <w:rFonts w:ascii="Times New Roman" w:hAnsi="Times New Roman" w:cs="Times New Roman"/>
          <w:sz w:val="24"/>
          <w:szCs w:val="24"/>
          <w:lang w:val="ru-RU"/>
        </w:rPr>
        <w:t xml:space="preserve"> восторженного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мурчания</w:t>
      </w:r>
      <w:r w:rsidR="005E1478">
        <w:rPr>
          <w:rFonts w:ascii="Times New Roman" w:hAnsi="Times New Roman" w:cs="Times New Roman"/>
          <w:sz w:val="24"/>
          <w:szCs w:val="24"/>
          <w:lang w:val="ru-RU"/>
        </w:rPr>
        <w:t>. И я понимаю, вдруг абсолютно ясно понимаю, что больше сдерживаться не могу, и слова мои, громкие, ясные, четкие, наконец произнесенные, ощущаются мной самим как самый невероятный и ошеломляющий оргазм.</w:t>
      </w:r>
    </w:p>
    <w:p w14:paraId="22B41366" w14:textId="283ADA7F" w:rsidR="005E1478" w:rsidRDefault="005E1478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Я люблю тебя. </w:t>
      </w:r>
    </w:p>
    <w:p w14:paraId="39EA97BE" w14:textId="14E60D4F" w:rsidR="00601ED8" w:rsidRDefault="005E1478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Она замолкает. Сердце мое обливается счастьем, и слух уже готовится к ответному признанию. Эйфория </w:t>
      </w:r>
      <w:r w:rsidR="006149A8">
        <w:rPr>
          <w:rFonts w:ascii="Times New Roman" w:hAnsi="Times New Roman" w:cs="Times New Roman"/>
          <w:sz w:val="24"/>
          <w:szCs w:val="24"/>
          <w:lang w:val="ru-RU"/>
        </w:rPr>
        <w:t xml:space="preserve">слепит, а потому я не сразу замечаю, какими острыми вдруг стали ее плечи. И как внезапно утратили свою живость темные кудри. </w:t>
      </w:r>
    </w:p>
    <w:p w14:paraId="58995036" w14:textId="60401065" w:rsidR="006149A8" w:rsidRDefault="006149A8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Любишь? – до странности напряженный шепот. Моя улыбка не желает никуда уходить, да и душа, так долго горящая этим моментом, никак не успокоится, а потому отвечаю я ей радостно и почти благоговейно:</w:t>
      </w:r>
    </w:p>
    <w:p w14:paraId="2419836C" w14:textId="6E149DEF" w:rsidR="006149A8" w:rsidRDefault="006149A8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Люблю! Люблю так сильно, мой ангел, что не могу больше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молч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…</w:t>
      </w:r>
    </w:p>
    <w:p w14:paraId="19B9F739" w14:textId="74284292" w:rsidR="006149A8" w:rsidRDefault="006149A8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Любишь? – голос ее звучит жестче, и этот тон </w:t>
      </w:r>
      <w:r w:rsidR="00A907C5">
        <w:rPr>
          <w:rFonts w:ascii="Times New Roman" w:hAnsi="Times New Roman" w:cs="Times New Roman"/>
          <w:sz w:val="24"/>
          <w:szCs w:val="24"/>
          <w:lang w:val="ru-RU"/>
        </w:rPr>
        <w:t>хлестко ударяет по моему настрою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Я хочу обратиться к ней, но Люба резко разворачивается, и две тонкие мокрые дорожки, исказившие ее лицо, лишают меня возможности что-либо сказать. </w:t>
      </w:r>
    </w:p>
    <w:p w14:paraId="537AB93C" w14:textId="59DC5294" w:rsidR="00306511" w:rsidRDefault="00306511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Любишь? – повторяет третий раз, а потом как-то неправильно, непривычно фыркает,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Любовь! Ах, любовь! Столько о ней разговоров, столько песен, столько книг! Любовь, любовь, любовь. Ах, этот величайший дар! Нет ничего важнее, нет ничего дороже, нет ничего сильнее, так?</w:t>
      </w:r>
    </w:p>
    <w:p w14:paraId="1FFA8434" w14:textId="0AF1C4EC" w:rsidR="00306511" w:rsidRDefault="00306511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Кажется, диван вжимает меня в себя, и все мое естество замирает, страшась внезапной силы этого хрупкого существа. В ее глазах настоящий шторм, и небо, до этого </w:t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ласкающее помещение последними лучами уходящего дня, неестественно быстро </w:t>
      </w:r>
      <w:r w:rsidR="00A907C5">
        <w:rPr>
          <w:rFonts w:ascii="Times New Roman" w:hAnsi="Times New Roman" w:cs="Times New Roman"/>
          <w:sz w:val="24"/>
          <w:szCs w:val="24"/>
          <w:lang w:val="ru-RU"/>
        </w:rPr>
        <w:t>делается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черным. </w:t>
      </w:r>
    </w:p>
    <w:p w14:paraId="41A3C267" w14:textId="238DB494" w:rsidR="00306511" w:rsidRDefault="00306511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Любовь! – гром в каждой букве,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Она там, она сям, она всюду! Ты знаешь, сколько раз я слышала это слово? Знаешь, сколько мужчин готовы </w:t>
      </w:r>
      <w:r w:rsidR="00492209">
        <w:rPr>
          <w:rFonts w:ascii="Times New Roman" w:hAnsi="Times New Roman" w:cs="Times New Roman"/>
          <w:sz w:val="24"/>
          <w:szCs w:val="24"/>
          <w:lang w:val="ru-RU"/>
        </w:rPr>
        <w:t>нести эту чушь, стоит тебе махнуть волосами в их сторону? А впрочем, о чем я… Ведь ты ничем не отличаешься!</w:t>
      </w:r>
    </w:p>
    <w:p w14:paraId="36DC4171" w14:textId="77777777" w:rsidR="00492209" w:rsidRDefault="0049220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Меня словно облили чем-то липким. Я хочу возразить, но губы мои не смеют разомкнуться, и мне внезапно становится так страшно, как бывало в детстве после сказок о подкроватных монстрах. </w:t>
      </w:r>
    </w:p>
    <w:p w14:paraId="4A381627" w14:textId="3AC7534F" w:rsidR="00492209" w:rsidRDefault="0049220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А потом буря затихает. </w:t>
      </w:r>
    </w:p>
    <w:p w14:paraId="0BD3CD94" w14:textId="25D63B75" w:rsidR="00492209" w:rsidRDefault="0049220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Любовь… Меня ведь даже назвали так. Как думаешь, прокляли? – она качает головой, жмурит глаза, и ее мокрые ресницы дрожат крыльями бабочки,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Не хочу я быть Любовью. </w:t>
      </w:r>
    </w:p>
    <w:p w14:paraId="70ECA19D" w14:textId="0B4E1F8C" w:rsidR="00492209" w:rsidRDefault="0049220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Мы молчим. Тишина ползет по стенам, смахивает паутину с углов, кутает в тяжелое, душное одеяло, и прежде чем задохнуться, я рискую:</w:t>
      </w:r>
    </w:p>
    <w:p w14:paraId="4F1CEDE3" w14:textId="56234BD0" w:rsidR="00492209" w:rsidRDefault="0049220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А чего ты хочешь? </w:t>
      </w:r>
    </w:p>
    <w:p w14:paraId="6188AD7F" w14:textId="35337080" w:rsidR="00492209" w:rsidRDefault="00492209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Она поднимает веки так медленно, словно в этом ей помогают крошечные невидимые феи. Ее взгляд сосредоточен на мне. Тяжелый, горький, болезненный, он подбирается к моему горлу, лишая воздуха по-садистски медленно. </w:t>
      </w:r>
      <w:r w:rsidR="005E3120">
        <w:rPr>
          <w:rFonts w:ascii="Times New Roman" w:hAnsi="Times New Roman" w:cs="Times New Roman"/>
          <w:sz w:val="24"/>
          <w:szCs w:val="24"/>
          <w:lang w:val="ru-RU"/>
        </w:rPr>
        <w:t xml:space="preserve">И резко отпускает, вновь позволяя дышать. </w:t>
      </w:r>
    </w:p>
    <w:p w14:paraId="10AF72B5" w14:textId="028D3AFC" w:rsidR="005E3120" w:rsidRDefault="005E3120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Кружки опускаются на стол глухо и безвольно. Одна из них </w:t>
      </w:r>
      <w:r w:rsidR="0020129A">
        <w:rPr>
          <w:rFonts w:ascii="Times New Roman" w:hAnsi="Times New Roman" w:cs="Times New Roman"/>
          <w:sz w:val="24"/>
          <w:szCs w:val="24"/>
          <w:lang w:val="ru-RU"/>
        </w:rPr>
        <w:t>скользит ко мне с мастерством фигуриста на льду. Я беру ее обеими руками, желая обжечься о толстые стенки голубой керамики, но вместо этого жар ударяет в щеки, стоит услышать робкое и тихое:</w:t>
      </w:r>
    </w:p>
    <w:p w14:paraId="791E83FC" w14:textId="26C4E26A" w:rsidR="0020129A" w:rsidRDefault="0020129A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948E9">
        <w:rPr>
          <w:rFonts w:ascii="Times New Roman" w:hAnsi="Times New Roman" w:cs="Times New Roman"/>
          <w:sz w:val="24"/>
          <w:szCs w:val="24"/>
          <w:lang w:val="ru-RU"/>
        </w:rPr>
        <w:t>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Давай просто посидим. </w:t>
      </w:r>
    </w:p>
    <w:p w14:paraId="39D493D2" w14:textId="4E169DB8" w:rsidR="0020129A" w:rsidRDefault="0020129A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 мы сидим. Где-то между временем и пространством, застывшие в одном моменте, забывшие друг о друге и о целом мире. Мы не касаемся друг друга. Мы оба смотрим на дно своих кружек, наблюдая за вальсирующими чаинками. Внутри меня тепло и сухо. Люба уютно водит пальцем по ободку своей кружки. И я вдруг понимаю, что мне хорошо. </w:t>
      </w:r>
    </w:p>
    <w:p w14:paraId="54AD6C9E" w14:textId="2F6D93C7" w:rsidR="0020129A" w:rsidRPr="007920F3" w:rsidRDefault="0020129A" w:rsidP="00D948E9">
      <w:pPr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Я молчу. Любовь тоже молчит. </w:t>
      </w:r>
    </w:p>
    <w:sectPr w:rsidR="0020129A" w:rsidRPr="00792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0F3"/>
    <w:rsid w:val="000005F8"/>
    <w:rsid w:val="00007BD5"/>
    <w:rsid w:val="000E2377"/>
    <w:rsid w:val="0020129A"/>
    <w:rsid w:val="00306511"/>
    <w:rsid w:val="00492209"/>
    <w:rsid w:val="004B6D33"/>
    <w:rsid w:val="004F1F39"/>
    <w:rsid w:val="00524754"/>
    <w:rsid w:val="005C1459"/>
    <w:rsid w:val="005E1478"/>
    <w:rsid w:val="005E3120"/>
    <w:rsid w:val="00601ED8"/>
    <w:rsid w:val="006149A8"/>
    <w:rsid w:val="0065150F"/>
    <w:rsid w:val="006F76BE"/>
    <w:rsid w:val="00717C2B"/>
    <w:rsid w:val="007920F3"/>
    <w:rsid w:val="00A018DD"/>
    <w:rsid w:val="00A81505"/>
    <w:rsid w:val="00A907C5"/>
    <w:rsid w:val="00C46443"/>
    <w:rsid w:val="00C74B79"/>
    <w:rsid w:val="00CB78A1"/>
    <w:rsid w:val="00D15942"/>
    <w:rsid w:val="00D6466A"/>
    <w:rsid w:val="00D948E9"/>
    <w:rsid w:val="00E316A9"/>
    <w:rsid w:val="00E700C7"/>
    <w:rsid w:val="00F1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AD086"/>
  <w15:chartTrackingRefBased/>
  <w15:docId w15:val="{FFDA003E-2942-4844-977A-EE5151FFE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4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BY" w:eastAsia="ru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8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2024-07-01T18:51:00Z</dcterms:created>
  <dcterms:modified xsi:type="dcterms:W3CDTF">2024-07-01T18:51:00Z</dcterms:modified>
</cp:coreProperties>
</file>