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9215A" w14:textId="77777777" w:rsidR="00CF378A" w:rsidRPr="00E31D9A" w:rsidRDefault="00CF378A" w:rsidP="00E31D9A">
      <w:pPr>
        <w:ind w:left="-1418" w:right="-710" w:firstLine="142"/>
        <w:rPr>
          <w:sz w:val="25"/>
          <w:szCs w:val="25"/>
        </w:rPr>
      </w:pPr>
      <w:bookmarkStart w:id="0" w:name="_GoBack"/>
      <w:bookmarkEnd w:id="0"/>
      <w:r w:rsidRPr="00E31D9A">
        <w:rPr>
          <w:sz w:val="25"/>
          <w:szCs w:val="25"/>
        </w:rPr>
        <w:t xml:space="preserve">Вітаю. Чаму менавіта я павінна атрымаць грант на навучанне? </w:t>
      </w:r>
    </w:p>
    <w:p w14:paraId="61BCBF60" w14:textId="674D9EF5" w:rsidR="00D72BA4" w:rsidRPr="00E31D9A" w:rsidRDefault="00CF378A" w:rsidP="00C06052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Я валодаю гішпанскай мовай і вучу нямецкую. Гэта можа дапамагчы з міжнароднай мабільнасцю і інтэрнацыяналізацыяй. Таксама я з'яўляюся пераможцай гарадскіх і абласных </w:t>
      </w:r>
      <w:bookmarkStart w:id="1" w:name="_Hlk139544721"/>
      <w:r w:rsidRPr="00E31D9A">
        <w:rPr>
          <w:sz w:val="25"/>
          <w:szCs w:val="25"/>
        </w:rPr>
        <w:t xml:space="preserve">алімпіяд </w:t>
      </w:r>
      <w:bookmarkEnd w:id="1"/>
      <w:r w:rsidRPr="00E31D9A">
        <w:rPr>
          <w:sz w:val="25"/>
          <w:szCs w:val="25"/>
        </w:rPr>
        <w:t>і ўдзельніцай рэспубліканскіх алімпіяд па гішпанскай мове.</w:t>
      </w:r>
    </w:p>
    <w:p w14:paraId="4F3B5D3B" w14:textId="6B6D2FBC" w:rsidR="00C06052" w:rsidRPr="00E31D9A" w:rsidRDefault="00C06052" w:rsidP="00C06052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Пачынаючы з 9 класа я ўдзельнічала ў конкурсах навуковых прац па гішпанскай мове. Мае даследаванні былі звязаны з мастацтвам і мастакамі Гішпаніі, з падлеткавым моббингам ў сетцы і з развіццём </w:t>
      </w:r>
      <w:r w:rsidR="004D738E">
        <w:rPr>
          <w:sz w:val="25"/>
          <w:szCs w:val="25"/>
        </w:rPr>
        <w:t xml:space="preserve">моладзевага </w:t>
      </w:r>
      <w:r w:rsidRPr="00E31D9A">
        <w:rPr>
          <w:sz w:val="25"/>
          <w:szCs w:val="25"/>
        </w:rPr>
        <w:t>слэнгу. Я была членам навукова-даследчага таварыства ў школе. Дзве мае працы абласнога конкурсу былі надрукаваныя Мінскім дзяржаўным лінгвістычным універсітэтам у штогадовым выданні "Эўрыка". Таксама ў мяне ёсць падзяка Віцебскага дзяржаўнага ўніверсітэта за ўдзел у навукова-практычных канферэнцыях. Гэты вопыт можа дапамагчы з развіццём даследчай дзейнасці ўжо ў самім універсітэце.</w:t>
      </w:r>
    </w:p>
    <w:p w14:paraId="35FC1882" w14:textId="56CD2247" w:rsidR="00C06052" w:rsidRPr="00E31D9A" w:rsidRDefault="00C06052" w:rsidP="00C06052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Я з'яўляюся донаркай беларускай мовы на платформе Donar.BY. У хуткім часе дзякуючы такім донарам, як я, з'явіцца функцыя галасавога ўводу на нашай мове. Гэта будзе спрыяць больш лёгкаму выкарыстанню Інтэрнэту пры пераходзе на беларускую мову, а таксама большай папулярызацыі мовы ў масы. </w:t>
      </w:r>
    </w:p>
    <w:p w14:paraId="6A1E4EF2" w14:textId="57D8A85C" w:rsidR="00C06052" w:rsidRPr="00E31D9A" w:rsidRDefault="00C06052" w:rsidP="00C06052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>Я стварала артыкулы для школьнай газеты</w:t>
      </w:r>
      <w:r w:rsidR="004D738E">
        <w:rPr>
          <w:sz w:val="25"/>
          <w:szCs w:val="25"/>
        </w:rPr>
        <w:t xml:space="preserve"> </w:t>
      </w:r>
      <w:r w:rsidRPr="00E31D9A">
        <w:rPr>
          <w:sz w:val="25"/>
          <w:szCs w:val="25"/>
        </w:rPr>
        <w:t>"</w:t>
      </w:r>
      <w:r w:rsidR="004D738E">
        <w:rPr>
          <w:sz w:val="25"/>
          <w:szCs w:val="25"/>
        </w:rPr>
        <w:t>Т</w:t>
      </w:r>
      <w:r w:rsidRPr="00E31D9A">
        <w:rPr>
          <w:sz w:val="25"/>
          <w:szCs w:val="25"/>
        </w:rPr>
        <w:t xml:space="preserve">he Gymnasium Times" на гішпанскай мове. Гэта спрыяла знаёмству школьнікаў з асаблівасцямі гішпанскай культуры і пашырэнню іх кругагляду. </w:t>
      </w:r>
    </w:p>
    <w:p w14:paraId="64201F46" w14:textId="77777777" w:rsidR="00F95CD3" w:rsidRPr="00E31D9A" w:rsidRDefault="00C06052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>Я 12 гадоў займалася вялікім тэнісам, атрымала 1 юнацкі і 2 дарослы разрады. Павелічэнне колькасці спартсменаў з дасягненнямі ў спорце спрыяе развіццю папулярнасці гэтага віду спорту і здаровага ладу жыцця сярод моладзі.</w:t>
      </w:r>
      <w:r w:rsidR="00F95CD3" w:rsidRPr="00E31D9A">
        <w:rPr>
          <w:sz w:val="25"/>
          <w:szCs w:val="25"/>
        </w:rPr>
        <w:t xml:space="preserve"> </w:t>
      </w:r>
    </w:p>
    <w:p w14:paraId="40ABD2B1" w14:textId="04468800" w:rsidR="00F95CD3" w:rsidRPr="00E31D9A" w:rsidRDefault="00F95CD3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>З 6 гадоў я займаюся валанцёрствам, бо мой тата таксама валанцёр. Я дапамагаю ў прытулку "ДОБРЫК" прывожу ежу і лекі, выгульваю сабак. Раней мы займаліся гуманным адловам і стэрылізацыяй бяздомных к</w:t>
      </w:r>
      <w:r w:rsidR="004D738E">
        <w:rPr>
          <w:sz w:val="25"/>
          <w:szCs w:val="25"/>
        </w:rPr>
        <w:t>ошак</w:t>
      </w:r>
      <w:r w:rsidRPr="00E31D9A">
        <w:rPr>
          <w:sz w:val="25"/>
          <w:szCs w:val="25"/>
        </w:rPr>
        <w:t xml:space="preserve"> і сабак з іншай групай валанцёраў. Я прымала ўдзел у розных акцыях па ўборцы смецця ў парках і паблізу ракі. Яшчэ я ўдзельнічала ў выставе вырабаў з прыроднага матэрыялу "НЕЗВЫЧАЙНАЕ СА ЗВЫЧАЙНАГА". Я лічу, што мая дзейнасць спрыяе больш камфортнаму пражыванню ў прытулку для жывёл, памяншэнню колькасці папуляцыі бяздомных жывёл, папулярызуе экаактывізм і заклікае да свядомага адпачынку людзей на прыродзе.</w:t>
      </w:r>
    </w:p>
    <w:p w14:paraId="704F6A34" w14:textId="77777777" w:rsidR="00F95CD3" w:rsidRPr="00E31D9A" w:rsidRDefault="00F95CD3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У 2020 я зрабіла калекцыю стыкераў у Вайбер са сваімі персанажамі. З дапамогай стыкераў чалавек можа лепш перадаць свае эмоцыі ў перапісцы. Гэта спрыяе больш камфортнаму зносінам. </w:t>
      </w:r>
    </w:p>
    <w:p w14:paraId="2D106F8F" w14:textId="77777777" w:rsidR="00E31D9A" w:rsidRPr="00E31D9A" w:rsidRDefault="00F95CD3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У чэрвені гэтага года я прыняла ўдзел у выставе Беларускага квір-арта [НЯ]БЛЫТАНЫЯ СУВЯЗІ. Мая праца была пад назвай "ВЫЙДЗЕШ З ШАФЫ?".  Я лічу, што ў 21 стагоддзі ўсе людзі павінны мець аднолькавыя правы перад законам, што ўсе людзі павінны адчуваць сябе камфортна, знаходзячыся ў грамадстве. Чалавек не павінен сутыкацца з асуджэннем або агрэсіяй толькі за тое, які ён ёсць, калі яго ўчынкі не пагражаюць каму-небудзь. </w:t>
      </w:r>
    </w:p>
    <w:p w14:paraId="7EEB4138" w14:textId="77777777" w:rsidR="00E31D9A" w:rsidRPr="00E31D9A" w:rsidRDefault="00F95CD3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>Яшчэ адзін мой малюнак - "НОЧ ПАЭТАў". Ілюстрацыя прысвечана падзеі, якая адбылася ў ноч з 29 на 30 кастрычніка 1937 года. У гэтую ноч былі расстраляны больш за 100 прадстаўнікоў беларускай інтэлігенцыі. На малюнку прадстаўлена ноч, якая прымае Міхася Чарота, які быў расстраляны ў сваёй камеры, а перад гэтым надрапаў на сцяне свой апошні верш "ПРЫСЯГА".</w:t>
      </w:r>
      <w:r w:rsidR="00E31D9A" w:rsidRPr="00E31D9A">
        <w:rPr>
          <w:sz w:val="25"/>
          <w:szCs w:val="25"/>
        </w:rPr>
        <w:t xml:space="preserve"> </w:t>
      </w:r>
    </w:p>
    <w:p w14:paraId="33178D27" w14:textId="77777777" w:rsidR="00E31D9A" w:rsidRPr="00E31D9A" w:rsidRDefault="00E31D9A" w:rsidP="00F95CD3">
      <w:pPr>
        <w:pStyle w:val="a3"/>
        <w:numPr>
          <w:ilvl w:val="0"/>
          <w:numId w:val="1"/>
        </w:numPr>
        <w:ind w:right="-426"/>
        <w:rPr>
          <w:sz w:val="25"/>
          <w:szCs w:val="25"/>
        </w:rPr>
      </w:pPr>
      <w:r w:rsidRPr="00E31D9A">
        <w:rPr>
          <w:sz w:val="25"/>
          <w:szCs w:val="25"/>
        </w:rPr>
        <w:t xml:space="preserve">Я хачу з дапамогай сваіх малюнкаў рабіць нешта карыснае для грамадства. Развіваць мастацтва і культуру, ствараць нешта зусім новае, знаёміць свет з нашай культурай, распавядаць гледачу праз малюнак важныя рэчы, расказаць яму, што ён не адзін, паказаць праўдзівую гісторыю. </w:t>
      </w:r>
    </w:p>
    <w:p w14:paraId="16D43DA5" w14:textId="524B7014" w:rsidR="00C06052" w:rsidRPr="00E31D9A" w:rsidRDefault="00E31D9A" w:rsidP="00E31D9A">
      <w:pPr>
        <w:ind w:left="-1134" w:right="-426"/>
        <w:rPr>
          <w:sz w:val="25"/>
          <w:szCs w:val="25"/>
        </w:rPr>
      </w:pPr>
      <w:r w:rsidRPr="00E31D9A">
        <w:rPr>
          <w:sz w:val="25"/>
          <w:szCs w:val="25"/>
        </w:rPr>
        <w:t>На гэтым усё. Дзякуй за ўвагу! Да хуткіх сустрэч!</w:t>
      </w:r>
    </w:p>
    <w:sectPr w:rsidR="00C06052" w:rsidRPr="00E31D9A" w:rsidSect="00E31D9A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D725FC"/>
    <w:multiLevelType w:val="hybridMultilevel"/>
    <w:tmpl w:val="F0F2F33A"/>
    <w:lvl w:ilvl="0" w:tplc="3FD40AE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C4"/>
    <w:rsid w:val="000617C4"/>
    <w:rsid w:val="001B233E"/>
    <w:rsid w:val="003A4B73"/>
    <w:rsid w:val="004D738E"/>
    <w:rsid w:val="009F7E68"/>
    <w:rsid w:val="00C06052"/>
    <w:rsid w:val="00CF378A"/>
    <w:rsid w:val="00D72BA4"/>
    <w:rsid w:val="00D86AEE"/>
    <w:rsid w:val="00E31D9A"/>
    <w:rsid w:val="00E87ECE"/>
    <w:rsid w:val="00F9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5D8A7"/>
  <w15:chartTrackingRefBased/>
  <w15:docId w15:val="{2C575883-262C-455A-9ACB-35DCE43D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2023-07-06T11:00:00Z</dcterms:created>
  <dcterms:modified xsi:type="dcterms:W3CDTF">2023-07-06T12:49:00Z</dcterms:modified>
</cp:coreProperties>
</file>