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52D" w:rsidRDefault="00A7152D" w:rsidP="00A7152D">
      <w:r>
        <w:t>Согласно Большому толковому словарю русского языка профессора С.</w:t>
      </w:r>
      <w:r>
        <w:t xml:space="preserve"> А. Кузнецова, гуманитарный-это </w:t>
      </w:r>
      <w:proofErr w:type="gramStart"/>
      <w:r>
        <w:t>основанный</w:t>
      </w:r>
      <w:proofErr w:type="gramEnd"/>
      <w:r>
        <w:t xml:space="preserve"> на любви к человеку и заботе о нём. И это как нельзя лучше о</w:t>
      </w:r>
      <w:r>
        <w:t>писывает мои цели в жизни. Ещё в</w:t>
      </w:r>
      <w:r>
        <w:t xml:space="preserve"> 15 лет я стал волонтёром Белорусского общества красного креста</w:t>
      </w:r>
      <w:r>
        <w:t xml:space="preserve"> (</w:t>
      </w:r>
      <w:r>
        <w:t xml:space="preserve">далее БОКК). Хотя сейчас это организация окончательно себя </w:t>
      </w:r>
      <w:r>
        <w:t>дискредитировала</w:t>
      </w:r>
      <w:r>
        <w:t xml:space="preserve">, </w:t>
      </w:r>
      <w:r>
        <w:t>основополагающие идеи</w:t>
      </w:r>
      <w:r>
        <w:t xml:space="preserve">  </w:t>
      </w:r>
      <w:r>
        <w:t>БОКК</w:t>
      </w:r>
      <w:r>
        <w:t>, кото</w:t>
      </w:r>
      <w:r>
        <w:t>рые были заложены вначале,</w:t>
      </w:r>
      <w:r>
        <w:t xml:space="preserve"> я полностью разделяю. А именно это ГУМАННОСТЬ, беспристрастность, единство, </w:t>
      </w:r>
      <w:r>
        <w:t>универсальность</w:t>
      </w:r>
      <w:r>
        <w:t xml:space="preserve">, нейтральность, независимость и добровольность. </w:t>
      </w:r>
      <w:r>
        <w:t xml:space="preserve">Зачем же я перечисляю эти идеи </w:t>
      </w:r>
    </w:p>
    <w:p w:rsidR="00A7152D" w:rsidRDefault="00A7152D" w:rsidP="00A7152D">
      <w:r>
        <w:t xml:space="preserve">Для этого есть две </w:t>
      </w:r>
      <w:r>
        <w:t>весомые причины:</w:t>
      </w:r>
      <w:r>
        <w:t xml:space="preserve">  </w:t>
      </w:r>
    </w:p>
    <w:p w:rsidR="00A7152D" w:rsidRDefault="00A7152D" w:rsidP="00A7152D">
      <w:r>
        <w:t xml:space="preserve">Первая я действительно верю в эти идеи. </w:t>
      </w:r>
    </w:p>
    <w:p w:rsidR="00A7152D" w:rsidRDefault="00A7152D" w:rsidP="00A7152D">
      <w:r>
        <w:t>Вторая, это показать, что БОКК</w:t>
      </w:r>
      <w:r>
        <w:t xml:space="preserve"> </w:t>
      </w:r>
      <w:proofErr w:type="gramStart"/>
      <w:r>
        <w:t>на</w:t>
      </w:r>
      <w:proofErr w:type="gramEnd"/>
      <w:r>
        <w:t xml:space="preserve"> </w:t>
      </w:r>
      <w:proofErr w:type="gramStart"/>
      <w:r>
        <w:t>который</w:t>
      </w:r>
      <w:proofErr w:type="gramEnd"/>
      <w:r>
        <w:t xml:space="preserve"> я потратил на самом деле много времени, не всегда был таким, каким мы знаем его сейчас. И я думаю преподавателям ЕГУ, это чувство вполне знакомо, ведь многие из вас посвятили</w:t>
      </w:r>
      <w:r>
        <w:t xml:space="preserve"> развитию Беларуси</w:t>
      </w:r>
      <w:r>
        <w:t xml:space="preserve"> огромные количество времени,</w:t>
      </w:r>
      <w:r>
        <w:t xml:space="preserve"> </w:t>
      </w:r>
      <w:r>
        <w:t>в таких учреждениях и организациях</w:t>
      </w:r>
      <w:r>
        <w:t xml:space="preserve">, которые нам тяжело узнать сейчас. </w:t>
      </w:r>
      <w:r w:rsidR="00A433D4">
        <w:t>Однако, несмотря ни на что, вы и сейчас продолжаете приносить пользу Беларуси.</w:t>
      </w:r>
    </w:p>
    <w:p w:rsidR="00A433D4" w:rsidRDefault="00A7152D" w:rsidP="00A7152D">
      <w:r>
        <w:t xml:space="preserve">И я </w:t>
      </w:r>
      <w:r w:rsidR="00A433D4">
        <w:t>хочу продолжить это делать</w:t>
      </w:r>
      <w:r>
        <w:t xml:space="preserve"> Беларуси. Даже учитывая, что нахожусь в вынужденной миграции, а возможно именно потому</w:t>
      </w:r>
      <w:r w:rsidR="00A433D4">
        <w:t>,</w:t>
      </w:r>
      <w:r>
        <w:t xml:space="preserve"> что нахожусь в вынужденной миграции. </w:t>
      </w:r>
    </w:p>
    <w:p w:rsidR="0040693C" w:rsidRDefault="00A7152D" w:rsidP="00A7152D">
      <w:r>
        <w:t>И так</w:t>
      </w:r>
      <w:r w:rsidR="00A433D4">
        <w:t>, продолжим,</w:t>
      </w:r>
      <w:r>
        <w:t xml:space="preserve"> я</w:t>
      </w:r>
      <w:r w:rsidR="00A433D4">
        <w:t xml:space="preserve"> попал</w:t>
      </w:r>
      <w:r>
        <w:t xml:space="preserve"> в БОКК, как участник конкурса по первой помощи "</w:t>
      </w:r>
      <w:r w:rsidR="00A433D4">
        <w:t>Экстремальная</w:t>
      </w:r>
      <w:r>
        <w:t xml:space="preserve"> ситуация. Первая помощь". Наша команда заняла второе место в городском этапе конкурса. И тогда же нам пришло идея мини проекта "Чуткие сердца". Идея проекта заключалась в том, чтобы </w:t>
      </w:r>
      <w:proofErr w:type="gramStart"/>
      <w:r>
        <w:t>на</w:t>
      </w:r>
      <w:proofErr w:type="gramEnd"/>
      <w:r>
        <w:t xml:space="preserve"> </w:t>
      </w:r>
      <w:proofErr w:type="gramStart"/>
      <w:r>
        <w:t>массовый</w:t>
      </w:r>
      <w:proofErr w:type="gramEnd"/>
      <w:r>
        <w:t xml:space="preserve"> мероприятиях,</w:t>
      </w:r>
      <w:r w:rsidR="00A433D4">
        <w:t xml:space="preserve"> которые приходят в школах, находились</w:t>
      </w:r>
      <w:r>
        <w:t xml:space="preserve"> обученные волонтёры,  которые</w:t>
      </w:r>
      <w:r w:rsidR="00A433D4">
        <w:t xml:space="preserve"> </w:t>
      </w:r>
      <w:r>
        <w:t>в случае, если кому-то станет плохо, могли оказать первую помощь</w:t>
      </w:r>
      <w:r w:rsidR="00A433D4">
        <w:t>. Мы защитили свой проект на конкурсе мини-проектов БОКК</w:t>
      </w:r>
      <w:r>
        <w:t xml:space="preserve"> и продолжили его развивать</w:t>
      </w:r>
      <w:proofErr w:type="gramStart"/>
      <w:r>
        <w:t>.</w:t>
      </w:r>
      <w:proofErr w:type="gramEnd"/>
      <w:r>
        <w:t xml:space="preserve"> </w:t>
      </w:r>
      <w:r w:rsidR="00A71939">
        <w:t>К сожалению,</w:t>
      </w:r>
      <w:r>
        <w:t xml:space="preserve"> не знаю, как сейчас</w:t>
      </w:r>
      <w:r w:rsidR="00A71939">
        <w:t xml:space="preserve"> обстоят</w:t>
      </w:r>
      <w:r>
        <w:t xml:space="preserve"> дела у проекта, однако перед моим отъездом из Беларуси, </w:t>
      </w:r>
      <w:r w:rsidR="00A433D4">
        <w:t>«</w:t>
      </w:r>
      <w:r>
        <w:t>Чуткие сердца</w:t>
      </w:r>
      <w:r w:rsidR="00A433D4">
        <w:t>»</w:t>
      </w:r>
      <w:r>
        <w:t xml:space="preserve"> насчитывали около 150 волонтёров, многих из которых нам только предстояло обучить. Кстати об этом</w:t>
      </w:r>
      <w:r w:rsidR="009910D7">
        <w:t>, в 2019 г.</w:t>
      </w:r>
      <w:r>
        <w:t xml:space="preserve"> я стал</w:t>
      </w:r>
      <w:r w:rsidR="009910D7">
        <w:t xml:space="preserve"> инструктором по первой помощи.</w:t>
      </w:r>
      <w:r>
        <w:t xml:space="preserve"> </w:t>
      </w:r>
    </w:p>
    <w:p w:rsidR="0040693C" w:rsidRDefault="00A7152D" w:rsidP="00A7152D">
      <w:r>
        <w:t>В том же 2019 г. я окончил школу, и мои родители получили Благодарность от администрации района за мою активную жиз</w:t>
      </w:r>
      <w:r w:rsidR="009910D7">
        <w:t>ненную позицию,  и развитие раз</w:t>
      </w:r>
      <w:r>
        <w:t>личных социальных проектов, такую Благодарность в нашем выпуске получило всего 3 человека, я и 2</w:t>
      </w:r>
      <w:r w:rsidR="009910D7">
        <w:t>-е золотые</w:t>
      </w:r>
      <w:r>
        <w:t xml:space="preserve"> медалистки. </w:t>
      </w:r>
    </w:p>
    <w:p w:rsidR="0040693C" w:rsidRDefault="00A7152D" w:rsidP="00A7152D">
      <w:r>
        <w:t>Сразу после окончания школы, я поступил</w:t>
      </w:r>
      <w:r w:rsidR="009910D7">
        <w:t xml:space="preserve"> на исторический факультет</w:t>
      </w:r>
      <w:r>
        <w:t xml:space="preserve"> БГУ</w:t>
      </w:r>
      <w:r w:rsidR="009910D7">
        <w:t xml:space="preserve">, по специальности </w:t>
      </w:r>
      <w:proofErr w:type="gramStart"/>
      <w:r w:rsidR="009910D7">
        <w:t>и</w:t>
      </w:r>
      <w:r>
        <w:t>сторико-</w:t>
      </w:r>
      <w:r w:rsidR="009910D7">
        <w:t>архивоведение</w:t>
      </w:r>
      <w:proofErr w:type="gramEnd"/>
      <w:r>
        <w:t>. Я верил, что независимая, насколько это возможно</w:t>
      </w:r>
      <w:r w:rsidR="009910D7">
        <w:t xml:space="preserve"> и</w:t>
      </w:r>
      <w:r>
        <w:t xml:space="preserve"> </w:t>
      </w:r>
      <w:r w:rsidR="009910D7">
        <w:t>беспристрастное</w:t>
      </w:r>
      <w:r>
        <w:t xml:space="preserve"> изучение и пре</w:t>
      </w:r>
      <w:r w:rsidR="009910D7">
        <w:t>подавание истории, сможет хоть</w:t>
      </w:r>
      <w:r>
        <w:t xml:space="preserve"> что-то улучшить в Беларуси. </w:t>
      </w:r>
    </w:p>
    <w:p w:rsidR="0040693C" w:rsidRDefault="00A7152D" w:rsidP="00A7152D">
      <w:r>
        <w:t>Потом был 2020 г.,</w:t>
      </w:r>
      <w:r w:rsidR="009910D7">
        <w:t xml:space="preserve"> который изменил жизни многих белорусок и белорусов.  В том числе и </w:t>
      </w:r>
      <w:proofErr w:type="gramStart"/>
      <w:r w:rsidR="009910D7">
        <w:t>мою</w:t>
      </w:r>
      <w:proofErr w:type="gramEnd"/>
      <w:r>
        <w:t>. А в 2021</w:t>
      </w:r>
      <w:r w:rsidR="009910D7">
        <w:t xml:space="preserve"> г. я попал на "15 суток за несанкцио</w:t>
      </w:r>
      <w:r>
        <w:t>нированное массовое мероприятие".  Однако я не сразу после этого покинул Беларусь, и находился в с</w:t>
      </w:r>
      <w:r w:rsidR="009910D7">
        <w:t xml:space="preserve">тране до 2022 г. и только тогда, </w:t>
      </w:r>
      <w:r>
        <w:t xml:space="preserve"> в связи с повторными арестами</w:t>
      </w:r>
      <w:r w:rsidR="009910D7">
        <w:t xml:space="preserve"> моих знакомых</w:t>
      </w:r>
      <w:r>
        <w:t xml:space="preserve">, мной было принято решения о прекращения обучение и эмиграции в Польшу. Где я сейчас и проживаю, однако </w:t>
      </w:r>
      <w:r w:rsidR="009910D7">
        <w:t>максимально</w:t>
      </w:r>
      <w:r>
        <w:t xml:space="preserve"> стараюсь принимать участие во всех </w:t>
      </w:r>
      <w:r w:rsidR="009910D7">
        <w:t>белорусских акция и мероприятиях свое</w:t>
      </w:r>
      <w:r>
        <w:t xml:space="preserve">го города. </w:t>
      </w:r>
    </w:p>
    <w:p w:rsidR="00E12C8A" w:rsidRDefault="00A7152D" w:rsidP="00A7152D">
      <w:r>
        <w:t>Примерно, в том же 2022 г., у меня и появились  уже новые пла</w:t>
      </w:r>
      <w:r w:rsidR="0040693C">
        <w:t xml:space="preserve">ны на себя,  как </w:t>
      </w:r>
      <w:r>
        <w:t xml:space="preserve"> гражданина Беларуси. Я решил, что я должен попробовать реализовать себя, как правозащитник. Особенно учитывая в какой </w:t>
      </w:r>
      <w:proofErr w:type="gramStart"/>
      <w:r>
        <w:t>ситуации</w:t>
      </w:r>
      <w:proofErr w:type="gramEnd"/>
      <w:r>
        <w:t xml:space="preserve"> находится Беларусь и белорусское общество.</w:t>
      </w:r>
      <w:r w:rsidR="0040693C">
        <w:t xml:space="preserve"> И реализация этого планов </w:t>
      </w:r>
      <w:bookmarkStart w:id="0" w:name="_GoBack"/>
      <w:bookmarkEnd w:id="0"/>
      <w:r w:rsidR="0040693C">
        <w:t xml:space="preserve">начинается в ЕГУ. </w:t>
      </w:r>
    </w:p>
    <w:sectPr w:rsidR="00E12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D93"/>
    <w:rsid w:val="00297200"/>
    <w:rsid w:val="00402D93"/>
    <w:rsid w:val="0040693C"/>
    <w:rsid w:val="009910D7"/>
    <w:rsid w:val="00A433D4"/>
    <w:rsid w:val="00A7152D"/>
    <w:rsid w:val="00A71939"/>
    <w:rsid w:val="00BA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 Варапай</dc:creator>
  <cp:lastModifiedBy>Артём Варапай</cp:lastModifiedBy>
  <cp:revision>2</cp:revision>
  <dcterms:created xsi:type="dcterms:W3CDTF">2024-06-15T11:06:00Z</dcterms:created>
  <dcterms:modified xsi:type="dcterms:W3CDTF">2024-06-15T11:06:00Z</dcterms:modified>
</cp:coreProperties>
</file>