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7E40F" w14:textId="65C498A8" w:rsidR="005A42A5" w:rsidRDefault="00BD77FD" w:rsidP="00BD77FD">
      <w:pPr>
        <w:spacing w:before="100" w:beforeAutospacing="1"/>
        <w:ind w:left="-1134"/>
        <w:jc w:val="center"/>
        <w:rPr>
          <w:sz w:val="40"/>
          <w:szCs w:val="40"/>
          <w:lang w:val="ru-BY"/>
        </w:rPr>
      </w:pPr>
      <w:r>
        <w:rPr>
          <w:sz w:val="40"/>
          <w:szCs w:val="40"/>
          <w:lang w:val="ru-BY"/>
        </w:rPr>
        <w:t>Сопроводительное письмо</w:t>
      </w:r>
    </w:p>
    <w:p w14:paraId="2176DE27" w14:textId="77777777" w:rsidR="00BD77FD" w:rsidRPr="00BD77FD" w:rsidRDefault="00BD77FD" w:rsidP="00BD77FD">
      <w:pPr>
        <w:spacing w:before="100" w:beforeAutospacing="1"/>
        <w:ind w:left="-1134"/>
        <w:jc w:val="center"/>
        <w:rPr>
          <w:sz w:val="40"/>
          <w:szCs w:val="40"/>
          <w:lang w:val="ru-BY"/>
        </w:rPr>
      </w:pPr>
      <w:r w:rsidRPr="00BD77FD">
        <w:rPr>
          <w:sz w:val="40"/>
          <w:szCs w:val="40"/>
          <w:lang w:val="ru-BY"/>
        </w:rPr>
        <w:t>Неоспоримо спорт должен быть у каждого за плечами. Любой его вид укрепляет тело и личность, по-настоящему воспитывает в тебе Человека. В этом заключается его прелесть и часть миссии ЕГУ  – формирование сильных людей, тем самым укреплять гражданское общество. Также путём улучшения своей физической формы ты прокачиваешь свой мозг. Через него проходит огромный поток информации, чтобы узнать что-то новое, попробовать это. Также он влияет на твоё настроение , а значит и на энергетику, которая будет положительно влиять на других людей. Ты готов сворачивать горы, начинают приходить в голову миллион идей и мыслей, происходит перерождение внутри. В целом занятие спортом – внутреннее желание становится лучше, в своём роде даже наркотик.</w:t>
      </w:r>
    </w:p>
    <w:p w14:paraId="683540ED" w14:textId="77777777" w:rsidR="00BD77FD" w:rsidRPr="00BD77FD" w:rsidRDefault="00BD77FD" w:rsidP="00BD77FD">
      <w:pPr>
        <w:spacing w:before="100" w:beforeAutospacing="1"/>
        <w:ind w:left="-1134"/>
        <w:jc w:val="center"/>
        <w:rPr>
          <w:sz w:val="40"/>
          <w:szCs w:val="40"/>
          <w:lang w:val="ru-BY"/>
        </w:rPr>
      </w:pPr>
      <w:r w:rsidRPr="00BD77FD">
        <w:rPr>
          <w:sz w:val="40"/>
          <w:szCs w:val="40"/>
          <w:lang w:val="ru-BY"/>
        </w:rPr>
        <w:t xml:space="preserve">Исходя из своего небольшого жизненного опыта мы живём в мире стереотипов. Люди, в частности мужчины, приходят в оцепенение, когда наступает момент проявления чувств. Если мы хотим сильное и уверенное в себе общество, мы не должны бояться проявлять их. Для кого-то чувства – его богатый внутренний мир, который он хочет показать и делать мир окружающих лучше. Однако не все уделяют этому огромного количества внимания и для лучшего </w:t>
      </w:r>
      <w:r w:rsidRPr="00BD77FD">
        <w:rPr>
          <w:sz w:val="40"/>
          <w:szCs w:val="40"/>
          <w:lang w:val="ru-BY"/>
        </w:rPr>
        <w:lastRenderedPageBreak/>
        <w:t>понимания себя, я создал это тестирование. Некоторые великие люди были настолько одиноки и безэмоциональны, но оставили после себя невообразимые шедевры искусства и этим улучшили жизнь. Напротив, другие видели его настолько прекрасным и захотели передать его "своими глазами". Тем самым развивается разностороннее общество. Поэтому этим исследованием я предлагаю уделять больше внимания сфере "Психология" для скорейшего достижения миссии ЕГУ.</w:t>
      </w:r>
    </w:p>
    <w:p w14:paraId="0CD8C038" w14:textId="1076BA20" w:rsidR="00BD77FD" w:rsidRDefault="00BD77FD" w:rsidP="00BD77FD">
      <w:pPr>
        <w:spacing w:before="100" w:beforeAutospacing="1"/>
        <w:ind w:left="-1134"/>
        <w:jc w:val="center"/>
        <w:rPr>
          <w:sz w:val="40"/>
          <w:szCs w:val="40"/>
          <w:lang w:val="ru-BY"/>
        </w:rPr>
      </w:pPr>
      <w:r w:rsidRPr="00BD77FD">
        <w:rPr>
          <w:sz w:val="40"/>
          <w:szCs w:val="40"/>
          <w:lang w:val="ru-BY"/>
        </w:rPr>
        <w:t>Как и любая другая компания она направлена на улучшение качества жизни человека. Она даёт минимальные риски при старте. Сперва, в качестве нового её участника, вам будет выдан специальный курс ( также будут назначены кураторы за всеми новичками ), вы сможете совмещать работу с учёбой и одновременно увеличивать доход, и вносить больше пользы в общество. Благодаря знаниям и пониманию происходящих экономических процессов широкого круга людей будут стремительнее развиваться сферы эномики и менеджмента. Достигнув 3-ей фазы , сможет коллаборационировать с другими компаниями и создавать новые движения , направленные на достижения миссии ЕГУ</w:t>
      </w:r>
      <w:r>
        <w:rPr>
          <w:sz w:val="40"/>
          <w:szCs w:val="40"/>
          <w:lang w:val="ru-BY"/>
        </w:rPr>
        <w:t>.</w:t>
      </w:r>
    </w:p>
    <w:p w14:paraId="17D9A8CB" w14:textId="1856FB49" w:rsidR="00BD77FD" w:rsidRPr="00BD77FD" w:rsidRDefault="00BD77FD" w:rsidP="00BD77FD">
      <w:pPr>
        <w:spacing w:before="100" w:beforeAutospacing="1"/>
        <w:ind w:left="-1134"/>
        <w:rPr>
          <w:sz w:val="40"/>
          <w:szCs w:val="40"/>
          <w:lang w:val="ru-BY"/>
        </w:rPr>
      </w:pPr>
      <w:r>
        <w:rPr>
          <w:sz w:val="40"/>
          <w:szCs w:val="40"/>
          <w:lang w:val="ru-BY"/>
        </w:rPr>
        <w:t xml:space="preserve">    Корнейчик А.А.</w:t>
      </w:r>
    </w:p>
    <w:sectPr w:rsidR="00BD77FD" w:rsidRPr="00BD77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7FD"/>
    <w:rsid w:val="0012018B"/>
    <w:rsid w:val="005A42A5"/>
    <w:rsid w:val="00BD7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E6B50"/>
  <w15:chartTrackingRefBased/>
  <w15:docId w15:val="{3D8D994C-95EC-4998-AFCC-2264B60C3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119ED-9731-413D-BFC9-EC4EC20FF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LLINASS</dc:creator>
  <cp:keywords/>
  <dc:description/>
  <cp:lastModifiedBy>LLINASS</cp:lastModifiedBy>
  <cp:revision>1</cp:revision>
  <dcterms:created xsi:type="dcterms:W3CDTF">2023-07-03T15:02:00Z</dcterms:created>
  <dcterms:modified xsi:type="dcterms:W3CDTF">2023-07-03T15:05:00Z</dcterms:modified>
</cp:coreProperties>
</file>