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Ссылка на резюме: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https://docs.google.com/document/d/1_o_3JMZ7OQUCStpzI5dNDTgwwLE6wbu5/edit?usp=drivesdk&amp;ouid=111308541223814559292&amp;rtpof=true&amp;sd=true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Ссылка на фотоработы: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https://drive.google.com/drive/folders/1dugHq_VUpQMRZ5ZuMMrsvADOy7s-uq4W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Ссылка на влоги (на YouTube канале переодически выходят новые)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https://youtu.be/bA1mTsqYFy0?si=53zOmzvEFeMoFiBg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_o_3JMZ7OQUCStpzI5dNDTgwwLE6wbu5/edit?usp=drivesdk&amp;ouid=111308541223814559292&amp;rtpof=true&amp;sd=true" TargetMode="External"/><Relationship Id="rId7" Type="http://schemas.openxmlformats.org/officeDocument/2006/relationships/hyperlink" Target="https://drive.google.com/drive/folders/1dugHq_VUpQMRZ5ZuMMrsvADOy7s-uq4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