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41F94" w14:textId="43501FF2" w:rsidR="000579AC" w:rsidRDefault="000579AC" w:rsidP="000579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Здравствуйте! Меня зовут Бельченко Екатерина. Я живу в небольшом городе в Беларуси</w:t>
      </w:r>
      <w:r w:rsidR="00D5296D">
        <w:rPr>
          <w:rFonts w:ascii="Times New Roman" w:hAnsi="Times New Roman" w:cs="Times New Roman"/>
          <w:sz w:val="28"/>
          <w:szCs w:val="28"/>
          <w:lang w:val="ru-RU"/>
        </w:rPr>
        <w:t>. Но это не остановило меня, а только научило, что везде можно найти себе занятие.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5296D">
        <w:rPr>
          <w:rFonts w:ascii="Times New Roman" w:hAnsi="Times New Roman" w:cs="Times New Roman"/>
          <w:sz w:val="28"/>
          <w:szCs w:val="28"/>
          <w:lang w:val="ru-RU"/>
        </w:rPr>
        <w:t>Поэтому 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стараюсь принимать участие в разных конкурсах и мероприятиях. Я закончила музыкальную школу и хожу на</w:t>
      </w:r>
      <w:r w:rsidR="004A5EC5">
        <w:rPr>
          <w:rFonts w:ascii="Times New Roman" w:hAnsi="Times New Roman" w:cs="Times New Roman"/>
          <w:sz w:val="28"/>
          <w:szCs w:val="28"/>
          <w:lang w:val="ru-RU"/>
        </w:rPr>
        <w:t xml:space="preserve"> художественные курсы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Я также принимала участие в онлайн олимпиаде </w:t>
      </w:r>
      <w:proofErr w:type="spellStart"/>
      <w:r w:rsidRPr="000579AC">
        <w:rPr>
          <w:rFonts w:ascii="Times New Roman" w:hAnsi="Times New Roman" w:cs="Times New Roman"/>
          <w:sz w:val="28"/>
          <w:szCs w:val="28"/>
          <w:lang w:val="ru-RU"/>
        </w:rPr>
        <w:t>ClimateScience</w:t>
      </w:r>
      <w:proofErr w:type="spellEnd"/>
      <w:r w:rsidRPr="000579AC">
        <w:rPr>
          <w:rFonts w:ascii="Times New Roman" w:hAnsi="Times New Roman" w:cs="Times New Roman"/>
          <w:sz w:val="28"/>
          <w:szCs w:val="28"/>
          <w:lang w:val="ru-RU"/>
        </w:rPr>
        <w:t xml:space="preserve"> 2023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и, хоть я и не являюсь победителем, это было очень интересно. В конце 11 класса я получила благодарственное письмо от школы и похвальный лист за изучение обществоведения и информатики.</w:t>
      </w:r>
    </w:p>
    <w:p w14:paraId="51E72F19" w14:textId="5BC09996" w:rsidR="000579AC" w:rsidRDefault="000579AC" w:rsidP="000579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Надеюсь, вы смогли заметить, что я очень разносторонняя личность. У нас в школе был </w:t>
      </w:r>
      <w:r w:rsidR="0007713A">
        <w:rPr>
          <w:rFonts w:ascii="Times New Roman" w:hAnsi="Times New Roman" w:cs="Times New Roman"/>
          <w:sz w:val="28"/>
          <w:szCs w:val="28"/>
          <w:lang w:val="ru-RU"/>
        </w:rPr>
        <w:t>очень дружный класс, и я часто делала для своих одноклассников разные милые вещи. К примеру, к новому году в 10 классе я испекла всем пряники, пару раз рисовала одноклассникам рисунки</w:t>
      </w:r>
      <w:r w:rsidR="004A5EC5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07713A">
        <w:rPr>
          <w:rFonts w:ascii="Times New Roman" w:hAnsi="Times New Roman" w:cs="Times New Roman"/>
          <w:sz w:val="28"/>
          <w:szCs w:val="28"/>
          <w:lang w:val="ru-RU"/>
        </w:rPr>
        <w:t>участвовала с ними в конкурсе любительских театральных коллективов.</w:t>
      </w:r>
    </w:p>
    <w:p w14:paraId="70390C2A" w14:textId="1DEACF7B" w:rsidR="0007713A" w:rsidRDefault="0007713A" w:rsidP="000579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Я люблю вести активный образ жизни, поэтому обещаю при поступлении на программу </w:t>
      </w:r>
      <w:r w:rsidR="004A5EC5"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  <w:lang w:val="ru-RU"/>
        </w:rPr>
        <w:t>Визуального дизайна</w:t>
      </w:r>
      <w:r w:rsidR="004A5EC5">
        <w:rPr>
          <w:rFonts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ЕГУ продолжать принимать участие в различных мероприятиях. </w:t>
      </w:r>
    </w:p>
    <w:p w14:paraId="13630A6B" w14:textId="78243860" w:rsidR="0007713A" w:rsidRDefault="0007713A" w:rsidP="000579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Я уже давно хочу стать дизайнером. Мне каждый раз нравится думать над созданием чего-нибудь нового и красивого, что поможет людям наслаждаться жизнью. Поэтому я уже на протяжении 18 месяцев посещаю школу искусств. Мне нравится рисовать, и я </w:t>
      </w:r>
      <w:r w:rsidR="004A5EC5">
        <w:rPr>
          <w:rFonts w:ascii="Times New Roman" w:hAnsi="Times New Roman" w:cs="Times New Roman"/>
          <w:sz w:val="28"/>
          <w:szCs w:val="28"/>
          <w:lang w:val="ru-RU"/>
        </w:rPr>
        <w:t xml:space="preserve">хочу заниматься этим и дальше. </w:t>
      </w:r>
      <w:r>
        <w:rPr>
          <w:rFonts w:ascii="Times New Roman" w:hAnsi="Times New Roman" w:cs="Times New Roman"/>
          <w:sz w:val="28"/>
          <w:szCs w:val="28"/>
          <w:lang w:val="ru-RU"/>
        </w:rPr>
        <w:t>Я хочу связать с дизайном свое будущее. Я часто делаю маленькие скетчи и срисовываю с интернета разных персонажей.</w:t>
      </w:r>
    </w:p>
    <w:p w14:paraId="04F097E6" w14:textId="595CC89A" w:rsidR="00D5296D" w:rsidRDefault="0007713A" w:rsidP="000579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Кроме всего этого, </w:t>
      </w:r>
      <w:r w:rsidR="00D5296D">
        <w:rPr>
          <w:rFonts w:ascii="Times New Roman" w:hAnsi="Times New Roman" w:cs="Times New Roman"/>
          <w:sz w:val="28"/>
          <w:szCs w:val="28"/>
          <w:lang w:val="ru-RU"/>
        </w:rPr>
        <w:t>я так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же люблю делать </w:t>
      </w:r>
      <w:r w:rsidR="00D5296D">
        <w:rPr>
          <w:rFonts w:ascii="Times New Roman" w:hAnsi="Times New Roman" w:cs="Times New Roman"/>
          <w:sz w:val="28"/>
          <w:szCs w:val="28"/>
          <w:lang w:val="ru-RU"/>
        </w:rPr>
        <w:t>фенечки (</w:t>
      </w:r>
      <w:r>
        <w:rPr>
          <w:rFonts w:ascii="Times New Roman" w:hAnsi="Times New Roman" w:cs="Times New Roman"/>
          <w:sz w:val="28"/>
          <w:szCs w:val="28"/>
          <w:lang w:val="ru-RU"/>
        </w:rPr>
        <w:t>это маленькие браслеты из ниток)</w:t>
      </w:r>
      <w:r w:rsidR="00D5296D">
        <w:rPr>
          <w:rFonts w:ascii="Times New Roman" w:hAnsi="Times New Roman" w:cs="Times New Roman"/>
          <w:sz w:val="28"/>
          <w:szCs w:val="28"/>
          <w:lang w:val="ru-RU"/>
        </w:rPr>
        <w:t xml:space="preserve">, повторять разные идеи из </w:t>
      </w:r>
      <w:proofErr w:type="spellStart"/>
      <w:r w:rsidR="00D5296D">
        <w:rPr>
          <w:rFonts w:ascii="Times New Roman" w:hAnsi="Times New Roman" w:cs="Times New Roman"/>
          <w:sz w:val="28"/>
          <w:szCs w:val="28"/>
          <w:lang w:val="ru-RU"/>
        </w:rPr>
        <w:t>Пинтреста</w:t>
      </w:r>
      <w:proofErr w:type="spellEnd"/>
      <w:r w:rsidR="00D5296D">
        <w:rPr>
          <w:rFonts w:ascii="Times New Roman" w:hAnsi="Times New Roman" w:cs="Times New Roman"/>
          <w:sz w:val="28"/>
          <w:szCs w:val="28"/>
          <w:lang w:val="ru-RU"/>
        </w:rPr>
        <w:t>, вышивать что-нибудь интересное и плести из бисера.</w:t>
      </w:r>
    </w:p>
    <w:p w14:paraId="05172297" w14:textId="4612FFD2" w:rsidR="00C8185A" w:rsidRDefault="00C8185A" w:rsidP="000579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 часто ездила в детские оздоровительные лагеря и там всегда принимала активное участие в жизни отряда.</w:t>
      </w:r>
    </w:p>
    <w:p w14:paraId="1407834B" w14:textId="5BDAF9F3" w:rsidR="00D5296D" w:rsidRDefault="00D5296D" w:rsidP="000579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 узнала о ЕГУ из социальной сети Тик-ток. Ваши видео очень прикольные. После мне захотелось узнать больше и, через некоторое время я уже думала о поступлении к вам. Я не отличник, но если я берусь за какое-нибудь дело, то обещаю выполнить его до конца. Пример этого – музыкальная школа, думаю восемь лет учебы осилит не каждый.</w:t>
      </w:r>
    </w:p>
    <w:p w14:paraId="7AB3CE8B" w14:textId="61A2C8BD" w:rsidR="00D5296D" w:rsidRPr="00C8185A" w:rsidRDefault="00D5296D" w:rsidP="00C8185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 всегда буду стараться для себя и для</w:t>
      </w:r>
      <w:r w:rsidR="00C8185A">
        <w:rPr>
          <w:rFonts w:ascii="Times New Roman" w:hAnsi="Times New Roman" w:cs="Times New Roman"/>
          <w:sz w:val="28"/>
          <w:szCs w:val="28"/>
          <w:lang w:val="ru-RU"/>
        </w:rPr>
        <w:t xml:space="preserve"> остальных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людей. Буду принимать активное участие в жизни университета. </w:t>
      </w:r>
      <w:r w:rsidR="00C8185A">
        <w:rPr>
          <w:rFonts w:ascii="Times New Roman" w:hAnsi="Times New Roman" w:cs="Times New Roman"/>
          <w:sz w:val="28"/>
          <w:szCs w:val="28"/>
          <w:lang w:val="ru-RU"/>
        </w:rPr>
        <w:t>И стараться развиваться не только самостоятельно, но и помогать остальным.</w:t>
      </w:r>
      <w:r w:rsidR="00C8185A" w:rsidRPr="00C8185A">
        <w:t xml:space="preserve"> </w:t>
      </w:r>
      <w:r w:rsidR="00C8185A">
        <w:rPr>
          <w:rFonts w:ascii="Times New Roman" w:hAnsi="Times New Roman" w:cs="Times New Roman"/>
          <w:sz w:val="28"/>
          <w:szCs w:val="28"/>
          <w:lang w:val="ru-RU"/>
        </w:rPr>
        <w:t>Я обещаю быть полезным студентом ЕГУ.</w:t>
      </w:r>
    </w:p>
    <w:p w14:paraId="48D8C35E" w14:textId="22FA6FAF" w:rsidR="00C8185A" w:rsidRDefault="00C8185A" w:rsidP="000579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Спасибо за внимание! Надеюсь, мы еще увидимся!</w:t>
      </w:r>
    </w:p>
    <w:p w14:paraId="696D2C34" w14:textId="77777777" w:rsidR="00D5296D" w:rsidRDefault="00D5296D" w:rsidP="000579AC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BC963DE" w14:textId="77777777" w:rsidR="0007713A" w:rsidRPr="005811E4" w:rsidRDefault="0007713A" w:rsidP="000579AC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07713A" w:rsidRPr="00581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1E4"/>
    <w:rsid w:val="000579AC"/>
    <w:rsid w:val="0007713A"/>
    <w:rsid w:val="004A5EC5"/>
    <w:rsid w:val="005811E4"/>
    <w:rsid w:val="0060583A"/>
    <w:rsid w:val="00C8185A"/>
    <w:rsid w:val="00D52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2DF58"/>
  <w15:chartTrackingRefBased/>
  <w15:docId w15:val="{BA7293E4-B9A2-4BA2-A868-67CB902BA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Бельченко</dc:creator>
  <cp:keywords/>
  <dc:description/>
  <cp:lastModifiedBy>Екатерина Бельченко</cp:lastModifiedBy>
  <cp:revision>2</cp:revision>
  <dcterms:created xsi:type="dcterms:W3CDTF">2023-06-18T17:05:00Z</dcterms:created>
  <dcterms:modified xsi:type="dcterms:W3CDTF">2023-06-18T17:05:00Z</dcterms:modified>
</cp:coreProperties>
</file>