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1C132" w14:textId="77777777" w:rsidR="009A5A77" w:rsidRDefault="009A5A77">
      <w:pPr>
        <w:jc w:val="right"/>
      </w:pPr>
    </w:p>
    <w:p w14:paraId="6B7D7753" w14:textId="77777777" w:rsidR="009A5A77" w:rsidRDefault="009A5A77">
      <w:pPr>
        <w:ind w:right="1190"/>
        <w:jc w:val="center"/>
      </w:pPr>
    </w:p>
    <w:p w14:paraId="47579507" w14:textId="77777777" w:rsidR="009A5A77" w:rsidRDefault="009A5A77">
      <w:pPr>
        <w:ind w:right="1190"/>
        <w:jc w:val="center"/>
      </w:pPr>
    </w:p>
    <w:p w14:paraId="05FCFA59" w14:textId="77777777" w:rsidR="009A5A77" w:rsidRDefault="009A5A77">
      <w:pPr>
        <w:ind w:right="1190"/>
        <w:jc w:val="center"/>
      </w:pPr>
    </w:p>
    <w:p w14:paraId="551CE2C6" w14:textId="77777777" w:rsidR="009A5A77" w:rsidRDefault="009A5A77">
      <w:pPr>
        <w:ind w:right="1190"/>
        <w:jc w:val="center"/>
      </w:pPr>
    </w:p>
    <w:p w14:paraId="5034B9D8" w14:textId="77777777" w:rsidR="009A5A77" w:rsidRDefault="009A5A77">
      <w:pPr>
        <w:ind w:right="1190"/>
        <w:jc w:val="center"/>
      </w:pPr>
    </w:p>
    <w:p w14:paraId="11CA6D3C" w14:textId="77777777" w:rsidR="009A5A77" w:rsidRDefault="009A5A77">
      <w:pPr>
        <w:ind w:right="1190"/>
        <w:jc w:val="center"/>
      </w:pPr>
    </w:p>
    <w:p w14:paraId="1DCD6181" w14:textId="77777777" w:rsidR="009A5A77" w:rsidRDefault="009A5A77">
      <w:pPr>
        <w:ind w:right="1190"/>
        <w:jc w:val="center"/>
      </w:pPr>
    </w:p>
    <w:p w14:paraId="6B224902" w14:textId="77777777" w:rsidR="009A5A77" w:rsidRDefault="009A5A77">
      <w:pPr>
        <w:ind w:right="1190"/>
        <w:jc w:val="center"/>
      </w:pPr>
    </w:p>
    <w:p w14:paraId="1D57C5F1" w14:textId="77777777" w:rsidR="009A5A77" w:rsidRDefault="009A5A77">
      <w:pPr>
        <w:ind w:right="1190"/>
        <w:jc w:val="center"/>
      </w:pPr>
    </w:p>
    <w:p w14:paraId="4B517DE6" w14:textId="77777777" w:rsidR="009A5A77" w:rsidRDefault="009A5A77">
      <w:pPr>
        <w:ind w:right="1190"/>
        <w:jc w:val="center"/>
      </w:pPr>
    </w:p>
    <w:p w14:paraId="1057C81C" w14:textId="77777777" w:rsidR="009A5A77" w:rsidRDefault="009A5A77">
      <w:pPr>
        <w:ind w:right="1190"/>
        <w:jc w:val="center"/>
      </w:pPr>
    </w:p>
    <w:p w14:paraId="12A48EB3" w14:textId="77777777" w:rsidR="009A5A77" w:rsidRDefault="009A5A77">
      <w:pPr>
        <w:ind w:right="1190"/>
        <w:jc w:val="center"/>
      </w:pPr>
    </w:p>
    <w:p w14:paraId="4E03292A" w14:textId="77777777" w:rsidR="009A5A77" w:rsidRDefault="009A5A77">
      <w:pPr>
        <w:ind w:right="1190"/>
        <w:jc w:val="center"/>
      </w:pPr>
    </w:p>
    <w:p w14:paraId="6A4F1CAD" w14:textId="77777777" w:rsidR="009A5A77" w:rsidRDefault="009A5A77">
      <w:pPr>
        <w:ind w:right="1190"/>
        <w:jc w:val="center"/>
      </w:pPr>
    </w:p>
    <w:p w14:paraId="780C12AE" w14:textId="77777777" w:rsidR="009A5A77" w:rsidRDefault="009A5A77">
      <w:pPr>
        <w:ind w:right="1190"/>
        <w:jc w:val="center"/>
      </w:pPr>
    </w:p>
    <w:p w14:paraId="02358464" w14:textId="77777777" w:rsidR="009A5A77" w:rsidRDefault="00257401">
      <w:pPr>
        <w:ind w:right="1190"/>
        <w:jc w:val="center"/>
      </w:pPr>
      <w:r>
        <w:t>ГОСПОЖА СМЕРТЬ</w:t>
      </w:r>
    </w:p>
    <w:p w14:paraId="5A24A873" w14:textId="77777777" w:rsidR="009A5A77" w:rsidRDefault="009A5A77">
      <w:pPr>
        <w:ind w:right="1190"/>
        <w:jc w:val="center"/>
      </w:pPr>
    </w:p>
    <w:p w14:paraId="4B5F1F7E" w14:textId="77777777" w:rsidR="009A5A77" w:rsidRDefault="009A5A77">
      <w:pPr>
        <w:ind w:right="1190"/>
        <w:jc w:val="center"/>
      </w:pPr>
    </w:p>
    <w:p w14:paraId="1B47FBD8" w14:textId="77777777" w:rsidR="009A5A77" w:rsidRDefault="009A5A77">
      <w:pPr>
        <w:ind w:right="1190"/>
        <w:jc w:val="center"/>
      </w:pPr>
    </w:p>
    <w:p w14:paraId="3395437E" w14:textId="77777777" w:rsidR="009A5A77" w:rsidRDefault="00257401">
      <w:pPr>
        <w:ind w:right="1190"/>
        <w:jc w:val="center"/>
      </w:pPr>
      <w:r>
        <w:t>Панасевич Екатерина</w:t>
      </w:r>
    </w:p>
    <w:p w14:paraId="004B1131" w14:textId="77777777" w:rsidR="009A5A77" w:rsidRDefault="009A5A77">
      <w:pPr>
        <w:ind w:right="1190"/>
        <w:jc w:val="center"/>
      </w:pPr>
    </w:p>
    <w:p w14:paraId="5ADF452A" w14:textId="77777777" w:rsidR="009A5A77" w:rsidRDefault="009A5A77">
      <w:pPr>
        <w:ind w:right="1190"/>
        <w:jc w:val="center"/>
      </w:pPr>
    </w:p>
    <w:p w14:paraId="426D3739" w14:textId="77777777" w:rsidR="009A5A77" w:rsidRDefault="009A5A77">
      <w:pPr>
        <w:ind w:right="1190"/>
        <w:jc w:val="center"/>
      </w:pPr>
    </w:p>
    <w:p w14:paraId="72EC5B33" w14:textId="77777777" w:rsidR="009A5A77" w:rsidRDefault="009A5A77">
      <w:pPr>
        <w:ind w:right="1190"/>
        <w:jc w:val="center"/>
      </w:pPr>
    </w:p>
    <w:p w14:paraId="70739708" w14:textId="77777777" w:rsidR="009A5A77" w:rsidRDefault="009A5A77">
      <w:pPr>
        <w:ind w:right="1190"/>
        <w:jc w:val="center"/>
      </w:pPr>
    </w:p>
    <w:p w14:paraId="1D75F024" w14:textId="77777777" w:rsidR="009A5A77" w:rsidRDefault="009A5A77">
      <w:pPr>
        <w:ind w:right="1190"/>
        <w:jc w:val="center"/>
      </w:pPr>
    </w:p>
    <w:p w14:paraId="508A4DA6" w14:textId="77777777" w:rsidR="009A5A77" w:rsidRDefault="009A5A77">
      <w:pPr>
        <w:ind w:right="1190"/>
        <w:jc w:val="center"/>
      </w:pPr>
    </w:p>
    <w:p w14:paraId="64D1B876" w14:textId="77777777" w:rsidR="009A5A77" w:rsidRDefault="009A5A77">
      <w:pPr>
        <w:ind w:right="1190"/>
        <w:jc w:val="center"/>
      </w:pPr>
    </w:p>
    <w:p w14:paraId="5C9E7AEE" w14:textId="77777777" w:rsidR="009A5A77" w:rsidRDefault="009A5A77">
      <w:pPr>
        <w:ind w:right="1190"/>
        <w:jc w:val="center"/>
      </w:pPr>
    </w:p>
    <w:p w14:paraId="46DEE429" w14:textId="77777777" w:rsidR="009A5A77" w:rsidRDefault="009A5A77">
      <w:pPr>
        <w:ind w:right="1190"/>
        <w:jc w:val="center"/>
      </w:pPr>
    </w:p>
    <w:p w14:paraId="6FE3E1B7" w14:textId="77777777" w:rsidR="009A5A77" w:rsidRDefault="009A5A77">
      <w:pPr>
        <w:ind w:right="1190"/>
        <w:jc w:val="center"/>
      </w:pPr>
    </w:p>
    <w:p w14:paraId="14572E1B" w14:textId="77777777" w:rsidR="009A5A77" w:rsidRDefault="009A5A77">
      <w:pPr>
        <w:ind w:right="1190"/>
        <w:jc w:val="center"/>
      </w:pPr>
    </w:p>
    <w:p w14:paraId="6F9088C3" w14:textId="77777777" w:rsidR="009A5A77" w:rsidRDefault="009A5A77">
      <w:pPr>
        <w:ind w:right="1190"/>
        <w:jc w:val="center"/>
      </w:pPr>
    </w:p>
    <w:p w14:paraId="16DBA192" w14:textId="77777777" w:rsidR="009A5A77" w:rsidRDefault="009A5A77">
      <w:pPr>
        <w:ind w:right="1190"/>
        <w:jc w:val="center"/>
      </w:pPr>
    </w:p>
    <w:p w14:paraId="02D213EB" w14:textId="77777777" w:rsidR="009A5A77" w:rsidRDefault="009A5A77">
      <w:pPr>
        <w:ind w:right="1190"/>
        <w:jc w:val="center"/>
      </w:pPr>
    </w:p>
    <w:p w14:paraId="5052C27C" w14:textId="77777777" w:rsidR="009A5A77" w:rsidRDefault="009A5A77">
      <w:pPr>
        <w:ind w:right="1190"/>
        <w:jc w:val="center"/>
      </w:pPr>
    </w:p>
    <w:p w14:paraId="11FBFE05" w14:textId="77777777" w:rsidR="009A5A77" w:rsidRDefault="009A5A77">
      <w:pPr>
        <w:ind w:right="1190"/>
        <w:jc w:val="center"/>
      </w:pPr>
    </w:p>
    <w:p w14:paraId="0B4CD0AC" w14:textId="77777777" w:rsidR="009A5A77" w:rsidRDefault="009A5A77">
      <w:pPr>
        <w:ind w:right="1190"/>
        <w:jc w:val="center"/>
      </w:pPr>
    </w:p>
    <w:p w14:paraId="1CEE1B92" w14:textId="77777777" w:rsidR="009A5A77" w:rsidRDefault="009A5A77">
      <w:pPr>
        <w:ind w:right="1190"/>
        <w:jc w:val="center"/>
      </w:pPr>
    </w:p>
    <w:p w14:paraId="75A475A5" w14:textId="77777777" w:rsidR="009A5A77" w:rsidRDefault="009A5A77">
      <w:pPr>
        <w:ind w:right="1190"/>
        <w:jc w:val="center"/>
      </w:pPr>
    </w:p>
    <w:p w14:paraId="41423154" w14:textId="77777777" w:rsidR="009A5A77" w:rsidRDefault="009A5A77">
      <w:pPr>
        <w:ind w:right="1190"/>
        <w:jc w:val="center"/>
      </w:pPr>
    </w:p>
    <w:p w14:paraId="236B3D0F" w14:textId="77777777" w:rsidR="009A5A77" w:rsidRDefault="009A5A77">
      <w:pPr>
        <w:ind w:right="1190"/>
        <w:jc w:val="center"/>
      </w:pPr>
    </w:p>
    <w:p w14:paraId="64121E3F" w14:textId="77777777" w:rsidR="009A5A77" w:rsidRDefault="009A5A77">
      <w:pPr>
        <w:ind w:right="1190"/>
        <w:jc w:val="center"/>
      </w:pPr>
    </w:p>
    <w:p w14:paraId="261F40C3" w14:textId="77777777" w:rsidR="009A5A77" w:rsidRDefault="009A5A77">
      <w:pPr>
        <w:ind w:right="1190"/>
        <w:jc w:val="center"/>
      </w:pPr>
    </w:p>
    <w:p w14:paraId="18044592" w14:textId="77777777" w:rsidR="009A5A77" w:rsidRDefault="009A5A77">
      <w:pPr>
        <w:ind w:right="1190"/>
        <w:jc w:val="center"/>
      </w:pPr>
    </w:p>
    <w:p w14:paraId="76EDA583" w14:textId="77777777" w:rsidR="009A5A77" w:rsidRDefault="009A5A77">
      <w:pPr>
        <w:ind w:right="1190"/>
        <w:jc w:val="center"/>
      </w:pPr>
    </w:p>
    <w:p w14:paraId="15F38AA1" w14:textId="77777777" w:rsidR="009A5A77" w:rsidRDefault="009A5A77">
      <w:pPr>
        <w:ind w:right="1190"/>
        <w:jc w:val="center"/>
      </w:pPr>
    </w:p>
    <w:p w14:paraId="3B19F5AA" w14:textId="77777777" w:rsidR="009A5A77" w:rsidRDefault="009A5A77">
      <w:pPr>
        <w:ind w:right="1190"/>
        <w:jc w:val="center"/>
      </w:pPr>
    </w:p>
    <w:p w14:paraId="6DF256EB" w14:textId="77777777" w:rsidR="009A5A77" w:rsidRDefault="009A5A77">
      <w:pPr>
        <w:ind w:right="1190"/>
        <w:jc w:val="center"/>
      </w:pPr>
    </w:p>
    <w:p w14:paraId="04FD5F40" w14:textId="77777777" w:rsidR="009A5A77" w:rsidRDefault="009A5A77">
      <w:pPr>
        <w:ind w:right="1190"/>
        <w:jc w:val="center"/>
      </w:pPr>
    </w:p>
    <w:p w14:paraId="073BC0B1" w14:textId="77777777" w:rsidR="009A5A77" w:rsidRDefault="009A5A77">
      <w:pPr>
        <w:ind w:right="1190"/>
        <w:jc w:val="center"/>
      </w:pPr>
    </w:p>
    <w:p w14:paraId="1A5C00BF" w14:textId="77777777" w:rsidR="009A5A77" w:rsidRDefault="009A5A77">
      <w:pPr>
        <w:ind w:right="1190"/>
        <w:jc w:val="center"/>
      </w:pPr>
    </w:p>
    <w:p w14:paraId="56956CF0" w14:textId="77777777" w:rsidR="009A5A77" w:rsidRDefault="009A5A77">
      <w:pPr>
        <w:ind w:right="1190"/>
        <w:jc w:val="center"/>
      </w:pPr>
    </w:p>
    <w:p w14:paraId="3D810CF4" w14:textId="77777777" w:rsidR="009A5A77" w:rsidRDefault="009A5A77">
      <w:pPr>
        <w:ind w:right="1190"/>
        <w:jc w:val="center"/>
      </w:pPr>
    </w:p>
    <w:p w14:paraId="1ADAB759" w14:textId="77777777" w:rsidR="009A5A77" w:rsidRDefault="009A5A77">
      <w:pPr>
        <w:ind w:right="1190"/>
        <w:jc w:val="center"/>
      </w:pPr>
    </w:p>
    <w:p w14:paraId="53B8887A" w14:textId="55E68EE9" w:rsidR="009A5A77" w:rsidRDefault="00257401">
      <w:pPr>
        <w:ind w:right="1190"/>
        <w:jc w:val="center"/>
      </w:pPr>
      <w:r>
        <w:t>2024</w:t>
      </w:r>
    </w:p>
    <w:p w14:paraId="4189EC2C" w14:textId="77777777" w:rsidR="00E00B56" w:rsidRDefault="00E00B56">
      <w:pPr>
        <w:pStyle w:val="SCENEHEADING"/>
        <w:ind w:left="-430"/>
      </w:pPr>
    </w:p>
    <w:p w14:paraId="6958A488" w14:textId="3245F9B9" w:rsidR="009A5A77" w:rsidRDefault="00257401">
      <w:pPr>
        <w:pStyle w:val="SCENEHEADING"/>
        <w:ind w:left="-430"/>
      </w:pPr>
      <w:r>
        <w:lastRenderedPageBreak/>
        <w:t>1. ИНТ. ОФИС КИРЫ. КАБИНЕТ НАЧАЛЬНИКА. НОЧЬ</w:t>
      </w:r>
    </w:p>
    <w:p w14:paraId="08ACEB0C" w14:textId="77777777" w:rsidR="009A5A77" w:rsidRDefault="009A5A77">
      <w:pPr>
        <w:pStyle w:val="ACTION"/>
      </w:pPr>
    </w:p>
    <w:p w14:paraId="6CC1E594" w14:textId="77777777" w:rsidR="009A5A77" w:rsidRDefault="00257401">
      <w:pPr>
        <w:pStyle w:val="ACTION"/>
      </w:pPr>
      <w:r>
        <w:t xml:space="preserve">ВАДИМ ДМИТРИЕВИЧ сидит в кресле начальника, из окна светит луна, но лица Вадима Дмитриевича не видно. Раздается телефонный звонок. Загорается экран смартфона. Вадим Дмитриевич медленно поднимает трубку. </w:t>
      </w:r>
    </w:p>
    <w:p w14:paraId="65913DC6" w14:textId="77777777" w:rsidR="009A5A77" w:rsidRDefault="009A5A77">
      <w:pPr>
        <w:pStyle w:val="CHARACTER"/>
      </w:pPr>
    </w:p>
    <w:p w14:paraId="0FFBBB0F" w14:textId="77777777" w:rsidR="009A5A77" w:rsidRDefault="00257401">
      <w:pPr>
        <w:pStyle w:val="CHARACTER"/>
      </w:pPr>
      <w:r>
        <w:t>ВАДИМ ДМИТРИЕВИЧ</w:t>
      </w:r>
    </w:p>
    <w:p w14:paraId="4743F807" w14:textId="77777777" w:rsidR="009A5A77" w:rsidRDefault="00257401">
      <w:pPr>
        <w:pStyle w:val="DIALOG"/>
      </w:pPr>
      <w:r>
        <w:t xml:space="preserve">Слушаю. </w:t>
      </w:r>
    </w:p>
    <w:p w14:paraId="158F0C9F" w14:textId="77777777" w:rsidR="009A5A77" w:rsidRDefault="009A5A77">
      <w:pPr>
        <w:pStyle w:val="ACTION"/>
      </w:pPr>
    </w:p>
    <w:p w14:paraId="2BE3EEB4" w14:textId="77777777" w:rsidR="009A5A77" w:rsidRDefault="00257401">
      <w:pPr>
        <w:pStyle w:val="ACTION"/>
      </w:pPr>
      <w:r>
        <w:t>Его собеседника не слышно. КРП на губы Вадима Дмитриевича.</w:t>
      </w:r>
    </w:p>
    <w:p w14:paraId="6249390B" w14:textId="77777777" w:rsidR="009A5A77" w:rsidRDefault="009A5A77">
      <w:pPr>
        <w:pStyle w:val="CHARACTER"/>
      </w:pPr>
    </w:p>
    <w:p w14:paraId="2E1E4A0B" w14:textId="77777777" w:rsidR="009A5A77" w:rsidRDefault="00257401">
      <w:pPr>
        <w:pStyle w:val="CHARACTER"/>
      </w:pPr>
      <w:r>
        <w:t>ВАДИМ ДМИТРИЕВИЧ</w:t>
      </w:r>
    </w:p>
    <w:p w14:paraId="5B0B42D0" w14:textId="77777777" w:rsidR="009A5A77" w:rsidRDefault="00257401">
      <w:pPr>
        <w:pStyle w:val="DIALOG"/>
      </w:pPr>
      <w:r>
        <w:t xml:space="preserve">Да. Осталась последняя. Не волнуйтесь, госпожа, все будет выполнено в лучшем виде. </w:t>
      </w:r>
    </w:p>
    <w:p w14:paraId="5A0F15F4" w14:textId="77777777" w:rsidR="009A5A77" w:rsidRDefault="009A5A77">
      <w:pPr>
        <w:pStyle w:val="ACTION"/>
      </w:pPr>
    </w:p>
    <w:p w14:paraId="0FCA1D2A" w14:textId="77777777" w:rsidR="009A5A77" w:rsidRDefault="00257401">
      <w:pPr>
        <w:pStyle w:val="ACTION"/>
      </w:pPr>
      <w:r>
        <w:t>Вадим Дмитриевич коварно улыбается.</w:t>
      </w:r>
    </w:p>
    <w:p w14:paraId="57CDA0D5" w14:textId="77777777" w:rsidR="009A5A77" w:rsidRDefault="009A5A77">
      <w:pPr>
        <w:pStyle w:val="SCENEHEADING"/>
      </w:pPr>
    </w:p>
    <w:p w14:paraId="069FFDA6" w14:textId="77777777" w:rsidR="009A5A77" w:rsidRDefault="009A5A77">
      <w:pPr>
        <w:pStyle w:val="SCENEHEADING"/>
      </w:pPr>
    </w:p>
    <w:p w14:paraId="42D27CDB" w14:textId="77777777" w:rsidR="009A5A77" w:rsidRDefault="00257401">
      <w:pPr>
        <w:pStyle w:val="SCENEHEADING"/>
        <w:ind w:left="-430"/>
      </w:pPr>
      <w:r>
        <w:t>2.  НАТ. ОЖИВЛЕННАЯ УЛИЦА. ДЕНЬ</w:t>
      </w:r>
    </w:p>
    <w:p w14:paraId="200CB633" w14:textId="77777777" w:rsidR="009A5A77" w:rsidRDefault="009A5A77">
      <w:pPr>
        <w:pStyle w:val="ACTION"/>
      </w:pPr>
    </w:p>
    <w:p w14:paraId="22B697CC" w14:textId="77777777" w:rsidR="009A5A77" w:rsidRDefault="00257401">
      <w:pPr>
        <w:pStyle w:val="ACTION"/>
      </w:pPr>
      <w:r>
        <w:t>Светит солнце. КРП на ноги в туфлях, каблуки звонко стучат по тротуару. КИРА, женщина лет тридцати, с аккуратным хвостом, в очках, в ярко-красном офисном костюме и с сумочкой на локте, очень быстро идет по улице, проталкиваясь сквозь прохожих. Периодически она посматривает на свои наручные часы. Она выглядит раздраженной. В какой-то момент перед ней идет очень высокий и объемный МУЖЧИНА (идет намного медленнее, чем Кира). Кира, раздраженно цокая, пытается его обойти, но в конечном итоге ударяет его сумкой и протискивается мимо него.</w:t>
      </w:r>
    </w:p>
    <w:p w14:paraId="51EA3BB5" w14:textId="77777777" w:rsidR="009A5A77" w:rsidRDefault="009A5A77">
      <w:pPr>
        <w:pStyle w:val="CHARACTER"/>
      </w:pPr>
    </w:p>
    <w:p w14:paraId="22017D5A" w14:textId="77777777" w:rsidR="009A5A77" w:rsidRDefault="00257401">
      <w:pPr>
        <w:pStyle w:val="CHARACTER"/>
      </w:pPr>
      <w:r>
        <w:t>МУЖЧИНА</w:t>
      </w:r>
    </w:p>
    <w:p w14:paraId="2E329D12" w14:textId="77777777" w:rsidR="009A5A77" w:rsidRDefault="00257401">
      <w:pPr>
        <w:pStyle w:val="DIALOG"/>
      </w:pPr>
      <w:r>
        <w:t>Эй!</w:t>
      </w:r>
    </w:p>
    <w:p w14:paraId="66C077EE" w14:textId="77777777" w:rsidR="009A5A77" w:rsidRDefault="009A5A77">
      <w:pPr>
        <w:pStyle w:val="CHARACTER"/>
      </w:pPr>
    </w:p>
    <w:p w14:paraId="00C5CEBD" w14:textId="77777777" w:rsidR="009A5A77" w:rsidRDefault="00257401">
      <w:pPr>
        <w:pStyle w:val="CHARACTER"/>
      </w:pPr>
      <w:r>
        <w:t>КИРА</w:t>
      </w:r>
    </w:p>
    <w:p w14:paraId="3F98E401" w14:textId="77777777" w:rsidR="009A5A77" w:rsidRDefault="00257401">
      <w:pPr>
        <w:pStyle w:val="PARENTHETICAL"/>
      </w:pPr>
      <w:r>
        <w:t>(мужчине)</w:t>
      </w:r>
    </w:p>
    <w:p w14:paraId="676FCECE" w14:textId="77777777" w:rsidR="009A5A77" w:rsidRDefault="00257401">
      <w:pPr>
        <w:pStyle w:val="DIALOG"/>
      </w:pPr>
      <w:r>
        <w:t>С дороги, жирдяй!</w:t>
      </w:r>
    </w:p>
    <w:p w14:paraId="475DB556" w14:textId="77777777" w:rsidR="009A5A77" w:rsidRDefault="009A5A77">
      <w:pPr>
        <w:pStyle w:val="ACTION"/>
      </w:pPr>
    </w:p>
    <w:p w14:paraId="710291C9" w14:textId="77777777" w:rsidR="009A5A77" w:rsidRDefault="00257401">
      <w:pPr>
        <w:pStyle w:val="ACTION"/>
      </w:pPr>
      <w:r>
        <w:t>Кира фыркает и продолжает быстро идти по улице. На фоне виден возмущенный мужчина.</w:t>
      </w:r>
    </w:p>
    <w:p w14:paraId="0A9FBB4B" w14:textId="77777777" w:rsidR="009A5A77" w:rsidRDefault="009A5A77">
      <w:pPr>
        <w:pStyle w:val="SCENEHEADING"/>
      </w:pPr>
    </w:p>
    <w:p w14:paraId="2CE0D5AF" w14:textId="77777777" w:rsidR="009A5A77" w:rsidRDefault="009A5A77">
      <w:pPr>
        <w:pStyle w:val="SCENEHEADING"/>
      </w:pPr>
    </w:p>
    <w:p w14:paraId="48725F35" w14:textId="77777777" w:rsidR="009A5A77" w:rsidRDefault="00257401">
      <w:pPr>
        <w:pStyle w:val="SCENEHEADING"/>
        <w:ind w:left="-430"/>
      </w:pPr>
      <w:r>
        <w:t>3. НАТ. ПЕРЕД ПЕШЕХОДНЫМ ПЕРЕХОДОМ. ДЕНЬ</w:t>
      </w:r>
    </w:p>
    <w:p w14:paraId="66BB5CC7" w14:textId="77777777" w:rsidR="009A5A77" w:rsidRDefault="009A5A77">
      <w:pPr>
        <w:pStyle w:val="ACTION"/>
      </w:pPr>
    </w:p>
    <w:p w14:paraId="3CE3270B" w14:textId="77777777" w:rsidR="009A5A77" w:rsidRDefault="00257401">
      <w:pPr>
        <w:pStyle w:val="ACTION"/>
      </w:pPr>
      <w:r>
        <w:t>Кира стоит перед пешеходным переходом, ее окружают люди. На светофоре красный свет. Кира раздраженно выдыхает и собирается перейти дорогу на красный, когда за руку ее хватает СТАРУШКА. На старушке черный платок, лица ее не видно, виден только рот.</w:t>
      </w:r>
    </w:p>
    <w:p w14:paraId="715DA849" w14:textId="77777777" w:rsidR="009A5A77" w:rsidRDefault="009A5A77">
      <w:pPr>
        <w:pStyle w:val="CHARACTER"/>
      </w:pPr>
    </w:p>
    <w:p w14:paraId="310DE9D0" w14:textId="77777777" w:rsidR="009A5A77" w:rsidRDefault="00257401">
      <w:pPr>
        <w:pStyle w:val="CHARACTER"/>
      </w:pPr>
      <w:r>
        <w:t>СТАРУШКА</w:t>
      </w:r>
    </w:p>
    <w:p w14:paraId="7DCF9C9C" w14:textId="77777777" w:rsidR="009A5A77" w:rsidRDefault="00257401">
      <w:pPr>
        <w:pStyle w:val="DIALOG"/>
      </w:pPr>
      <w:r>
        <w:t>Милочка, передай Вадиму, что я его жду. С добычей.</w:t>
      </w:r>
    </w:p>
    <w:p w14:paraId="20B81AE3" w14:textId="77777777" w:rsidR="009A5A77" w:rsidRDefault="009A5A77">
      <w:pPr>
        <w:pStyle w:val="CHARACTER"/>
      </w:pPr>
    </w:p>
    <w:p w14:paraId="51EC4703" w14:textId="77777777" w:rsidR="009A5A77" w:rsidRDefault="009A5A77">
      <w:pPr>
        <w:pStyle w:val="CHARACTER"/>
      </w:pPr>
    </w:p>
    <w:p w14:paraId="706D220B" w14:textId="77777777" w:rsidR="009A5A77" w:rsidRDefault="009A5A77">
      <w:pPr>
        <w:pStyle w:val="CHARACTER"/>
      </w:pPr>
    </w:p>
    <w:p w14:paraId="64EBD619" w14:textId="77777777" w:rsidR="00E00B56" w:rsidRDefault="00E00B56">
      <w:pPr>
        <w:pStyle w:val="CHARACTER"/>
      </w:pPr>
    </w:p>
    <w:p w14:paraId="25BFE5AD" w14:textId="5E726078" w:rsidR="009A5A77" w:rsidRDefault="00257401">
      <w:pPr>
        <w:pStyle w:val="CHARACTER"/>
      </w:pPr>
      <w:r>
        <w:lastRenderedPageBreak/>
        <w:t>КИРА</w:t>
      </w:r>
    </w:p>
    <w:p w14:paraId="4DDAE40E" w14:textId="77777777" w:rsidR="009A5A77" w:rsidRDefault="00257401">
      <w:pPr>
        <w:pStyle w:val="DIALOG"/>
      </w:pPr>
      <w:r>
        <w:t>Какому Вадиму, бабушка, вы в своем уме?!</w:t>
      </w:r>
    </w:p>
    <w:p w14:paraId="616BCE7E" w14:textId="77777777" w:rsidR="009A5A77" w:rsidRDefault="009A5A77">
      <w:pPr>
        <w:pStyle w:val="ACTION"/>
      </w:pPr>
    </w:p>
    <w:p w14:paraId="7FDD96B4" w14:textId="77777777" w:rsidR="009A5A77" w:rsidRDefault="00257401">
      <w:pPr>
        <w:pStyle w:val="ACTION"/>
      </w:pPr>
      <w:r>
        <w:t xml:space="preserve">Кира пытается выдернуть руку. </w:t>
      </w:r>
    </w:p>
    <w:p w14:paraId="72EB7CE9" w14:textId="77777777" w:rsidR="009A5A77" w:rsidRDefault="009A5A77">
      <w:pPr>
        <w:pStyle w:val="CHARACTER"/>
      </w:pPr>
    </w:p>
    <w:p w14:paraId="4F23EADC" w14:textId="77777777" w:rsidR="009A5A77" w:rsidRDefault="00257401">
      <w:pPr>
        <w:pStyle w:val="CHARACTER"/>
      </w:pPr>
      <w:r>
        <w:t>СТАРУШКА</w:t>
      </w:r>
    </w:p>
    <w:p w14:paraId="2FF5C946" w14:textId="77777777" w:rsidR="009A5A77" w:rsidRDefault="00257401">
      <w:pPr>
        <w:pStyle w:val="DIALOG"/>
      </w:pPr>
      <w:r>
        <w:t xml:space="preserve">Ты смотри, как раскраснелась. Не даром в красном. Гнев всегда красный. </w:t>
      </w:r>
    </w:p>
    <w:p w14:paraId="0337439F" w14:textId="77777777" w:rsidR="009A5A77" w:rsidRDefault="009A5A77">
      <w:pPr>
        <w:pStyle w:val="CHARACTER"/>
      </w:pPr>
    </w:p>
    <w:p w14:paraId="7A29DF49" w14:textId="77777777" w:rsidR="009A5A77" w:rsidRDefault="00257401">
      <w:pPr>
        <w:pStyle w:val="CHARACTER"/>
      </w:pPr>
      <w:r>
        <w:t>КИРА</w:t>
      </w:r>
    </w:p>
    <w:p w14:paraId="3367DA06" w14:textId="77777777" w:rsidR="009A5A77" w:rsidRDefault="00257401">
      <w:pPr>
        <w:pStyle w:val="DIALOG"/>
      </w:pPr>
      <w:r>
        <w:t>Чокнутая!</w:t>
      </w:r>
    </w:p>
    <w:p w14:paraId="3223F551" w14:textId="77777777" w:rsidR="009A5A77" w:rsidRDefault="009A5A77">
      <w:pPr>
        <w:pStyle w:val="ACTION"/>
      </w:pPr>
    </w:p>
    <w:p w14:paraId="2886F5CD" w14:textId="77777777" w:rsidR="009A5A77" w:rsidRDefault="00257401">
      <w:pPr>
        <w:pStyle w:val="ACTION"/>
      </w:pPr>
      <w:r>
        <w:t>Старушка резко отпускает руку Киры, пока та пытается ее выдернуть, и Кира отшатывается назад, на проезжую часть.</w:t>
      </w:r>
    </w:p>
    <w:p w14:paraId="5C9076FD" w14:textId="77777777" w:rsidR="009A5A77" w:rsidRDefault="009A5A77">
      <w:pPr>
        <w:pStyle w:val="SCENEHEADING"/>
      </w:pPr>
    </w:p>
    <w:p w14:paraId="2D31A69F" w14:textId="77777777" w:rsidR="009A5A77" w:rsidRDefault="009A5A77">
      <w:pPr>
        <w:pStyle w:val="SCENEHEADING"/>
      </w:pPr>
    </w:p>
    <w:p w14:paraId="64D1EC04" w14:textId="77777777" w:rsidR="009A5A77" w:rsidRDefault="00257401">
      <w:pPr>
        <w:pStyle w:val="SCENEHEADING"/>
        <w:ind w:left="-430"/>
      </w:pPr>
      <w:r>
        <w:t>4. НАТ. ПЕШЕХОДНЫЙ ПЕРЕХОД. ДЕНЬ</w:t>
      </w:r>
    </w:p>
    <w:p w14:paraId="64582F84" w14:textId="77777777" w:rsidR="009A5A77" w:rsidRDefault="009A5A77">
      <w:pPr>
        <w:pStyle w:val="ACTION"/>
      </w:pPr>
    </w:p>
    <w:p w14:paraId="2623C188" w14:textId="77777777" w:rsidR="009A5A77" w:rsidRDefault="00257401">
      <w:pPr>
        <w:pStyle w:val="ACTION"/>
      </w:pPr>
      <w:r>
        <w:t>Слышен долгий звук клаксона автомобиля. Перед Кирой резко тормозит красная машина, и все же делает это слишком поздно. Машина толкает Киру, и та распластывается по дороге. В глазах Киры на несколько секунд темнеет, действия заторможены, она пытается встать, сзади подбегают прохожие, чтобы помочь Кире. В этот момент звуки города и гул тех самых прохожих слышится приглушенно, как из-под воды. Кира встает медленно, сначала на колени, затем встает на ноги и поворачивается к машине. Несколько замедленных секунд смотрит, а затем все звуки возвращаются в полной мере ровно в тот момент, когда Кира резко и сильно бьет кулаком по капоту машины.</w:t>
      </w:r>
    </w:p>
    <w:p w14:paraId="44C44B6F" w14:textId="77777777" w:rsidR="009A5A77" w:rsidRDefault="009A5A77">
      <w:pPr>
        <w:pStyle w:val="CHARACTER"/>
      </w:pPr>
    </w:p>
    <w:p w14:paraId="398EB0AD" w14:textId="77777777" w:rsidR="009A5A77" w:rsidRDefault="00257401">
      <w:pPr>
        <w:pStyle w:val="CHARACTER"/>
      </w:pPr>
      <w:r>
        <w:t>КИРА</w:t>
      </w:r>
    </w:p>
    <w:p w14:paraId="321C9E09" w14:textId="77777777" w:rsidR="009A5A77" w:rsidRDefault="00257401">
      <w:pPr>
        <w:pStyle w:val="DIALOG"/>
      </w:pPr>
      <w:r>
        <w:t>Козел!</w:t>
      </w:r>
    </w:p>
    <w:p w14:paraId="0EE79A29" w14:textId="77777777" w:rsidR="009A5A77" w:rsidRDefault="009A5A77">
      <w:pPr>
        <w:pStyle w:val="ACTION"/>
      </w:pPr>
    </w:p>
    <w:p w14:paraId="6611D708" w14:textId="77777777" w:rsidR="009A5A77" w:rsidRDefault="00257401">
      <w:pPr>
        <w:pStyle w:val="ACTION"/>
      </w:pPr>
      <w:r>
        <w:t>Кира смотрит на наручные часы.</w:t>
      </w:r>
    </w:p>
    <w:p w14:paraId="55733A54" w14:textId="77777777" w:rsidR="009A5A77" w:rsidRDefault="009A5A77">
      <w:pPr>
        <w:pStyle w:val="CHARACTER"/>
      </w:pPr>
    </w:p>
    <w:p w14:paraId="40917BFC" w14:textId="77777777" w:rsidR="009A5A77" w:rsidRDefault="00257401">
      <w:pPr>
        <w:pStyle w:val="CHARACTER"/>
      </w:pPr>
      <w:r>
        <w:t>КИРА</w:t>
      </w:r>
    </w:p>
    <w:p w14:paraId="284E59BA" w14:textId="77777777" w:rsidR="009A5A77" w:rsidRDefault="00257401">
      <w:pPr>
        <w:pStyle w:val="DIALOG"/>
      </w:pPr>
      <w:r>
        <w:t>Черт!</w:t>
      </w:r>
    </w:p>
    <w:p w14:paraId="60D4EC9D" w14:textId="77777777" w:rsidR="009A5A77" w:rsidRDefault="009A5A77">
      <w:pPr>
        <w:pStyle w:val="ACTION"/>
      </w:pPr>
    </w:p>
    <w:p w14:paraId="63863E24" w14:textId="77777777" w:rsidR="009A5A77" w:rsidRDefault="00257401">
      <w:pPr>
        <w:pStyle w:val="ACTION"/>
      </w:pPr>
      <w:r>
        <w:t xml:space="preserve">Кира быстрым шагом переходит дорогу (уже на зеленый свет), не оборачиваясь. Прохожие суетятся вокруг места происшествия, не обращая внимания на Киру. Старушки среди них нет. </w:t>
      </w:r>
    </w:p>
    <w:p w14:paraId="300AD5A1" w14:textId="77777777" w:rsidR="009A5A77" w:rsidRDefault="009A5A77">
      <w:pPr>
        <w:pStyle w:val="SCENEHEADING"/>
      </w:pPr>
    </w:p>
    <w:p w14:paraId="2AB24034" w14:textId="77777777" w:rsidR="009A5A77" w:rsidRDefault="009A5A77">
      <w:pPr>
        <w:pStyle w:val="SCENEHEADING"/>
      </w:pPr>
    </w:p>
    <w:p w14:paraId="1355E602" w14:textId="77777777" w:rsidR="009A5A77" w:rsidRDefault="00257401">
      <w:pPr>
        <w:pStyle w:val="SCENEHEADING"/>
        <w:ind w:left="-430"/>
      </w:pPr>
      <w:r>
        <w:t>5. ИНТ. ОФИС КИРЫ. КОРИДОР. ДЕНЬ</w:t>
      </w:r>
    </w:p>
    <w:p w14:paraId="61658968" w14:textId="77777777" w:rsidR="009A5A77" w:rsidRDefault="009A5A77">
      <w:pPr>
        <w:pStyle w:val="ACTION"/>
      </w:pPr>
    </w:p>
    <w:p w14:paraId="0F553AD8" w14:textId="77777777" w:rsidR="009A5A77" w:rsidRDefault="00257401">
      <w:pPr>
        <w:pStyle w:val="ACTION"/>
      </w:pPr>
      <w:r>
        <w:t>Кира торопливо идет по коридору, ей навстречу идет СТАЖЕРКА (девушка лет двадцати-двадцати пяти, на ее бейдже написано: "Стажер"). Проходя мимо Киры, стажерка задевает ее плечом, но не обращает на это внимание и идет дальше. Возмущенная Кира разворачивается.</w:t>
      </w:r>
    </w:p>
    <w:p w14:paraId="53BF1EB3" w14:textId="77777777" w:rsidR="009A5A77" w:rsidRDefault="009A5A77">
      <w:pPr>
        <w:pStyle w:val="CHARACTER"/>
      </w:pPr>
    </w:p>
    <w:p w14:paraId="660995A3" w14:textId="77777777" w:rsidR="009A5A77" w:rsidRDefault="00257401">
      <w:pPr>
        <w:pStyle w:val="CHARACTER"/>
      </w:pPr>
      <w:r>
        <w:t>КИРА</w:t>
      </w:r>
    </w:p>
    <w:p w14:paraId="18BE7B8A" w14:textId="77777777" w:rsidR="009A5A77" w:rsidRDefault="00257401">
      <w:pPr>
        <w:pStyle w:val="PARENTHETICAL"/>
      </w:pPr>
      <w:r>
        <w:t>(кричит стажерке)</w:t>
      </w:r>
    </w:p>
    <w:p w14:paraId="5E961122" w14:textId="77777777" w:rsidR="009A5A77" w:rsidRDefault="00257401">
      <w:pPr>
        <w:pStyle w:val="DIALOG"/>
      </w:pPr>
      <w:r>
        <w:t>Извиняться тебя не учили, а?</w:t>
      </w:r>
    </w:p>
    <w:p w14:paraId="3E1C2170" w14:textId="77777777" w:rsidR="009A5A77" w:rsidRDefault="009A5A77">
      <w:pPr>
        <w:pStyle w:val="ACTION"/>
      </w:pPr>
    </w:p>
    <w:p w14:paraId="583BA897" w14:textId="77777777" w:rsidR="009A5A77" w:rsidRDefault="00257401">
      <w:pPr>
        <w:pStyle w:val="ACTION"/>
      </w:pPr>
      <w:r>
        <w:t xml:space="preserve">Стажерка идет дальше, игнорируя Киру, но можно заметить, что </w:t>
      </w:r>
      <w:r>
        <w:lastRenderedPageBreak/>
        <w:t>ее плечи дрогнули. Кира фыркает и идет дальше.</w:t>
      </w:r>
    </w:p>
    <w:p w14:paraId="03BFA012" w14:textId="77777777" w:rsidR="009A5A77" w:rsidRDefault="009A5A77">
      <w:pPr>
        <w:pStyle w:val="SCENEHEADING"/>
      </w:pPr>
    </w:p>
    <w:p w14:paraId="696C85A3" w14:textId="77777777" w:rsidR="009A5A77" w:rsidRDefault="009A5A77">
      <w:pPr>
        <w:pStyle w:val="SCENEHEADING"/>
      </w:pPr>
    </w:p>
    <w:p w14:paraId="034FB9C7" w14:textId="77777777" w:rsidR="009A5A77" w:rsidRDefault="00257401">
      <w:pPr>
        <w:pStyle w:val="SCENEHEADING"/>
        <w:ind w:left="-430"/>
      </w:pPr>
      <w:r>
        <w:t>6. ИНТ. ОФИС КИРЫ. КАБИНЕТ КИРЫ. ДЕНЬ</w:t>
      </w:r>
    </w:p>
    <w:p w14:paraId="2496A890" w14:textId="77777777" w:rsidR="009A5A77" w:rsidRDefault="009A5A77">
      <w:pPr>
        <w:pStyle w:val="ACTION"/>
      </w:pPr>
    </w:p>
    <w:p w14:paraId="42CD68AB" w14:textId="77777777" w:rsidR="009A5A77" w:rsidRDefault="00257401">
      <w:pPr>
        <w:pStyle w:val="ACTION"/>
      </w:pPr>
      <w:r>
        <w:t>Запыхавшаяся Кира практически падает в кресло, вздыхает. Затем включает компьютер, ждет, пока он загрузится, и в это время несколько нервно поправляет волосы. Компьютер загружается, Кира наклоняется к экрану. КРП на экран, там уведомление - сообщение с рабочего номера: "Кира Андреевна, вас ожидают в кабинете Максима Александровича, подойдите, пожалуйста, так скоро, как сможете". Кира смотрит на сообщение несколько секунд, а затем, раздосадовано мыча, падает лицом в стол. Ударяет кулаком по столу.</w:t>
      </w:r>
    </w:p>
    <w:p w14:paraId="5D35361F" w14:textId="77777777" w:rsidR="009A5A77" w:rsidRDefault="009A5A77">
      <w:pPr>
        <w:pStyle w:val="CHARACTER"/>
      </w:pPr>
    </w:p>
    <w:p w14:paraId="5D6A2079" w14:textId="77777777" w:rsidR="009A5A77" w:rsidRDefault="00257401">
      <w:pPr>
        <w:pStyle w:val="CHARACTER"/>
      </w:pPr>
      <w:r>
        <w:t>КИРА</w:t>
      </w:r>
    </w:p>
    <w:p w14:paraId="4B6C9A4C" w14:textId="77777777" w:rsidR="009A5A77" w:rsidRDefault="00257401">
      <w:pPr>
        <w:pStyle w:val="PARENTHETICAL"/>
      </w:pPr>
      <w:r>
        <w:t>(гневно)</w:t>
      </w:r>
    </w:p>
    <w:p w14:paraId="2068355F" w14:textId="77777777" w:rsidR="009A5A77" w:rsidRDefault="00257401">
      <w:pPr>
        <w:pStyle w:val="DIALOG"/>
      </w:pPr>
      <w:r>
        <w:t>Сука!</w:t>
      </w:r>
    </w:p>
    <w:p w14:paraId="58D4363B" w14:textId="77777777" w:rsidR="009A5A77" w:rsidRDefault="009A5A77">
      <w:pPr>
        <w:pStyle w:val="SCENEHEADING"/>
      </w:pPr>
    </w:p>
    <w:p w14:paraId="60316287" w14:textId="77777777" w:rsidR="009A5A77" w:rsidRDefault="009A5A77">
      <w:pPr>
        <w:pStyle w:val="SCENEHEADING"/>
      </w:pPr>
    </w:p>
    <w:p w14:paraId="619DC0DD" w14:textId="77777777" w:rsidR="009A5A77" w:rsidRDefault="00257401">
      <w:pPr>
        <w:pStyle w:val="SCENEHEADING"/>
        <w:ind w:left="-430"/>
      </w:pPr>
      <w:r>
        <w:t>7. ИНТ. ОФИС КИРЫ. КАБИНЕТ НАЧАЛЬНИКА. ДЕНЬ</w:t>
      </w:r>
    </w:p>
    <w:p w14:paraId="7BFCC6BB" w14:textId="77777777" w:rsidR="009A5A77" w:rsidRDefault="009A5A77">
      <w:pPr>
        <w:pStyle w:val="ACTION"/>
      </w:pPr>
    </w:p>
    <w:p w14:paraId="2B60FC14" w14:textId="77777777" w:rsidR="009A5A77" w:rsidRDefault="00257401">
      <w:pPr>
        <w:pStyle w:val="ACTION"/>
      </w:pPr>
      <w:r>
        <w:t>Кира стучит в дверь, после чего открывает ее и заглядывает внутрь.</w:t>
      </w:r>
    </w:p>
    <w:p w14:paraId="42B366C1" w14:textId="77777777" w:rsidR="009A5A77" w:rsidRDefault="009A5A77">
      <w:pPr>
        <w:pStyle w:val="CHARACTER"/>
      </w:pPr>
    </w:p>
    <w:p w14:paraId="7779CBA2" w14:textId="77777777" w:rsidR="009A5A77" w:rsidRDefault="00257401">
      <w:pPr>
        <w:pStyle w:val="CHARACTER"/>
      </w:pPr>
      <w:r>
        <w:t>КИРА</w:t>
      </w:r>
    </w:p>
    <w:p w14:paraId="1685F7AC" w14:textId="77777777" w:rsidR="009A5A77" w:rsidRDefault="00257401">
      <w:pPr>
        <w:pStyle w:val="DIALOG"/>
      </w:pPr>
      <w:r>
        <w:t>Здравствуйте, вы...</w:t>
      </w:r>
    </w:p>
    <w:p w14:paraId="2C7B31AA" w14:textId="77777777" w:rsidR="009A5A77" w:rsidRDefault="009A5A77">
      <w:pPr>
        <w:pStyle w:val="ACTION"/>
      </w:pPr>
    </w:p>
    <w:p w14:paraId="0D2D18BC" w14:textId="77777777" w:rsidR="009A5A77" w:rsidRDefault="00257401">
      <w:pPr>
        <w:pStyle w:val="ACTION"/>
      </w:pPr>
      <w:r>
        <w:t>Ее лицо меняется на удивленное.</w:t>
      </w:r>
    </w:p>
    <w:p w14:paraId="161A8CD6" w14:textId="77777777" w:rsidR="009A5A77" w:rsidRDefault="009A5A77">
      <w:pPr>
        <w:pStyle w:val="CHARACTER"/>
      </w:pPr>
    </w:p>
    <w:p w14:paraId="1399AB7C" w14:textId="77777777" w:rsidR="009A5A77" w:rsidRDefault="00257401">
      <w:pPr>
        <w:pStyle w:val="CHARACTER"/>
      </w:pPr>
      <w:r>
        <w:t>КИРА</w:t>
      </w:r>
    </w:p>
    <w:p w14:paraId="0954814D" w14:textId="77777777" w:rsidR="009A5A77" w:rsidRDefault="00257401">
      <w:pPr>
        <w:pStyle w:val="DIALOG"/>
      </w:pPr>
      <w:r>
        <w:t>...меня вызывали?</w:t>
      </w:r>
    </w:p>
    <w:p w14:paraId="09F124DE" w14:textId="77777777" w:rsidR="009A5A77" w:rsidRDefault="009A5A77">
      <w:pPr>
        <w:pStyle w:val="ACTION"/>
      </w:pPr>
    </w:p>
    <w:p w14:paraId="03200D7A" w14:textId="77777777" w:rsidR="009A5A77" w:rsidRDefault="00257401">
      <w:pPr>
        <w:pStyle w:val="ACTION"/>
      </w:pPr>
      <w:r>
        <w:t>В кабинете на кресле босса сидит незнакомый ей человек, несколько старше самой Киры. На нем строгий костюм. Это Вадим Дмитриевич. Он улыбается и кивает.</w:t>
      </w:r>
    </w:p>
    <w:p w14:paraId="7FB1B6F7" w14:textId="77777777" w:rsidR="009A5A77" w:rsidRDefault="009A5A77">
      <w:pPr>
        <w:pStyle w:val="CHARACTER"/>
      </w:pPr>
    </w:p>
    <w:p w14:paraId="5FC52408" w14:textId="77777777" w:rsidR="009A5A77" w:rsidRDefault="00257401">
      <w:pPr>
        <w:pStyle w:val="CHARACTER"/>
      </w:pPr>
      <w:r>
        <w:t>ВАДИМ ДМИТРИЕВИЧ</w:t>
      </w:r>
    </w:p>
    <w:p w14:paraId="290432E1" w14:textId="77777777" w:rsidR="009A5A77" w:rsidRDefault="00257401">
      <w:pPr>
        <w:pStyle w:val="DIALOG"/>
      </w:pPr>
      <w:r>
        <w:t>Вызывал. Присаживайтесь.</w:t>
      </w:r>
    </w:p>
    <w:p w14:paraId="2120B1C4" w14:textId="77777777" w:rsidR="009A5A77" w:rsidRDefault="009A5A77">
      <w:pPr>
        <w:pStyle w:val="ACTION"/>
      </w:pPr>
    </w:p>
    <w:p w14:paraId="7E505F60" w14:textId="77777777" w:rsidR="009A5A77" w:rsidRDefault="00257401">
      <w:pPr>
        <w:pStyle w:val="ACTION"/>
      </w:pPr>
      <w:r>
        <w:t>Вадим Дмитриевич рукой указывает Кире на место напротив него. Несколько растерянная Кира садится на предложенное место.</w:t>
      </w:r>
    </w:p>
    <w:p w14:paraId="6C67E866" w14:textId="77777777" w:rsidR="009A5A77" w:rsidRDefault="009A5A77">
      <w:pPr>
        <w:pStyle w:val="CHARACTER"/>
      </w:pPr>
    </w:p>
    <w:p w14:paraId="694B7B13" w14:textId="77777777" w:rsidR="009A5A77" w:rsidRDefault="00257401">
      <w:pPr>
        <w:pStyle w:val="CHARACTER"/>
      </w:pPr>
      <w:r>
        <w:t>КИРА</w:t>
      </w:r>
    </w:p>
    <w:p w14:paraId="0FBD8902" w14:textId="77777777" w:rsidR="009A5A77" w:rsidRDefault="00257401">
      <w:pPr>
        <w:pStyle w:val="PARENTHETICAL"/>
      </w:pPr>
      <w:r>
        <w:t>(растерянно)</w:t>
      </w:r>
    </w:p>
    <w:p w14:paraId="753DC3ED" w14:textId="77777777" w:rsidR="009A5A77" w:rsidRDefault="00257401">
      <w:pPr>
        <w:pStyle w:val="DIALOG"/>
      </w:pPr>
      <w:r>
        <w:t>А где... Где Максим Александрович?</w:t>
      </w:r>
    </w:p>
    <w:p w14:paraId="5D924FC2" w14:textId="77777777" w:rsidR="009A5A77" w:rsidRDefault="009A5A77">
      <w:pPr>
        <w:pStyle w:val="ACTION"/>
      </w:pPr>
    </w:p>
    <w:p w14:paraId="510ABEA3" w14:textId="77777777" w:rsidR="009A5A77" w:rsidRDefault="00257401">
      <w:pPr>
        <w:pStyle w:val="ACTION"/>
      </w:pPr>
      <w:r>
        <w:t>Вадим Дмитриевич долго и хитро смотрит на Киру, подпирает сцепленными руками подбородок.</w:t>
      </w:r>
    </w:p>
    <w:p w14:paraId="2440420B" w14:textId="77777777" w:rsidR="009A5A77" w:rsidRDefault="009A5A77">
      <w:pPr>
        <w:pStyle w:val="CHARACTER"/>
      </w:pPr>
    </w:p>
    <w:p w14:paraId="503256C5" w14:textId="77777777" w:rsidR="009A5A77" w:rsidRDefault="00257401">
      <w:pPr>
        <w:pStyle w:val="CHARACTER"/>
      </w:pPr>
      <w:r>
        <w:t>ВАДИМ ДМИТРИЕВИЧ</w:t>
      </w:r>
    </w:p>
    <w:p w14:paraId="363794F1" w14:textId="77777777" w:rsidR="009A5A77" w:rsidRDefault="00257401">
      <w:pPr>
        <w:pStyle w:val="DIALOG"/>
      </w:pPr>
      <w:r>
        <w:t>Ответьте мне, Кира Андреевна. Вы часто сердитесь?</w:t>
      </w:r>
    </w:p>
    <w:p w14:paraId="0D599F12" w14:textId="77777777" w:rsidR="009A5A77" w:rsidRDefault="009A5A77">
      <w:pPr>
        <w:pStyle w:val="ACTION"/>
      </w:pPr>
    </w:p>
    <w:p w14:paraId="42382DE3" w14:textId="77777777" w:rsidR="009A5A77" w:rsidRDefault="00257401">
      <w:pPr>
        <w:pStyle w:val="ACTION"/>
      </w:pPr>
      <w:r>
        <w:t>Кира смотрит на него недоуменно, хлопает ресницами.</w:t>
      </w:r>
    </w:p>
    <w:p w14:paraId="004527B9" w14:textId="77777777" w:rsidR="009A5A77" w:rsidRDefault="009A5A77">
      <w:pPr>
        <w:pStyle w:val="CHARACTER"/>
      </w:pPr>
    </w:p>
    <w:p w14:paraId="781197E8" w14:textId="77777777" w:rsidR="009A5A77" w:rsidRDefault="00257401">
      <w:pPr>
        <w:pStyle w:val="CHARACTER"/>
      </w:pPr>
      <w:r>
        <w:t>КИРА</w:t>
      </w:r>
    </w:p>
    <w:p w14:paraId="55FD85DC" w14:textId="77777777" w:rsidR="009A5A77" w:rsidRDefault="00257401">
      <w:pPr>
        <w:pStyle w:val="DIALOG"/>
      </w:pPr>
      <w:r>
        <w:t>Нет? Я не понимаю...</w:t>
      </w:r>
    </w:p>
    <w:p w14:paraId="7A052468" w14:textId="77777777" w:rsidR="009A5A77" w:rsidRDefault="009A5A77">
      <w:pPr>
        <w:pStyle w:val="CHARACTER"/>
      </w:pPr>
    </w:p>
    <w:p w14:paraId="3252A1AB" w14:textId="77777777" w:rsidR="009A5A77" w:rsidRDefault="00257401">
      <w:pPr>
        <w:pStyle w:val="CHARACTER"/>
      </w:pPr>
      <w:r>
        <w:t>ВАДИМ ДМИТРИЕВИЧ</w:t>
      </w:r>
    </w:p>
    <w:p w14:paraId="2710E893" w14:textId="77777777" w:rsidR="009A5A77" w:rsidRDefault="00257401">
      <w:pPr>
        <w:pStyle w:val="PARENTHETICAL"/>
      </w:pPr>
      <w:r>
        <w:t>(перебивая)</w:t>
      </w:r>
    </w:p>
    <w:p w14:paraId="4EB725DE" w14:textId="77777777" w:rsidR="009A5A77" w:rsidRDefault="00257401">
      <w:pPr>
        <w:pStyle w:val="DIALOG"/>
      </w:pPr>
      <w:r>
        <w:t>Красная машина.</w:t>
      </w:r>
    </w:p>
    <w:p w14:paraId="6334A703" w14:textId="77777777" w:rsidR="009A5A77" w:rsidRDefault="009A5A77">
      <w:pPr>
        <w:pStyle w:val="ACTION"/>
      </w:pPr>
    </w:p>
    <w:p w14:paraId="75F81779" w14:textId="77777777" w:rsidR="009A5A77" w:rsidRDefault="00257401">
      <w:pPr>
        <w:pStyle w:val="ACTION"/>
      </w:pPr>
      <w:r>
        <w:t>Кира замолкает. Она смотрит на Вадима Дмитриевича уже не просто растерянно, а даже удивленно.</w:t>
      </w:r>
    </w:p>
    <w:p w14:paraId="49A960B0" w14:textId="77777777" w:rsidR="009A5A77" w:rsidRDefault="009A5A77">
      <w:pPr>
        <w:pStyle w:val="CHARACTER"/>
      </w:pPr>
    </w:p>
    <w:p w14:paraId="01EF10CA" w14:textId="77777777" w:rsidR="009A5A77" w:rsidRDefault="00257401">
      <w:pPr>
        <w:pStyle w:val="CHARACTER"/>
      </w:pPr>
      <w:r>
        <w:t>КИРА</w:t>
      </w:r>
    </w:p>
    <w:p w14:paraId="4B63C87C" w14:textId="77777777" w:rsidR="009A5A77" w:rsidRDefault="00257401">
      <w:pPr>
        <w:pStyle w:val="DIALOG"/>
      </w:pPr>
      <w:r>
        <w:t>Что?</w:t>
      </w:r>
    </w:p>
    <w:p w14:paraId="4E0F123E" w14:textId="77777777" w:rsidR="009A5A77" w:rsidRDefault="009A5A77">
      <w:pPr>
        <w:pStyle w:val="ACTION"/>
      </w:pPr>
    </w:p>
    <w:p w14:paraId="333BB329" w14:textId="77777777" w:rsidR="009A5A77" w:rsidRDefault="00257401">
      <w:pPr>
        <w:pStyle w:val="ACTION"/>
      </w:pPr>
      <w:r>
        <w:t>Вадим Дмитриевич хмыкает.</w:t>
      </w:r>
    </w:p>
    <w:p w14:paraId="1454EF2F" w14:textId="77777777" w:rsidR="009A5A77" w:rsidRDefault="009A5A77">
      <w:pPr>
        <w:pStyle w:val="CHARACTER"/>
      </w:pPr>
    </w:p>
    <w:p w14:paraId="196895E6" w14:textId="77777777" w:rsidR="009A5A77" w:rsidRDefault="00257401">
      <w:pPr>
        <w:pStyle w:val="CHARACTER"/>
      </w:pPr>
      <w:r>
        <w:t>ВАДИМ ДМИТРИЕВИЧ</w:t>
      </w:r>
    </w:p>
    <w:p w14:paraId="5C4B5864" w14:textId="77777777" w:rsidR="009A5A77" w:rsidRDefault="00257401">
      <w:pPr>
        <w:pStyle w:val="DIALOG"/>
      </w:pPr>
      <w:r>
        <w:t>Вас не сбивала красная машина?</w:t>
      </w:r>
    </w:p>
    <w:p w14:paraId="518AEB3D" w14:textId="77777777" w:rsidR="009A5A77" w:rsidRDefault="009A5A77">
      <w:pPr>
        <w:pStyle w:val="CHARACTER"/>
      </w:pPr>
    </w:p>
    <w:p w14:paraId="596F671D" w14:textId="77777777" w:rsidR="009A5A77" w:rsidRDefault="00257401">
      <w:pPr>
        <w:pStyle w:val="CHARACTER"/>
      </w:pPr>
      <w:r>
        <w:t>КИРА</w:t>
      </w:r>
    </w:p>
    <w:p w14:paraId="21D3A937" w14:textId="70964C5A" w:rsidR="009A5A77" w:rsidRDefault="00257401">
      <w:pPr>
        <w:pStyle w:val="PARENTHETICAL"/>
      </w:pPr>
      <w:r>
        <w:t>(</w:t>
      </w:r>
      <w:r w:rsidR="00E00B56">
        <w:t>шокировано</w:t>
      </w:r>
      <w:r>
        <w:t>)</w:t>
      </w:r>
    </w:p>
    <w:p w14:paraId="500F691D" w14:textId="77777777" w:rsidR="009A5A77" w:rsidRDefault="00257401">
      <w:pPr>
        <w:pStyle w:val="DIALOG"/>
      </w:pPr>
      <w:r>
        <w:t>Откуда вы...</w:t>
      </w:r>
    </w:p>
    <w:p w14:paraId="7A4057F8" w14:textId="77777777" w:rsidR="009A5A77" w:rsidRDefault="009A5A77">
      <w:pPr>
        <w:pStyle w:val="ACTION"/>
      </w:pPr>
    </w:p>
    <w:p w14:paraId="117BCE84" w14:textId="77777777" w:rsidR="009A5A77" w:rsidRDefault="00257401">
      <w:pPr>
        <w:pStyle w:val="ACTION"/>
      </w:pPr>
      <w:r>
        <w:t>Вадим Дмитриевич встает со своего места и начинает беззаботно ходить по кабинету туда-сюда.</w:t>
      </w:r>
    </w:p>
    <w:p w14:paraId="55AE5686" w14:textId="77777777" w:rsidR="009A5A77" w:rsidRDefault="009A5A77">
      <w:pPr>
        <w:pStyle w:val="CHARACTER"/>
      </w:pPr>
    </w:p>
    <w:p w14:paraId="1C3A31D7" w14:textId="77777777" w:rsidR="009A5A77" w:rsidRDefault="00257401">
      <w:pPr>
        <w:pStyle w:val="CHARACTER"/>
      </w:pPr>
      <w:r>
        <w:t>ВАДИМ ДМИТРИЕВИЧ</w:t>
      </w:r>
    </w:p>
    <w:p w14:paraId="7F96D2CD" w14:textId="77777777" w:rsidR="009A5A77" w:rsidRDefault="00257401">
      <w:pPr>
        <w:pStyle w:val="PARENTHETICAL"/>
      </w:pPr>
      <w:r>
        <w:t>Знаете, Кира... Человеческие эмоции - невероятно интересный предмет изучения. Люди способны на многое под влиянием эмоций. Вплоть до убийства. Или самоубийства.</w:t>
      </w:r>
    </w:p>
    <w:p w14:paraId="58221089" w14:textId="77777777" w:rsidR="009A5A77" w:rsidRDefault="009A5A77">
      <w:pPr>
        <w:pStyle w:val="ACTION"/>
      </w:pPr>
    </w:p>
    <w:p w14:paraId="2DE14098" w14:textId="77777777" w:rsidR="009A5A77" w:rsidRDefault="00257401">
      <w:pPr>
        <w:pStyle w:val="ACTION"/>
      </w:pPr>
      <w:r>
        <w:t>Вадим Дмитриевич поворачивает голову к Кире, на его губах очаровательная улыбка. На лице Киры появляется гнев.</w:t>
      </w:r>
    </w:p>
    <w:p w14:paraId="3577E57B" w14:textId="77777777" w:rsidR="009A5A77" w:rsidRDefault="009A5A77">
      <w:pPr>
        <w:pStyle w:val="CHARACTER"/>
      </w:pPr>
    </w:p>
    <w:p w14:paraId="53AB667D" w14:textId="77777777" w:rsidR="009A5A77" w:rsidRDefault="00257401">
      <w:pPr>
        <w:pStyle w:val="CHARACTER"/>
      </w:pPr>
      <w:r>
        <w:t>КИРА</w:t>
      </w:r>
    </w:p>
    <w:p w14:paraId="7187BC33" w14:textId="77777777" w:rsidR="009A5A77" w:rsidRDefault="00257401">
      <w:pPr>
        <w:pStyle w:val="DIALOG"/>
      </w:pPr>
      <w:r>
        <w:t>Вы несете бред. Ответьте, кто вы такой, я требую!</w:t>
      </w:r>
    </w:p>
    <w:p w14:paraId="7F4BD4DA" w14:textId="77777777" w:rsidR="009A5A77" w:rsidRDefault="009A5A77">
      <w:pPr>
        <w:pStyle w:val="ACTION"/>
      </w:pPr>
    </w:p>
    <w:p w14:paraId="1B31B7CB" w14:textId="77777777" w:rsidR="009A5A77" w:rsidRDefault="00257401">
      <w:pPr>
        <w:pStyle w:val="ACTION"/>
      </w:pPr>
      <w:r>
        <w:t>Кира вскакивает со стула. Вадим Дмитриевич усмехается.</w:t>
      </w:r>
    </w:p>
    <w:p w14:paraId="5D649F51" w14:textId="77777777" w:rsidR="009A5A77" w:rsidRDefault="009A5A77">
      <w:pPr>
        <w:pStyle w:val="CHARACTER"/>
      </w:pPr>
    </w:p>
    <w:p w14:paraId="7840C595" w14:textId="77777777" w:rsidR="009A5A77" w:rsidRDefault="00257401">
      <w:pPr>
        <w:pStyle w:val="CHARACTER"/>
      </w:pPr>
      <w:r>
        <w:t>ВАДИМ ДМИТРИЕВИЧ</w:t>
      </w:r>
    </w:p>
    <w:p w14:paraId="67E8D931" w14:textId="77777777" w:rsidR="009A5A77" w:rsidRDefault="00257401">
      <w:pPr>
        <w:pStyle w:val="DIALOG"/>
      </w:pPr>
      <w:r>
        <w:t xml:space="preserve">А знаете, Кира, что самое забавное? Люди ведь далеко не всегда хотят умирать. Но их грехи заводят их... Туда, где они не всегда желают оказываться. </w:t>
      </w:r>
    </w:p>
    <w:p w14:paraId="6AE11493" w14:textId="77777777" w:rsidR="009A5A77" w:rsidRDefault="009A5A77">
      <w:pPr>
        <w:pStyle w:val="ACTION"/>
      </w:pPr>
    </w:p>
    <w:p w14:paraId="57DF3B32" w14:textId="77777777" w:rsidR="009A5A77" w:rsidRDefault="00257401">
      <w:pPr>
        <w:pStyle w:val="ACTION"/>
      </w:pPr>
      <w:r>
        <w:t>Выражение его лица становится серьезным, кулаками он опирается о стол начальника.</w:t>
      </w:r>
    </w:p>
    <w:p w14:paraId="29EEC74E" w14:textId="77777777" w:rsidR="009A5A77" w:rsidRDefault="009A5A77">
      <w:pPr>
        <w:pStyle w:val="CHARACTER"/>
      </w:pPr>
    </w:p>
    <w:p w14:paraId="4860C285" w14:textId="77777777" w:rsidR="009A5A77" w:rsidRDefault="00257401">
      <w:pPr>
        <w:pStyle w:val="CHARACTER"/>
      </w:pPr>
      <w:r>
        <w:t>ВАДИМ ДМИТРИЕВИЧ</w:t>
      </w:r>
    </w:p>
    <w:p w14:paraId="43133139" w14:textId="77777777" w:rsidR="009A5A77" w:rsidRDefault="00257401">
      <w:pPr>
        <w:pStyle w:val="DIALOG"/>
      </w:pPr>
      <w:r>
        <w:t>Вы верите в бога?</w:t>
      </w:r>
    </w:p>
    <w:p w14:paraId="5254276E" w14:textId="77777777" w:rsidR="009A5A77" w:rsidRDefault="009A5A77">
      <w:pPr>
        <w:pStyle w:val="CHARACTER"/>
      </w:pPr>
    </w:p>
    <w:p w14:paraId="01798AFF" w14:textId="77777777" w:rsidR="009A5A77" w:rsidRDefault="00257401">
      <w:pPr>
        <w:pStyle w:val="CHARACTER"/>
      </w:pPr>
      <w:r>
        <w:t>КИРА</w:t>
      </w:r>
    </w:p>
    <w:p w14:paraId="2ED5F88F" w14:textId="77777777" w:rsidR="009A5A77" w:rsidRDefault="00257401">
      <w:pPr>
        <w:pStyle w:val="PARENTHETICAL"/>
      </w:pPr>
      <w:r>
        <w:t>(разозленная)</w:t>
      </w:r>
    </w:p>
    <w:p w14:paraId="61AD47F6" w14:textId="77777777" w:rsidR="009A5A77" w:rsidRDefault="00257401">
      <w:pPr>
        <w:pStyle w:val="DIALOG"/>
      </w:pPr>
      <w:r>
        <w:t xml:space="preserve">Да какая разница! Что ты мне тут </w:t>
      </w:r>
      <w:r>
        <w:lastRenderedPageBreak/>
        <w:t>затираешь, а?! Ты сектант, да? Или просто чокнутый?!</w:t>
      </w:r>
    </w:p>
    <w:p w14:paraId="4FAE8EAE" w14:textId="77777777" w:rsidR="009A5A77" w:rsidRDefault="009A5A77">
      <w:pPr>
        <w:pStyle w:val="ACTION"/>
      </w:pPr>
    </w:p>
    <w:p w14:paraId="76A4975A" w14:textId="77777777" w:rsidR="009A5A77" w:rsidRDefault="00257401">
      <w:pPr>
        <w:pStyle w:val="ACTION"/>
      </w:pPr>
      <w:r>
        <w:t>Вадим Дмитриевич склоняет голову, смотрит на Киру с прищуром.</w:t>
      </w:r>
    </w:p>
    <w:p w14:paraId="234F5859" w14:textId="77777777" w:rsidR="009A5A77" w:rsidRDefault="009A5A77">
      <w:pPr>
        <w:pStyle w:val="CHARACTER"/>
      </w:pPr>
    </w:p>
    <w:p w14:paraId="35FD2387" w14:textId="77777777" w:rsidR="009A5A77" w:rsidRDefault="00257401">
      <w:pPr>
        <w:pStyle w:val="CHARACTER"/>
      </w:pPr>
      <w:r>
        <w:t>ВАДИМ ДМИТРИЕВИЧ</w:t>
      </w:r>
    </w:p>
    <w:p w14:paraId="4B48B9AD" w14:textId="77777777" w:rsidR="009A5A77" w:rsidRDefault="00257401">
      <w:pPr>
        <w:pStyle w:val="DIALOG"/>
      </w:pPr>
      <w:r>
        <w:t>Что ж, будем знакомы.</w:t>
      </w:r>
    </w:p>
    <w:p w14:paraId="4007EE33" w14:textId="77777777" w:rsidR="009A5A77" w:rsidRDefault="009A5A77">
      <w:pPr>
        <w:pStyle w:val="ACTION"/>
      </w:pPr>
    </w:p>
    <w:p w14:paraId="0B49F7E4" w14:textId="77777777" w:rsidR="009A5A77" w:rsidRDefault="00257401">
      <w:pPr>
        <w:pStyle w:val="ACTION"/>
      </w:pPr>
      <w:r>
        <w:t>Он протягивает Кире руку для рукопожатия.</w:t>
      </w:r>
    </w:p>
    <w:p w14:paraId="2FB7A5BE" w14:textId="77777777" w:rsidR="009A5A77" w:rsidRDefault="009A5A77">
      <w:pPr>
        <w:pStyle w:val="CHARACTER"/>
      </w:pPr>
    </w:p>
    <w:p w14:paraId="335E418A" w14:textId="77777777" w:rsidR="009A5A77" w:rsidRDefault="00257401">
      <w:pPr>
        <w:pStyle w:val="CHARACTER"/>
      </w:pPr>
      <w:r>
        <w:t>ВАДИМ ДМИТРИЕВИЧ</w:t>
      </w:r>
    </w:p>
    <w:p w14:paraId="42052AF7" w14:textId="77777777" w:rsidR="009A5A77" w:rsidRDefault="00257401">
      <w:pPr>
        <w:pStyle w:val="DIALOG"/>
      </w:pPr>
      <w:r>
        <w:t>Вадим Дмитриевич.</w:t>
      </w:r>
    </w:p>
    <w:p w14:paraId="5B4E2BC8" w14:textId="77777777" w:rsidR="009A5A77" w:rsidRDefault="009A5A77">
      <w:pPr>
        <w:pStyle w:val="CHARACTER"/>
      </w:pPr>
    </w:p>
    <w:p w14:paraId="60F280A1" w14:textId="77777777" w:rsidR="009A5A77" w:rsidRDefault="00257401">
      <w:pPr>
        <w:pStyle w:val="CHARACTER"/>
      </w:pPr>
      <w:r>
        <w:t>КИРА</w:t>
      </w:r>
    </w:p>
    <w:p w14:paraId="523D8CAF" w14:textId="77777777" w:rsidR="009A5A77" w:rsidRDefault="00257401">
      <w:pPr>
        <w:pStyle w:val="PARENTHETICAL"/>
      </w:pPr>
      <w:r>
        <w:t>(кричит)</w:t>
      </w:r>
    </w:p>
    <w:p w14:paraId="1E4AFA81" w14:textId="77777777" w:rsidR="009A5A77" w:rsidRDefault="00257401">
      <w:pPr>
        <w:pStyle w:val="DIALOG"/>
      </w:pPr>
      <w:r>
        <w:t>Да мне плевать, как тебя зов...</w:t>
      </w:r>
    </w:p>
    <w:p w14:paraId="3D78F40A" w14:textId="77777777" w:rsidR="009A5A77" w:rsidRDefault="009A5A77">
      <w:pPr>
        <w:pStyle w:val="ACTION"/>
      </w:pPr>
    </w:p>
    <w:p w14:paraId="643700EB" w14:textId="77777777" w:rsidR="009A5A77" w:rsidRDefault="00257401">
      <w:pPr>
        <w:pStyle w:val="ACTION"/>
      </w:pPr>
      <w:r>
        <w:t xml:space="preserve">Кира осекается. </w:t>
      </w:r>
    </w:p>
    <w:p w14:paraId="2D2B16AE" w14:textId="77777777" w:rsidR="009A5A77" w:rsidRDefault="009A5A77">
      <w:pPr>
        <w:pStyle w:val="CHARACTER"/>
      </w:pPr>
    </w:p>
    <w:p w14:paraId="6911ECD9" w14:textId="77777777" w:rsidR="009A5A77" w:rsidRDefault="00257401">
      <w:pPr>
        <w:pStyle w:val="CHARACTER"/>
      </w:pPr>
      <w:r>
        <w:t>КИРА</w:t>
      </w:r>
    </w:p>
    <w:p w14:paraId="6FB8204A" w14:textId="77777777" w:rsidR="009A5A77" w:rsidRDefault="00257401">
      <w:pPr>
        <w:pStyle w:val="DIALOG"/>
      </w:pPr>
      <w:r>
        <w:t>Вадим? Тебя зовут Вадим?</w:t>
      </w:r>
    </w:p>
    <w:p w14:paraId="05BBA076" w14:textId="77777777" w:rsidR="009A5A77" w:rsidRDefault="009A5A77">
      <w:pPr>
        <w:pStyle w:val="ACTION"/>
      </w:pPr>
    </w:p>
    <w:p w14:paraId="0A077FCD" w14:textId="77777777" w:rsidR="009A5A77" w:rsidRDefault="00257401">
      <w:pPr>
        <w:pStyle w:val="ACTION"/>
      </w:pPr>
      <w:r>
        <w:t xml:space="preserve">Вадим Дмитриевич выгибает бровь. </w:t>
      </w:r>
    </w:p>
    <w:p w14:paraId="5CBE8009" w14:textId="77777777" w:rsidR="009A5A77" w:rsidRDefault="009A5A77">
      <w:pPr>
        <w:pStyle w:val="CHARACTER"/>
      </w:pPr>
    </w:p>
    <w:p w14:paraId="1342CBB0" w14:textId="77777777" w:rsidR="009A5A77" w:rsidRDefault="00257401">
      <w:pPr>
        <w:pStyle w:val="CHARACTER"/>
      </w:pPr>
      <w:r>
        <w:t>ВАДИМ ДМИТРИЕВИЧ</w:t>
      </w:r>
    </w:p>
    <w:p w14:paraId="048CE06E" w14:textId="77777777" w:rsidR="009A5A77" w:rsidRDefault="00257401">
      <w:pPr>
        <w:pStyle w:val="DIALOG"/>
      </w:pPr>
      <w:r>
        <w:t>Вадим. А что, вас что-то смущает?</w:t>
      </w:r>
    </w:p>
    <w:p w14:paraId="2B8A85FF" w14:textId="77777777" w:rsidR="009A5A77" w:rsidRDefault="009A5A77">
      <w:pPr>
        <w:pStyle w:val="ACTION"/>
      </w:pPr>
    </w:p>
    <w:p w14:paraId="7C435DA7" w14:textId="77777777" w:rsidR="009A5A77" w:rsidRDefault="00257401">
      <w:pPr>
        <w:pStyle w:val="ACTION"/>
      </w:pPr>
      <w:r>
        <w:t xml:space="preserve">Кира подвисает на секунду, а затем качает головой. </w:t>
      </w:r>
    </w:p>
    <w:p w14:paraId="3F6CBD97" w14:textId="77777777" w:rsidR="009A5A77" w:rsidRDefault="009A5A77">
      <w:pPr>
        <w:pStyle w:val="CHARACTER"/>
      </w:pPr>
    </w:p>
    <w:p w14:paraId="49B20F50" w14:textId="77777777" w:rsidR="009A5A77" w:rsidRDefault="00257401">
      <w:pPr>
        <w:pStyle w:val="CHARACTER"/>
      </w:pPr>
      <w:r>
        <w:t>КИРА</w:t>
      </w:r>
    </w:p>
    <w:p w14:paraId="4F025883" w14:textId="77777777" w:rsidR="009A5A77" w:rsidRDefault="00257401">
      <w:pPr>
        <w:pStyle w:val="DIALOG"/>
      </w:pPr>
      <w:r>
        <w:t xml:space="preserve">Дурацкое совпадение, только и всего. </w:t>
      </w:r>
    </w:p>
    <w:p w14:paraId="280A7B60" w14:textId="77777777" w:rsidR="009A5A77" w:rsidRDefault="009A5A77">
      <w:pPr>
        <w:pStyle w:val="CHARACTER"/>
      </w:pPr>
    </w:p>
    <w:p w14:paraId="352BC6ED" w14:textId="77777777" w:rsidR="009A5A77" w:rsidRDefault="00257401">
      <w:pPr>
        <w:pStyle w:val="CHARACTER"/>
      </w:pPr>
      <w:r>
        <w:t>ВАДИМ ДМИТРИЕВИЧ</w:t>
      </w:r>
    </w:p>
    <w:p w14:paraId="6B7B3CA6" w14:textId="77777777" w:rsidR="009A5A77" w:rsidRDefault="00257401">
      <w:pPr>
        <w:pStyle w:val="DIALOG"/>
      </w:pPr>
      <w:r>
        <w:t>Вы верите в совпадения?</w:t>
      </w:r>
    </w:p>
    <w:p w14:paraId="71D2A23D" w14:textId="77777777" w:rsidR="009A5A77" w:rsidRDefault="009A5A77">
      <w:pPr>
        <w:pStyle w:val="CHARACTER"/>
      </w:pPr>
    </w:p>
    <w:p w14:paraId="38A6FAC4" w14:textId="77777777" w:rsidR="009A5A77" w:rsidRDefault="00257401">
      <w:pPr>
        <w:pStyle w:val="CHARACTER"/>
      </w:pPr>
      <w:r>
        <w:t>КИРА</w:t>
      </w:r>
    </w:p>
    <w:p w14:paraId="78EF0DBD" w14:textId="77777777" w:rsidR="009A5A77" w:rsidRDefault="00257401">
      <w:pPr>
        <w:pStyle w:val="DIALOG"/>
      </w:pPr>
      <w:r>
        <w:t xml:space="preserve">Хватит. Я не собираюсь все это выслушивать. </w:t>
      </w:r>
    </w:p>
    <w:p w14:paraId="05EEF204" w14:textId="77777777" w:rsidR="009A5A77" w:rsidRDefault="009A5A77">
      <w:pPr>
        <w:pStyle w:val="CHARACTER"/>
      </w:pPr>
    </w:p>
    <w:p w14:paraId="3AC73BBA" w14:textId="77777777" w:rsidR="009A5A77" w:rsidRDefault="00257401">
      <w:pPr>
        <w:pStyle w:val="CHARACTER"/>
      </w:pPr>
      <w:r>
        <w:t>ВАДИМ ДМИТРИЕВИЧ</w:t>
      </w:r>
    </w:p>
    <w:p w14:paraId="084B11DC" w14:textId="77777777" w:rsidR="009A5A77" w:rsidRDefault="00257401">
      <w:pPr>
        <w:pStyle w:val="DIALOG"/>
      </w:pPr>
      <w:r>
        <w:t>Уверены?</w:t>
      </w:r>
    </w:p>
    <w:p w14:paraId="42F8DCBE" w14:textId="77777777" w:rsidR="009A5A77" w:rsidRDefault="009A5A77">
      <w:pPr>
        <w:pStyle w:val="CHARACTER"/>
      </w:pPr>
    </w:p>
    <w:p w14:paraId="60394B39" w14:textId="77777777" w:rsidR="009A5A77" w:rsidRDefault="00257401">
      <w:pPr>
        <w:pStyle w:val="CHARACTER"/>
      </w:pPr>
      <w:r>
        <w:t>КИРА</w:t>
      </w:r>
    </w:p>
    <w:p w14:paraId="1107C09F" w14:textId="77777777" w:rsidR="009A5A77" w:rsidRDefault="00257401">
      <w:pPr>
        <w:pStyle w:val="DIALOG"/>
      </w:pPr>
      <w:r>
        <w:t>Да!</w:t>
      </w:r>
    </w:p>
    <w:p w14:paraId="7175515A" w14:textId="77777777" w:rsidR="009A5A77" w:rsidRDefault="009A5A77">
      <w:pPr>
        <w:pStyle w:val="ACTION"/>
      </w:pPr>
    </w:p>
    <w:p w14:paraId="3CBECF60" w14:textId="77777777" w:rsidR="009A5A77" w:rsidRDefault="00257401">
      <w:pPr>
        <w:pStyle w:val="ACTION"/>
      </w:pPr>
      <w:r>
        <w:t xml:space="preserve">Кира резко разворачивается к двери и уходит. </w:t>
      </w:r>
    </w:p>
    <w:p w14:paraId="7F265C14" w14:textId="77777777" w:rsidR="009A5A77" w:rsidRDefault="009A5A77">
      <w:pPr>
        <w:pStyle w:val="SCENEHEADING"/>
      </w:pPr>
    </w:p>
    <w:p w14:paraId="7DA77308" w14:textId="77777777" w:rsidR="009A5A77" w:rsidRDefault="009A5A77">
      <w:pPr>
        <w:pStyle w:val="SCENEHEADING"/>
      </w:pPr>
    </w:p>
    <w:p w14:paraId="1BF4FF35" w14:textId="77777777" w:rsidR="009A5A77" w:rsidRDefault="00257401">
      <w:pPr>
        <w:pStyle w:val="SCENEHEADING"/>
        <w:ind w:left="-430"/>
      </w:pPr>
      <w:r>
        <w:t>8. ИНТ. ОФИС КИРЫ. КОРИДОР. ДЕНЬ</w:t>
      </w:r>
    </w:p>
    <w:p w14:paraId="20EF4D20" w14:textId="77777777" w:rsidR="009A5A77" w:rsidRDefault="009A5A77">
      <w:pPr>
        <w:pStyle w:val="ACTION"/>
      </w:pPr>
    </w:p>
    <w:p w14:paraId="176E994C" w14:textId="77777777" w:rsidR="009A5A77" w:rsidRDefault="00257401">
      <w:pPr>
        <w:pStyle w:val="ACTION"/>
      </w:pPr>
      <w:r>
        <w:t xml:space="preserve">Как только Кира покидает кабинет, она сталкивается с Вадимом Дмитриевичем, прислонившимся к стене около двери. </w:t>
      </w:r>
    </w:p>
    <w:p w14:paraId="08FBB5D4" w14:textId="77777777" w:rsidR="009A5A77" w:rsidRDefault="009A5A77">
      <w:pPr>
        <w:pStyle w:val="CHARACTER"/>
      </w:pPr>
    </w:p>
    <w:p w14:paraId="3B7B48DA" w14:textId="77777777" w:rsidR="009A5A77" w:rsidRDefault="00257401">
      <w:pPr>
        <w:pStyle w:val="CHARACTER"/>
      </w:pPr>
      <w:r>
        <w:t>КИРА</w:t>
      </w:r>
    </w:p>
    <w:p w14:paraId="03A6ADF0" w14:textId="77777777" w:rsidR="009A5A77" w:rsidRDefault="00257401">
      <w:pPr>
        <w:pStyle w:val="DIALOG"/>
      </w:pPr>
      <w:r>
        <w:t>Как вы... Вы же только что...</w:t>
      </w:r>
    </w:p>
    <w:p w14:paraId="2C6B8264" w14:textId="77777777" w:rsidR="009A5A77" w:rsidRDefault="009A5A77">
      <w:pPr>
        <w:pStyle w:val="CHARACTER"/>
      </w:pPr>
    </w:p>
    <w:p w14:paraId="7211E433" w14:textId="77777777" w:rsidR="00E00B56" w:rsidRDefault="00E00B56">
      <w:pPr>
        <w:pStyle w:val="CHARACTER"/>
      </w:pPr>
    </w:p>
    <w:p w14:paraId="337604A1" w14:textId="50FC172C" w:rsidR="009A5A77" w:rsidRDefault="00257401">
      <w:pPr>
        <w:pStyle w:val="CHARACTER"/>
      </w:pPr>
      <w:r>
        <w:lastRenderedPageBreak/>
        <w:t>ВАДИМ ДМИТРИЕВИЧ</w:t>
      </w:r>
    </w:p>
    <w:p w14:paraId="519C6735" w14:textId="77777777" w:rsidR="009A5A77" w:rsidRDefault="00257401">
      <w:pPr>
        <w:pStyle w:val="DIALOG"/>
      </w:pPr>
      <w:r>
        <w:t xml:space="preserve">31 год, ни мужа, ни детей, родители - медики, живете одна неподалеку от офиса, домашних животных тоже нет. Из друзей разве что сестра, но у той проблемы с алкоголем, потому общаться с ней все затруднительнее. Сегодня на завтрак вы ели сэндвич с томатами, ветчиной и плавленым сыром, затем услышали шум за стеной и пошли из-за этого ругаться с соседкой, и ругались настолько долго, что на работу вам пришлось не идти, а бежать, что, впрочем, не спасло вас от опоздания. Как и от смерти под колесами моего автомобиля. </w:t>
      </w:r>
    </w:p>
    <w:p w14:paraId="78304A78" w14:textId="77777777" w:rsidR="009A5A77" w:rsidRDefault="009A5A77">
      <w:pPr>
        <w:pStyle w:val="ACTION"/>
      </w:pPr>
    </w:p>
    <w:p w14:paraId="6FA5E536" w14:textId="77777777" w:rsidR="009A5A77" w:rsidRDefault="00257401">
      <w:pPr>
        <w:pStyle w:val="ACTION"/>
      </w:pPr>
      <w:r>
        <w:t xml:space="preserve">Кира подвисает и смотрит на Вадима Дмитриевича неверящими глазами. </w:t>
      </w:r>
    </w:p>
    <w:p w14:paraId="4A574021" w14:textId="77777777" w:rsidR="009A5A77" w:rsidRDefault="009A5A77">
      <w:pPr>
        <w:pStyle w:val="CHARACTER"/>
      </w:pPr>
    </w:p>
    <w:p w14:paraId="1044010A" w14:textId="77777777" w:rsidR="009A5A77" w:rsidRDefault="00257401">
      <w:pPr>
        <w:pStyle w:val="CHARACTER"/>
      </w:pPr>
      <w:r>
        <w:t>КИРА</w:t>
      </w:r>
    </w:p>
    <w:p w14:paraId="1BE8A850" w14:textId="77777777" w:rsidR="009A5A77" w:rsidRDefault="00257401">
      <w:pPr>
        <w:pStyle w:val="DIALOG"/>
      </w:pPr>
      <w:r>
        <w:t>Что... Что вы сказали? Откуда вы все это...</w:t>
      </w:r>
    </w:p>
    <w:p w14:paraId="478DCA12" w14:textId="77777777" w:rsidR="009A5A77" w:rsidRDefault="009A5A77">
      <w:pPr>
        <w:pStyle w:val="CHARACTER"/>
      </w:pPr>
    </w:p>
    <w:p w14:paraId="258DF98B" w14:textId="77777777" w:rsidR="009A5A77" w:rsidRDefault="00257401">
      <w:pPr>
        <w:pStyle w:val="CHARACTER"/>
      </w:pPr>
      <w:r>
        <w:t>ВАДИМ ДМИТРИЕВИЧ</w:t>
      </w:r>
    </w:p>
    <w:p w14:paraId="52AB1DA4" w14:textId="77777777" w:rsidR="009A5A77" w:rsidRDefault="00257401">
      <w:pPr>
        <w:pStyle w:val="DIALOG"/>
      </w:pPr>
      <w:r>
        <w:t xml:space="preserve">Я здесь, чтобы помочь вам, Кира. </w:t>
      </w:r>
    </w:p>
    <w:p w14:paraId="099CF5BF" w14:textId="77777777" w:rsidR="009A5A77" w:rsidRDefault="009A5A77">
      <w:pPr>
        <w:pStyle w:val="ACTION"/>
      </w:pPr>
    </w:p>
    <w:p w14:paraId="658C59B4" w14:textId="77777777" w:rsidR="009A5A77" w:rsidRDefault="00257401">
      <w:pPr>
        <w:pStyle w:val="ACTION"/>
      </w:pPr>
      <w:r>
        <w:t>Кира берется за голову, нервно ей трясет.</w:t>
      </w:r>
    </w:p>
    <w:p w14:paraId="545A4CDE" w14:textId="77777777" w:rsidR="009A5A77" w:rsidRDefault="009A5A77">
      <w:pPr>
        <w:pStyle w:val="CHARACTER"/>
      </w:pPr>
    </w:p>
    <w:p w14:paraId="2743D1DE" w14:textId="77777777" w:rsidR="009A5A77" w:rsidRDefault="00257401">
      <w:pPr>
        <w:pStyle w:val="CHARACTER"/>
      </w:pPr>
      <w:r>
        <w:t>КИРА</w:t>
      </w:r>
    </w:p>
    <w:p w14:paraId="6FD6F6BB" w14:textId="77777777" w:rsidR="009A5A77" w:rsidRDefault="00257401">
      <w:pPr>
        <w:pStyle w:val="DIALOG"/>
      </w:pPr>
      <w:r>
        <w:t>Этого не может быть... Это все сон. Или бред. Это все бред!</w:t>
      </w:r>
    </w:p>
    <w:p w14:paraId="24C44FE8" w14:textId="77777777" w:rsidR="009A5A77" w:rsidRDefault="009A5A77">
      <w:pPr>
        <w:pStyle w:val="CHARACTER"/>
      </w:pPr>
    </w:p>
    <w:p w14:paraId="1A3A4762" w14:textId="77777777" w:rsidR="009A5A77" w:rsidRDefault="00257401">
      <w:pPr>
        <w:pStyle w:val="CHARACTER"/>
      </w:pPr>
      <w:r>
        <w:t>ВАДИМ ДМИТРИЕВИЧ</w:t>
      </w:r>
    </w:p>
    <w:p w14:paraId="48D134BF" w14:textId="77777777" w:rsidR="009A5A77" w:rsidRDefault="00257401">
      <w:pPr>
        <w:pStyle w:val="DIALOG"/>
      </w:pPr>
      <w:r>
        <w:t>Убедитесь сами. Попробуйте позвать Милу. Она сейчас появится из-за угла.</w:t>
      </w:r>
    </w:p>
    <w:p w14:paraId="1CE15B6E" w14:textId="77777777" w:rsidR="009A5A77" w:rsidRDefault="009A5A77">
      <w:pPr>
        <w:pStyle w:val="ACTION"/>
      </w:pPr>
    </w:p>
    <w:p w14:paraId="0C7D4ED9" w14:textId="77777777" w:rsidR="009A5A77" w:rsidRDefault="00257401">
      <w:pPr>
        <w:pStyle w:val="ACTION"/>
      </w:pPr>
      <w:r>
        <w:t xml:space="preserve">В этот же момент МИЛА, миловидная блондинка и явно коллега Киры, выходит из-за угла. Она явно идет по каким-то своим делам. Кира вздергивает руку вверх, поворачиваясь к Миле. </w:t>
      </w:r>
    </w:p>
    <w:p w14:paraId="3E46A40A" w14:textId="77777777" w:rsidR="009A5A77" w:rsidRDefault="009A5A77">
      <w:pPr>
        <w:pStyle w:val="CHARACTER"/>
      </w:pPr>
    </w:p>
    <w:p w14:paraId="370FD8DE" w14:textId="77777777" w:rsidR="009A5A77" w:rsidRDefault="00257401">
      <w:pPr>
        <w:pStyle w:val="CHARACTER"/>
      </w:pPr>
      <w:r>
        <w:t>КИРА</w:t>
      </w:r>
    </w:p>
    <w:p w14:paraId="75FF9031" w14:textId="77777777" w:rsidR="009A5A77" w:rsidRDefault="00257401">
      <w:pPr>
        <w:pStyle w:val="DIALOG"/>
      </w:pPr>
      <w:r>
        <w:t>Мила!</w:t>
      </w:r>
    </w:p>
    <w:p w14:paraId="684B95F1" w14:textId="77777777" w:rsidR="009A5A77" w:rsidRDefault="009A5A77">
      <w:pPr>
        <w:pStyle w:val="ACTION"/>
      </w:pPr>
    </w:p>
    <w:p w14:paraId="36C43F5A" w14:textId="77777777" w:rsidR="009A5A77" w:rsidRDefault="00257401">
      <w:pPr>
        <w:pStyle w:val="ACTION"/>
      </w:pPr>
      <w:r>
        <w:t xml:space="preserve">Мила ее игнорирует и продолжает идти дальше. Кира бежит за ней. </w:t>
      </w:r>
    </w:p>
    <w:p w14:paraId="21BF42C1" w14:textId="77777777" w:rsidR="009A5A77" w:rsidRDefault="009A5A77">
      <w:pPr>
        <w:pStyle w:val="CHARACTER"/>
      </w:pPr>
    </w:p>
    <w:p w14:paraId="41709E89" w14:textId="77777777" w:rsidR="009A5A77" w:rsidRDefault="00257401">
      <w:pPr>
        <w:pStyle w:val="CHARACTER"/>
      </w:pPr>
      <w:r>
        <w:t>КИРА</w:t>
      </w:r>
    </w:p>
    <w:p w14:paraId="187EBEFF" w14:textId="77777777" w:rsidR="009A5A77" w:rsidRDefault="00257401">
      <w:pPr>
        <w:pStyle w:val="DIALOG"/>
      </w:pPr>
      <w:r>
        <w:t>Мила! Мила, ты что, не слышишь меня?</w:t>
      </w:r>
    </w:p>
    <w:p w14:paraId="5171EC37" w14:textId="77777777" w:rsidR="009A5A77" w:rsidRDefault="009A5A77">
      <w:pPr>
        <w:pStyle w:val="ACTION"/>
      </w:pPr>
    </w:p>
    <w:p w14:paraId="1A7FE0EF" w14:textId="77777777" w:rsidR="009A5A77" w:rsidRDefault="009A5A77">
      <w:pPr>
        <w:pStyle w:val="ACTION"/>
      </w:pPr>
    </w:p>
    <w:p w14:paraId="36E4FA54" w14:textId="77777777" w:rsidR="009A5A77" w:rsidRDefault="00257401">
      <w:pPr>
        <w:pStyle w:val="ACTION"/>
      </w:pPr>
      <w:r>
        <w:t xml:space="preserve">Кира кладет руку на плечо Милы, но та просто идет дальше и вскоре скрывается за другим поворотом. </w:t>
      </w:r>
    </w:p>
    <w:p w14:paraId="096449A0" w14:textId="77777777" w:rsidR="009A5A77" w:rsidRDefault="009A5A77">
      <w:pPr>
        <w:pStyle w:val="CHARACTER"/>
      </w:pPr>
    </w:p>
    <w:p w14:paraId="6769422F" w14:textId="77777777" w:rsidR="009A5A77" w:rsidRDefault="00257401">
      <w:pPr>
        <w:pStyle w:val="CHARACTER"/>
      </w:pPr>
      <w:r>
        <w:t>КИРА</w:t>
      </w:r>
    </w:p>
    <w:p w14:paraId="4C1CF4B8" w14:textId="77777777" w:rsidR="009A5A77" w:rsidRDefault="00257401">
      <w:pPr>
        <w:pStyle w:val="DIALOG"/>
      </w:pPr>
      <w:r>
        <w:lastRenderedPageBreak/>
        <w:t xml:space="preserve">Но... Как так? Я что, призрак? </w:t>
      </w:r>
    </w:p>
    <w:p w14:paraId="0DE5030D" w14:textId="77777777" w:rsidR="009A5A77" w:rsidRDefault="009A5A77">
      <w:pPr>
        <w:pStyle w:val="CHARACTER"/>
      </w:pPr>
    </w:p>
    <w:p w14:paraId="25B2B2C9" w14:textId="77777777" w:rsidR="009A5A77" w:rsidRDefault="00257401">
      <w:pPr>
        <w:pStyle w:val="CHARACTER"/>
      </w:pPr>
      <w:r>
        <w:t>ВАДИМ ДМИТРИЕВИЧ</w:t>
      </w:r>
    </w:p>
    <w:p w14:paraId="5381912D" w14:textId="77777777" w:rsidR="009A5A77" w:rsidRDefault="00257401">
      <w:pPr>
        <w:pStyle w:val="DIALOG"/>
      </w:pPr>
      <w:r>
        <w:t xml:space="preserve">Не совсем. Мы с вами, Кира, находимся на тонкой грани меж двух миров. Родной мир еще не отпустил нас, поэтому мы видим его проекцию - например, окружающих людей. Но сами мы находимся в реальности параллельной. И, по сути, абсолютно пустой. Не считая нас с вами, конечно. </w:t>
      </w:r>
    </w:p>
    <w:p w14:paraId="2CAB421E" w14:textId="77777777" w:rsidR="009A5A77" w:rsidRDefault="009A5A77">
      <w:pPr>
        <w:pStyle w:val="ACTION"/>
      </w:pPr>
    </w:p>
    <w:p w14:paraId="41143969" w14:textId="77777777" w:rsidR="009A5A77" w:rsidRDefault="00257401">
      <w:pPr>
        <w:pStyle w:val="ACTION"/>
      </w:pPr>
      <w:r>
        <w:t xml:space="preserve">Вадим Дмитриевич протягивает руку Кире. Кира неуверенно кладет свою ладонь в его ладонь. Вадим Дмитриевич сжимает ее руку. </w:t>
      </w:r>
    </w:p>
    <w:p w14:paraId="3FEB5A0B" w14:textId="77777777" w:rsidR="009A5A77" w:rsidRDefault="009A5A77">
      <w:pPr>
        <w:pStyle w:val="CHARACTER"/>
      </w:pPr>
    </w:p>
    <w:p w14:paraId="42EA3D39" w14:textId="77777777" w:rsidR="009A5A77" w:rsidRDefault="00257401">
      <w:pPr>
        <w:pStyle w:val="CHARACTER"/>
      </w:pPr>
      <w:r>
        <w:t>ВАДИМ ДМИТРИЕВИЧ</w:t>
      </w:r>
    </w:p>
    <w:p w14:paraId="2F3B9CC2" w14:textId="77777777" w:rsidR="009A5A77" w:rsidRDefault="00257401">
      <w:pPr>
        <w:pStyle w:val="DIALOG"/>
      </w:pPr>
      <w:r>
        <w:t xml:space="preserve">Если вы хотите отсюда выбраться, идите в бар "Искупление". Там вам помогут. </w:t>
      </w:r>
    </w:p>
    <w:p w14:paraId="1CF98B48" w14:textId="77777777" w:rsidR="009A5A77" w:rsidRDefault="009A5A77">
      <w:pPr>
        <w:pStyle w:val="ACTION"/>
      </w:pPr>
    </w:p>
    <w:p w14:paraId="2C61039A" w14:textId="77777777" w:rsidR="009A5A77" w:rsidRDefault="00257401">
      <w:pPr>
        <w:pStyle w:val="ACTION"/>
      </w:pPr>
      <w:r>
        <w:t xml:space="preserve">Кира активно кивает. </w:t>
      </w:r>
    </w:p>
    <w:p w14:paraId="20D3F880" w14:textId="77777777" w:rsidR="009A5A77" w:rsidRDefault="009A5A77">
      <w:pPr>
        <w:pStyle w:val="CHARACTER"/>
      </w:pPr>
    </w:p>
    <w:p w14:paraId="7EF0F9E6" w14:textId="77777777" w:rsidR="009A5A77" w:rsidRDefault="00257401">
      <w:pPr>
        <w:pStyle w:val="CHARACTER"/>
      </w:pPr>
      <w:r>
        <w:t>КИРА</w:t>
      </w:r>
    </w:p>
    <w:p w14:paraId="7DAFDD9E" w14:textId="77777777" w:rsidR="009A5A77" w:rsidRDefault="00257401">
      <w:pPr>
        <w:pStyle w:val="PARENTHETICAL"/>
      </w:pPr>
      <w:r>
        <w:t>(нервно)</w:t>
      </w:r>
    </w:p>
    <w:p w14:paraId="5ED5FA58" w14:textId="77777777" w:rsidR="009A5A77" w:rsidRDefault="00257401">
      <w:pPr>
        <w:pStyle w:val="DIALOG"/>
      </w:pPr>
      <w:r>
        <w:t>Искупление... Да, хорошо. Хорошо, спасибо. Спасибо вам!</w:t>
      </w:r>
    </w:p>
    <w:p w14:paraId="51F1FD3A" w14:textId="77777777" w:rsidR="009A5A77" w:rsidRDefault="009A5A77">
      <w:pPr>
        <w:pStyle w:val="ACTION"/>
      </w:pPr>
    </w:p>
    <w:p w14:paraId="4B8C6C31" w14:textId="77777777" w:rsidR="009A5A77" w:rsidRDefault="00257401">
      <w:pPr>
        <w:pStyle w:val="ACTION"/>
      </w:pPr>
      <w:r>
        <w:t xml:space="preserve">Вадим Дмитриевич отпускает руку Киры, и та убегает дальше по коридору. Вадим Дмитриевич смотрит ей вслед, а затем возвращается в кабинет. </w:t>
      </w:r>
    </w:p>
    <w:p w14:paraId="651F70A3" w14:textId="77777777" w:rsidR="009A5A77" w:rsidRDefault="009A5A77">
      <w:pPr>
        <w:pStyle w:val="SCENEHEADING"/>
      </w:pPr>
    </w:p>
    <w:p w14:paraId="0230F915" w14:textId="77777777" w:rsidR="009A5A77" w:rsidRDefault="009A5A77">
      <w:pPr>
        <w:pStyle w:val="SCENEHEADING"/>
      </w:pPr>
    </w:p>
    <w:p w14:paraId="2BD04244" w14:textId="77777777" w:rsidR="009A5A77" w:rsidRDefault="00257401">
      <w:pPr>
        <w:pStyle w:val="SCENEHEADING"/>
        <w:ind w:left="-430"/>
      </w:pPr>
      <w:r>
        <w:t>9. ИНТ. ОФИС КИРЫ. КАБИНЕТ НАЧАЛЬНИКА. ДЕНЬ</w:t>
      </w:r>
    </w:p>
    <w:p w14:paraId="6F8B07EA" w14:textId="77777777" w:rsidR="009A5A77" w:rsidRDefault="009A5A77">
      <w:pPr>
        <w:pStyle w:val="ACTION"/>
      </w:pPr>
    </w:p>
    <w:p w14:paraId="43BB8B5A" w14:textId="77777777" w:rsidR="009A5A77" w:rsidRDefault="00257401">
      <w:pPr>
        <w:pStyle w:val="ACTION"/>
      </w:pPr>
      <w:r>
        <w:t xml:space="preserve">Вадим Дмитриевич заходит в кабинет, идет прямо к столу, опирается на него кулаками. Кадр сосредоточен на нем, но когда камера немного отъезжает, мы видим темную фигуру старушки за его спиной. </w:t>
      </w:r>
    </w:p>
    <w:p w14:paraId="0CDDD28A" w14:textId="77777777" w:rsidR="009A5A77" w:rsidRDefault="009A5A77">
      <w:pPr>
        <w:pStyle w:val="CHARACTER"/>
      </w:pPr>
    </w:p>
    <w:p w14:paraId="34E2BF9E" w14:textId="77777777" w:rsidR="009A5A77" w:rsidRDefault="00257401">
      <w:pPr>
        <w:pStyle w:val="CHARACTER"/>
      </w:pPr>
      <w:r>
        <w:t>СТАРУШКА</w:t>
      </w:r>
    </w:p>
    <w:p w14:paraId="79DDCECF" w14:textId="77777777" w:rsidR="009A5A77" w:rsidRDefault="00257401">
      <w:pPr>
        <w:pStyle w:val="DIALOG"/>
      </w:pPr>
      <w:r>
        <w:t xml:space="preserve">Ужас. Совсем на грешников уже нельзя положиться. </w:t>
      </w:r>
    </w:p>
    <w:p w14:paraId="4D53E72A" w14:textId="77777777" w:rsidR="009A5A77" w:rsidRDefault="009A5A77">
      <w:pPr>
        <w:pStyle w:val="ACTION"/>
      </w:pPr>
    </w:p>
    <w:p w14:paraId="26D81BCA" w14:textId="77777777" w:rsidR="009A5A77" w:rsidRDefault="00257401">
      <w:pPr>
        <w:pStyle w:val="ACTION"/>
      </w:pPr>
      <w:r>
        <w:t xml:space="preserve">Вадим Дмитриевич поворачивается к старушке с широкой улыбкой. Он подходит к ней, встает на одно колено и целует тыльную сторону ее ладони. </w:t>
      </w:r>
    </w:p>
    <w:p w14:paraId="4BAECC94" w14:textId="77777777" w:rsidR="009A5A77" w:rsidRDefault="009A5A77">
      <w:pPr>
        <w:pStyle w:val="CHARACTER"/>
      </w:pPr>
    </w:p>
    <w:p w14:paraId="0BEB2C73" w14:textId="77777777" w:rsidR="009A5A77" w:rsidRDefault="00257401">
      <w:pPr>
        <w:pStyle w:val="CHARACTER"/>
      </w:pPr>
      <w:r>
        <w:t>ВАДИМ ДМИТРИЕВИЧ</w:t>
      </w:r>
    </w:p>
    <w:p w14:paraId="5814F3B8" w14:textId="77777777" w:rsidR="009A5A77" w:rsidRDefault="00257401">
      <w:pPr>
        <w:pStyle w:val="DIALOG"/>
      </w:pPr>
      <w:r>
        <w:t xml:space="preserve">Моя госпожа. Как я счастлив вас видеть. </w:t>
      </w:r>
    </w:p>
    <w:p w14:paraId="36D6BFAC" w14:textId="77777777" w:rsidR="009A5A77" w:rsidRDefault="009A5A77">
      <w:pPr>
        <w:pStyle w:val="CHARACTER"/>
      </w:pPr>
    </w:p>
    <w:p w14:paraId="6783FD8D" w14:textId="77777777" w:rsidR="009A5A77" w:rsidRDefault="00257401">
      <w:pPr>
        <w:pStyle w:val="CHARACTER"/>
      </w:pPr>
      <w:r>
        <w:t>СТАРУШКА</w:t>
      </w:r>
    </w:p>
    <w:p w14:paraId="4DA302C8" w14:textId="77777777" w:rsidR="009A5A77" w:rsidRDefault="00257401">
      <w:pPr>
        <w:pStyle w:val="DIALOG"/>
      </w:pPr>
      <w:r>
        <w:t xml:space="preserve">Еще бы тебе не быть счастливым. Встань. </w:t>
      </w:r>
    </w:p>
    <w:p w14:paraId="01AE9677" w14:textId="77777777" w:rsidR="009A5A77" w:rsidRDefault="009A5A77">
      <w:pPr>
        <w:pStyle w:val="ACTION"/>
      </w:pPr>
    </w:p>
    <w:p w14:paraId="21CF049C" w14:textId="77777777" w:rsidR="009A5A77" w:rsidRDefault="00257401">
      <w:pPr>
        <w:pStyle w:val="ACTION"/>
      </w:pPr>
      <w:r>
        <w:t xml:space="preserve">Вадим Дмитриевич встает. Старушка смеется. </w:t>
      </w:r>
    </w:p>
    <w:p w14:paraId="1DF0A30D" w14:textId="77777777" w:rsidR="009A5A77" w:rsidRDefault="009A5A77">
      <w:pPr>
        <w:pStyle w:val="CHARACTER"/>
      </w:pPr>
    </w:p>
    <w:p w14:paraId="33ABF40D" w14:textId="77777777" w:rsidR="009A5A77" w:rsidRDefault="00257401">
      <w:pPr>
        <w:pStyle w:val="CHARACTER"/>
      </w:pPr>
      <w:r>
        <w:t>СТАРУШКА</w:t>
      </w:r>
    </w:p>
    <w:p w14:paraId="66BE77C1" w14:textId="77777777" w:rsidR="009A5A77" w:rsidRDefault="00257401">
      <w:pPr>
        <w:pStyle w:val="DIALOG"/>
      </w:pPr>
      <w:r>
        <w:t xml:space="preserve">Ну и наплел ты ей. Сразу узнаю тебя, Ложь. Сразу. </w:t>
      </w:r>
    </w:p>
    <w:p w14:paraId="34050992" w14:textId="77777777" w:rsidR="009A5A77" w:rsidRDefault="009A5A77">
      <w:pPr>
        <w:pStyle w:val="ACTION"/>
      </w:pPr>
    </w:p>
    <w:p w14:paraId="404CF371" w14:textId="77777777" w:rsidR="009A5A77" w:rsidRDefault="00257401">
      <w:pPr>
        <w:pStyle w:val="ACTION"/>
      </w:pPr>
      <w:r>
        <w:t xml:space="preserve">Вадим Дмитриевич прокашливается. </w:t>
      </w:r>
    </w:p>
    <w:p w14:paraId="632401E0" w14:textId="77777777" w:rsidR="009A5A77" w:rsidRDefault="009A5A77">
      <w:pPr>
        <w:pStyle w:val="CHARACTER"/>
      </w:pPr>
    </w:p>
    <w:p w14:paraId="7768E7AE" w14:textId="77777777" w:rsidR="009A5A77" w:rsidRDefault="00257401">
      <w:pPr>
        <w:pStyle w:val="CHARACTER"/>
      </w:pPr>
      <w:r>
        <w:t>ВАДИМ ДМИТРИЕВИЧ</w:t>
      </w:r>
    </w:p>
    <w:p w14:paraId="0E8D0157" w14:textId="77777777" w:rsidR="009A5A77" w:rsidRDefault="00257401">
      <w:pPr>
        <w:pStyle w:val="DIALOG"/>
      </w:pPr>
      <w:r>
        <w:t>Госпожа, я...</w:t>
      </w:r>
    </w:p>
    <w:p w14:paraId="52791549" w14:textId="77777777" w:rsidR="009A5A77" w:rsidRDefault="009A5A77">
      <w:pPr>
        <w:pStyle w:val="CHARACTER"/>
      </w:pPr>
    </w:p>
    <w:p w14:paraId="0A327195" w14:textId="77777777" w:rsidR="009A5A77" w:rsidRDefault="00257401">
      <w:pPr>
        <w:pStyle w:val="CHARACTER"/>
      </w:pPr>
      <w:r>
        <w:t>СТАРУШКА</w:t>
      </w:r>
    </w:p>
    <w:p w14:paraId="4C3C0F5C" w14:textId="77777777" w:rsidR="009A5A77" w:rsidRDefault="00257401">
      <w:pPr>
        <w:pStyle w:val="DIALOG"/>
      </w:pPr>
      <w:r>
        <w:t xml:space="preserve">Знаю-знаю. Ты выполнил уговор. Ты молодец. </w:t>
      </w:r>
    </w:p>
    <w:p w14:paraId="37261909" w14:textId="77777777" w:rsidR="009A5A77" w:rsidRDefault="009A5A77">
      <w:pPr>
        <w:pStyle w:val="ACTION"/>
      </w:pPr>
    </w:p>
    <w:p w14:paraId="4B9B353A" w14:textId="77777777" w:rsidR="009A5A77" w:rsidRDefault="00257401">
      <w:pPr>
        <w:pStyle w:val="ACTION"/>
      </w:pPr>
      <w:r>
        <w:t xml:space="preserve">Старушка качает головой. </w:t>
      </w:r>
    </w:p>
    <w:p w14:paraId="1C55CC70" w14:textId="77777777" w:rsidR="009A5A77" w:rsidRDefault="009A5A77">
      <w:pPr>
        <w:pStyle w:val="CHARACTER"/>
      </w:pPr>
    </w:p>
    <w:p w14:paraId="22909A6A" w14:textId="77777777" w:rsidR="009A5A77" w:rsidRDefault="00257401">
      <w:pPr>
        <w:pStyle w:val="CHARACTER"/>
      </w:pPr>
      <w:r>
        <w:t>СТАРУШКА</w:t>
      </w:r>
    </w:p>
    <w:p w14:paraId="2080910D" w14:textId="77777777" w:rsidR="009A5A77" w:rsidRDefault="00257401">
      <w:pPr>
        <w:pStyle w:val="DIALOG"/>
      </w:pPr>
      <w:r>
        <w:t xml:space="preserve">Не попадись ты в мои сети первым... А впрочем, уже не важно. Тебе повезло. Ты и сам это знаешь. </w:t>
      </w:r>
    </w:p>
    <w:p w14:paraId="7F497091" w14:textId="77777777" w:rsidR="009A5A77" w:rsidRDefault="009A5A77">
      <w:pPr>
        <w:pStyle w:val="ACTION"/>
      </w:pPr>
    </w:p>
    <w:p w14:paraId="3F706A81" w14:textId="77777777" w:rsidR="009A5A77" w:rsidRDefault="00257401">
      <w:pPr>
        <w:pStyle w:val="ACTION"/>
      </w:pPr>
      <w:r>
        <w:t xml:space="preserve">Вадим Дмитриевич активно кивает. </w:t>
      </w:r>
    </w:p>
    <w:p w14:paraId="56B2AC35" w14:textId="77777777" w:rsidR="009A5A77" w:rsidRDefault="009A5A77">
      <w:pPr>
        <w:pStyle w:val="CHARACTER"/>
      </w:pPr>
    </w:p>
    <w:p w14:paraId="1F8542D3" w14:textId="77777777" w:rsidR="009A5A77" w:rsidRDefault="00257401">
      <w:pPr>
        <w:pStyle w:val="CHARACTER"/>
      </w:pPr>
      <w:r>
        <w:t>ВАДИМ ДМИТРИЕВИЧ</w:t>
      </w:r>
    </w:p>
    <w:p w14:paraId="56615CC3" w14:textId="77777777" w:rsidR="009A5A77" w:rsidRDefault="00257401">
      <w:pPr>
        <w:pStyle w:val="DIALOG"/>
      </w:pPr>
      <w:r>
        <w:t xml:space="preserve">Знаю, госпожа. </w:t>
      </w:r>
    </w:p>
    <w:p w14:paraId="703082F2" w14:textId="77777777" w:rsidR="009A5A77" w:rsidRDefault="00257401">
      <w:pPr>
        <w:pStyle w:val="PARENTHETICAL"/>
      </w:pPr>
      <w:r>
        <w:t>(пауза)</w:t>
      </w:r>
    </w:p>
    <w:p w14:paraId="101C8384" w14:textId="77777777" w:rsidR="009A5A77" w:rsidRDefault="00257401">
      <w:pPr>
        <w:pStyle w:val="DIALOG"/>
      </w:pPr>
      <w:r>
        <w:t xml:space="preserve">Так вы отпустите меня теперь? </w:t>
      </w:r>
    </w:p>
    <w:p w14:paraId="30EE0D56" w14:textId="77777777" w:rsidR="009A5A77" w:rsidRDefault="009A5A77">
      <w:pPr>
        <w:pStyle w:val="ACTION"/>
      </w:pPr>
    </w:p>
    <w:p w14:paraId="3782606E" w14:textId="77777777" w:rsidR="009A5A77" w:rsidRDefault="00257401">
      <w:pPr>
        <w:pStyle w:val="ACTION"/>
      </w:pPr>
      <w:r>
        <w:t xml:space="preserve">Старушка щелкает пальцами в сторону двери. </w:t>
      </w:r>
    </w:p>
    <w:p w14:paraId="1FBA1AAE" w14:textId="77777777" w:rsidR="009A5A77" w:rsidRDefault="009A5A77">
      <w:pPr>
        <w:pStyle w:val="CHARACTER"/>
      </w:pPr>
    </w:p>
    <w:p w14:paraId="419E39F6" w14:textId="77777777" w:rsidR="009A5A77" w:rsidRDefault="00257401">
      <w:pPr>
        <w:pStyle w:val="CHARACTER"/>
      </w:pPr>
      <w:r>
        <w:t>СТАРУШКА</w:t>
      </w:r>
    </w:p>
    <w:p w14:paraId="6E226769" w14:textId="77777777" w:rsidR="009A5A77" w:rsidRDefault="00257401">
      <w:pPr>
        <w:pStyle w:val="DIALOG"/>
      </w:pPr>
      <w:r>
        <w:t xml:space="preserve">Ты уже свободен. Я свое слово держу. </w:t>
      </w:r>
    </w:p>
    <w:p w14:paraId="38E60734" w14:textId="77777777" w:rsidR="009A5A77" w:rsidRDefault="009A5A77">
      <w:pPr>
        <w:pStyle w:val="ACTION"/>
      </w:pPr>
    </w:p>
    <w:p w14:paraId="6BAF2AA2" w14:textId="77777777" w:rsidR="009A5A77" w:rsidRDefault="00257401">
      <w:pPr>
        <w:pStyle w:val="ACTION"/>
      </w:pPr>
      <w:r>
        <w:t xml:space="preserve">Вадим Дмитриевич широко улыбается. </w:t>
      </w:r>
    </w:p>
    <w:p w14:paraId="3A037366" w14:textId="77777777" w:rsidR="009A5A77" w:rsidRDefault="009A5A77">
      <w:pPr>
        <w:pStyle w:val="CHARACTER"/>
      </w:pPr>
    </w:p>
    <w:p w14:paraId="316EF549" w14:textId="77777777" w:rsidR="009A5A77" w:rsidRDefault="00257401">
      <w:pPr>
        <w:pStyle w:val="CHARACTER"/>
      </w:pPr>
      <w:r>
        <w:t>ВАДИМ ДМИТРИЕВИЧ</w:t>
      </w:r>
    </w:p>
    <w:p w14:paraId="08C4B436" w14:textId="77777777" w:rsidR="009A5A77" w:rsidRDefault="00257401">
      <w:pPr>
        <w:pStyle w:val="DIALOG"/>
      </w:pPr>
      <w:r>
        <w:t>Спасибо, спасибо!</w:t>
      </w:r>
    </w:p>
    <w:p w14:paraId="7D42220D" w14:textId="77777777" w:rsidR="009A5A77" w:rsidRDefault="009A5A77">
      <w:pPr>
        <w:pStyle w:val="ACTION"/>
      </w:pPr>
    </w:p>
    <w:p w14:paraId="6D2153E4" w14:textId="77777777" w:rsidR="009A5A77" w:rsidRDefault="00257401">
      <w:pPr>
        <w:pStyle w:val="ACTION"/>
      </w:pPr>
      <w:r>
        <w:t xml:space="preserve">Спиной он идет к двери, а когда выходит, за дверью можно слышать, как быстро он бежит. Старушка медленно ковыляет к столу, садится на кресло начальника. Из рукава внезапно и немного неуклюже достает косу. </w:t>
      </w:r>
    </w:p>
    <w:p w14:paraId="329C45BE" w14:textId="77777777" w:rsidR="009A5A77" w:rsidRDefault="009A5A77">
      <w:pPr>
        <w:pStyle w:val="CHARACTER"/>
      </w:pPr>
    </w:p>
    <w:p w14:paraId="302C63DD" w14:textId="77777777" w:rsidR="009A5A77" w:rsidRDefault="00257401">
      <w:pPr>
        <w:pStyle w:val="CHARACTER"/>
      </w:pPr>
      <w:r>
        <w:t>СТАРУШКА</w:t>
      </w:r>
    </w:p>
    <w:p w14:paraId="31FFE6F5" w14:textId="77777777" w:rsidR="009A5A77" w:rsidRDefault="00257401">
      <w:pPr>
        <w:pStyle w:val="DIALOG"/>
      </w:pPr>
      <w:r>
        <w:t xml:space="preserve">Не играйте, детки, со смертью. </w:t>
      </w:r>
    </w:p>
    <w:p w14:paraId="414C1E65" w14:textId="77777777" w:rsidR="009A5A77" w:rsidRDefault="009A5A77">
      <w:pPr>
        <w:pStyle w:val="ACTION"/>
      </w:pPr>
    </w:p>
    <w:p w14:paraId="2036D6EB" w14:textId="77777777" w:rsidR="009A5A77" w:rsidRDefault="00257401">
      <w:pPr>
        <w:pStyle w:val="ACTION"/>
      </w:pPr>
      <w:r>
        <w:t xml:space="preserve">Старушка смеется. </w:t>
      </w:r>
    </w:p>
    <w:p w14:paraId="72DFC11F" w14:textId="77777777" w:rsidR="009A5A77" w:rsidRDefault="009A5A77">
      <w:pPr>
        <w:pStyle w:val="CHARACTER"/>
      </w:pPr>
    </w:p>
    <w:p w14:paraId="0D00B49B" w14:textId="77777777" w:rsidR="009A5A77" w:rsidRDefault="00257401">
      <w:pPr>
        <w:pStyle w:val="CHARACTER"/>
      </w:pPr>
      <w:r>
        <w:t>СТАРУШКА</w:t>
      </w:r>
    </w:p>
    <w:p w14:paraId="6F1D58FA" w14:textId="77777777" w:rsidR="009A5A77" w:rsidRDefault="00257401">
      <w:pPr>
        <w:pStyle w:val="DIALOG"/>
      </w:pPr>
      <w:r>
        <w:t xml:space="preserve">Она вас никогда не отпустит. </w:t>
      </w:r>
    </w:p>
    <w:p w14:paraId="53EB5146" w14:textId="77777777" w:rsidR="009A5A77" w:rsidRDefault="009A5A77">
      <w:pPr>
        <w:pStyle w:val="SCENEHEADING"/>
      </w:pPr>
    </w:p>
    <w:p w14:paraId="0599DE59" w14:textId="77777777" w:rsidR="009A5A77" w:rsidRDefault="00257401">
      <w:pPr>
        <w:pStyle w:val="SCENEHEADING"/>
        <w:ind w:left="-573"/>
      </w:pPr>
      <w:r>
        <w:t>10. НАТ. ПЕРЕД ПЕШЕХОДНЫМ ПЕРЕХОДОМ. НОЧЬ</w:t>
      </w:r>
    </w:p>
    <w:p w14:paraId="7AF3AFBB" w14:textId="77777777" w:rsidR="009A5A77" w:rsidRDefault="009A5A77">
      <w:pPr>
        <w:pStyle w:val="ACTION"/>
      </w:pPr>
    </w:p>
    <w:p w14:paraId="71A989FF" w14:textId="77777777" w:rsidR="009A5A77" w:rsidRDefault="00257401">
      <w:pPr>
        <w:pStyle w:val="ACTION"/>
      </w:pPr>
      <w:r>
        <w:t xml:space="preserve">Вадим Дмитриевич болтает с симпатичной БРЮНЕТКОЙ. </w:t>
      </w:r>
    </w:p>
    <w:p w14:paraId="101FFF97" w14:textId="77777777" w:rsidR="009A5A77" w:rsidRDefault="009A5A77">
      <w:pPr>
        <w:pStyle w:val="CHARACTER"/>
      </w:pPr>
    </w:p>
    <w:p w14:paraId="369CF263" w14:textId="77777777" w:rsidR="009A5A77" w:rsidRDefault="00257401">
      <w:pPr>
        <w:pStyle w:val="CHARACTER"/>
      </w:pPr>
      <w:r>
        <w:t>ВАДИМ ДМИТРИЕВИЧ</w:t>
      </w:r>
    </w:p>
    <w:p w14:paraId="3E0B9216" w14:textId="77777777" w:rsidR="009A5A77" w:rsidRDefault="00257401">
      <w:pPr>
        <w:pStyle w:val="DIALOG"/>
      </w:pPr>
      <w:r>
        <w:t xml:space="preserve">Ох, да, знаете, кручусь туда-сюда. </w:t>
      </w:r>
      <w:r>
        <w:lastRenderedPageBreak/>
        <w:t>У меня вообще своя фирма, но это так, для души...</w:t>
      </w:r>
    </w:p>
    <w:p w14:paraId="5CF032D4" w14:textId="77777777" w:rsidR="009A5A77" w:rsidRDefault="009A5A77">
      <w:pPr>
        <w:pStyle w:val="ACTION"/>
      </w:pPr>
    </w:p>
    <w:p w14:paraId="05DACAE2" w14:textId="77777777" w:rsidR="009A5A77" w:rsidRDefault="00257401">
      <w:pPr>
        <w:pStyle w:val="ACTION"/>
      </w:pPr>
      <w:r>
        <w:t xml:space="preserve">Загорается зеленый, и они начинают переходить дорогу. </w:t>
      </w:r>
    </w:p>
    <w:p w14:paraId="35A5E7BD" w14:textId="77777777" w:rsidR="009A5A77" w:rsidRDefault="009A5A77">
      <w:pPr>
        <w:pStyle w:val="SCENEHEADING"/>
      </w:pPr>
    </w:p>
    <w:p w14:paraId="38B81ADF" w14:textId="77777777" w:rsidR="009A5A77" w:rsidRDefault="009A5A77">
      <w:pPr>
        <w:pStyle w:val="SCENEHEADING"/>
      </w:pPr>
    </w:p>
    <w:p w14:paraId="09EBB55B" w14:textId="77777777" w:rsidR="009A5A77" w:rsidRDefault="00257401">
      <w:pPr>
        <w:pStyle w:val="SCENEHEADING"/>
        <w:ind w:left="-573"/>
      </w:pPr>
      <w:r>
        <w:t>11. НАТ. ПЕШЕХОДНЫЙ ПЕРЕХОД. НОЧЬ</w:t>
      </w:r>
    </w:p>
    <w:p w14:paraId="32991D74" w14:textId="77777777" w:rsidR="009A5A77" w:rsidRDefault="009A5A77">
      <w:pPr>
        <w:pStyle w:val="ACTION"/>
      </w:pPr>
    </w:p>
    <w:p w14:paraId="370BCA3A" w14:textId="77777777" w:rsidR="009A5A77" w:rsidRDefault="00257401">
      <w:pPr>
        <w:pStyle w:val="ACTION"/>
      </w:pPr>
      <w:r>
        <w:t xml:space="preserve">Вадим Дмитриевич и брюнетка выходят на дорогу, и тут слышится громкий звук клаксона автомобиля. Вадим Дмитриевич быстро поднимает голову, замечает, что на самом деле все еще горит красный. Быстро оборачивается. Брюнетка осталась на переходе и озадаченно на него смотрит. Вадим Дмитриевич поворачивается к приближающейся машине, звук клаксона становится все более громким, Вадима Дмитриевича слепит фарами, он кричит. Звук столкновения. Черный экран. </w:t>
      </w:r>
    </w:p>
    <w:sectPr w:rsidR="009A5A77">
      <w:headerReference w:type="default" r:id="rId6"/>
      <w:pgSz w:w="11905" w:h="16837"/>
      <w:pgMar w:top="1360" w:right="963" w:bottom="1360" w:left="2154" w:header="680" w:footer="68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1373D" w14:textId="77777777" w:rsidR="00AF2F20" w:rsidRDefault="00AF2F20">
      <w:r>
        <w:separator/>
      </w:r>
    </w:p>
  </w:endnote>
  <w:endnote w:type="continuationSeparator" w:id="0">
    <w:p w14:paraId="3C58DCDC" w14:textId="77777777" w:rsidR="00AF2F20" w:rsidRDefault="00AF2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10CF298C-B18B-4932-9AF5-161775CC3E4C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Prime">
    <w:altName w:val="Courier New"/>
    <w:charset w:val="CC"/>
    <w:family w:val="modern"/>
    <w:pitch w:val="variable"/>
    <w:sig w:usb0="A000022F" w:usb1="5000004B" w:usb2="00000000" w:usb3="00000000" w:csb0="00000097" w:csb1="00000000"/>
    <w:embedRegular r:id="rId2" w:fontKey="{03EB4C20-4E24-4F14-89A5-3B35420B041A}"/>
    <w:embedItalic r:id="rId3" w:fontKey="{B7F1E4F6-2C4E-4DD0-A834-478E014CA2C3}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  <w:embedRegular r:id="rId4" w:fontKey="{34693E25-7403-407E-96D4-D408CF20C2F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5876D" w14:textId="77777777" w:rsidR="00AF2F20" w:rsidRDefault="00AF2F20">
      <w:r>
        <w:separator/>
      </w:r>
    </w:p>
  </w:footnote>
  <w:footnote w:type="continuationSeparator" w:id="0">
    <w:p w14:paraId="7A886F17" w14:textId="77777777" w:rsidR="00AF2F20" w:rsidRDefault="00AF2F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57483" w14:textId="77777777" w:rsidR="009A5A77" w:rsidRDefault="00257401">
    <w:pPr>
      <w:jc w:val="right"/>
    </w:pPr>
    <w:r>
      <w:fldChar w:fldCharType="begin"/>
    </w:r>
    <w:r>
      <w:instrText>PAGE</w:instrText>
    </w:r>
    <w:r>
      <w:fldChar w:fldCharType="separate"/>
    </w:r>
    <w:r>
      <w:t>0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A77"/>
    <w:rsid w:val="00257401"/>
    <w:rsid w:val="00282F41"/>
    <w:rsid w:val="009A5A77"/>
    <w:rsid w:val="00AF2F20"/>
    <w:rsid w:val="00E0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7581A"/>
  <w15:docId w15:val="{B8A03534-EE68-4223-80F9-2D09557B3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ENEHEADING">
    <w:name w:val="SCENE HEADING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caps/>
      <w:sz w:val="24"/>
      <w:szCs w:val="24"/>
    </w:rPr>
  </w:style>
  <w:style w:type="paragraph" w:customStyle="1" w:styleId="SCENECHARACTERS">
    <w:name w:val="SCENE CHARACTERS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caps/>
      <w:sz w:val="24"/>
      <w:szCs w:val="24"/>
    </w:rPr>
  </w:style>
  <w:style w:type="paragraph" w:customStyle="1" w:styleId="ACTION">
    <w:name w:val="ACTION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sz w:val="24"/>
      <w:szCs w:val="24"/>
    </w:rPr>
  </w:style>
  <w:style w:type="paragraph" w:customStyle="1" w:styleId="CHARACTER">
    <w:name w:val="CHARACTER"/>
    <w:pPr>
      <w:widowControl w:val="0"/>
      <w:autoSpaceDE w:val="0"/>
      <w:autoSpaceDN w:val="0"/>
      <w:adjustRightInd w:val="0"/>
      <w:spacing w:after="0" w:line="240" w:lineRule="auto"/>
      <w:ind w:left="2891" w:right="311"/>
    </w:pPr>
    <w:rPr>
      <w:rFonts w:ascii="Courier Prime" w:hAnsi="Courier Prime" w:cs="Courier Prime"/>
      <w:caps/>
      <w:sz w:val="24"/>
      <w:szCs w:val="24"/>
    </w:rPr>
  </w:style>
  <w:style w:type="paragraph" w:customStyle="1" w:styleId="PARENTHETICAL">
    <w:name w:val="PARENTHETICAL"/>
    <w:pPr>
      <w:widowControl w:val="0"/>
      <w:autoSpaceDE w:val="0"/>
      <w:autoSpaceDN w:val="0"/>
      <w:adjustRightInd w:val="0"/>
      <w:spacing w:after="0" w:line="240" w:lineRule="auto"/>
      <w:ind w:left="2040" w:right="2948"/>
    </w:pPr>
    <w:rPr>
      <w:rFonts w:ascii="Courier Prime" w:hAnsi="Courier Prime" w:cs="Courier Prime"/>
      <w:sz w:val="24"/>
      <w:szCs w:val="24"/>
    </w:rPr>
  </w:style>
  <w:style w:type="paragraph" w:customStyle="1" w:styleId="DIALOG">
    <w:name w:val="DIALOG"/>
    <w:pPr>
      <w:widowControl w:val="0"/>
      <w:autoSpaceDE w:val="0"/>
      <w:autoSpaceDN w:val="0"/>
      <w:adjustRightInd w:val="0"/>
      <w:spacing w:after="0" w:line="240" w:lineRule="auto"/>
      <w:ind w:left="1474" w:right="2267"/>
    </w:pPr>
    <w:rPr>
      <w:rFonts w:ascii="Courier Prime" w:hAnsi="Courier Prime" w:cs="Courier Prime"/>
      <w:sz w:val="24"/>
      <w:szCs w:val="24"/>
    </w:rPr>
  </w:style>
  <w:style w:type="paragraph" w:customStyle="1" w:styleId="TRANSITION">
    <w:name w:val="TRANSITION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Courier Prime" w:hAnsi="Courier Prime" w:cs="Courier Prime"/>
      <w:caps/>
      <w:sz w:val="24"/>
      <w:szCs w:val="24"/>
    </w:rPr>
  </w:style>
  <w:style w:type="paragraph" w:customStyle="1" w:styleId="NOTE">
    <w:name w:val="NOTE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caps/>
      <w:sz w:val="24"/>
      <w:szCs w:val="24"/>
    </w:rPr>
  </w:style>
  <w:style w:type="paragraph" w:customStyle="1" w:styleId="TITLEHEADER">
    <w:name w:val="TITLE HEADER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caps/>
      <w:sz w:val="24"/>
      <w:szCs w:val="24"/>
    </w:rPr>
  </w:style>
  <w:style w:type="paragraph" w:styleId="a3">
    <w:name w:val="Title"/>
    <w:uiPriority w:val="10"/>
    <w:qFormat/>
    <w:pPr>
      <w:widowControl w:val="0"/>
      <w:autoSpaceDE w:val="0"/>
      <w:autoSpaceDN w:val="0"/>
      <w:adjustRightInd w:val="0"/>
      <w:spacing w:after="0" w:line="240" w:lineRule="auto"/>
      <w:ind w:left="2040" w:right="2948"/>
    </w:pPr>
    <w:rPr>
      <w:rFonts w:ascii="Courier Prime" w:hAnsi="Courier Prime" w:cs="Courier Prime"/>
      <w:sz w:val="24"/>
      <w:szCs w:val="24"/>
    </w:rPr>
  </w:style>
  <w:style w:type="paragraph" w:customStyle="1" w:styleId="SCENEDESCRIPTION">
    <w:name w:val="SCENE DESCRIPTION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sz w:val="24"/>
      <w:szCs w:val="24"/>
    </w:rPr>
  </w:style>
  <w:style w:type="paragraph" w:customStyle="1" w:styleId="LYRICS">
    <w:name w:val="LYRICS"/>
    <w:pPr>
      <w:widowControl w:val="0"/>
      <w:autoSpaceDE w:val="0"/>
      <w:autoSpaceDN w:val="0"/>
      <w:adjustRightInd w:val="0"/>
      <w:spacing w:after="0" w:line="240" w:lineRule="auto"/>
      <w:ind w:left="1474"/>
    </w:pPr>
    <w:rPr>
      <w:rFonts w:ascii="Courier Prime" w:hAnsi="Courier Prime" w:cs="Courier Prime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1635</Words>
  <Characters>9323</Characters>
  <Application>Microsoft Office Word</Application>
  <DocSecurity>0</DocSecurity>
  <Lines>77</Lines>
  <Paragraphs>21</Paragraphs>
  <ScaleCrop>false</ScaleCrop>
  <Company/>
  <LinksUpToDate>false</LinksUpToDate>
  <CharactersWithSpaces>10937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dcterms:created xsi:type="dcterms:W3CDTF">2024-03-13T17:25:00Z</dcterms:created>
  <dcterms:modified xsi:type="dcterms:W3CDTF">2024-07-01T18:53:00Z</dcterms:modified>
</cp:coreProperties>
</file>