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C66160" w:rsidRDefault="00943449">
      <w:r>
        <w:t>Добрый день, уважаемая приемная комиссия!</w:t>
      </w:r>
    </w:p>
    <w:p w14:paraId="00000002" w14:textId="77777777" w:rsidR="00C66160" w:rsidRDefault="00C66160"/>
    <w:p w14:paraId="00000003" w14:textId="77777777" w:rsidR="00C66160" w:rsidRDefault="00943449">
      <w:r>
        <w:t xml:space="preserve">Я хотела бы выразить вам свою искреннюю страсть к дизайну и мотивацию для обучения в престижном университете ЕГУ по программе “Визуальный дизайн”. Мое увлечение началось несколько лет назад, когда я начала заниматься </w:t>
      </w:r>
      <w:proofErr w:type="spellStart"/>
      <w:r>
        <w:t>зоозащитой</w:t>
      </w:r>
      <w:proofErr w:type="spellEnd"/>
      <w:r>
        <w:t xml:space="preserve">. Одной из своих направлений </w:t>
      </w:r>
      <w:r>
        <w:t xml:space="preserve">деятельности выбрала просвещении с помощью понятной </w:t>
      </w:r>
      <w:proofErr w:type="spellStart"/>
      <w:r>
        <w:t>инфографики</w:t>
      </w:r>
      <w:proofErr w:type="spellEnd"/>
      <w:r>
        <w:t xml:space="preserve"> и простых картинок (Файл 1) - оформлением информации о правильном содержании животных для широкой аудитории.</w:t>
      </w:r>
    </w:p>
    <w:p w14:paraId="00000004" w14:textId="77777777" w:rsidR="00C66160" w:rsidRDefault="00C66160"/>
    <w:p w14:paraId="00000005" w14:textId="77777777" w:rsidR="00C66160" w:rsidRDefault="00943449">
      <w:r>
        <w:t xml:space="preserve">Кроме того, мой опыт работы с медиа-контентом для кандидата в депутаты Московской </w:t>
      </w:r>
      <w:r>
        <w:t xml:space="preserve">городской Думы (Файл 2) показал мне, как важно уметь создавать не только виртуальный, но и печатный материал. Я стремлюсь научиться делать агитационные печатные материалы для мирных политических кампаний в России и уверена, что ваш университет предоставит </w:t>
      </w:r>
      <w:r>
        <w:t>мне необходимые знания и навыки для этого.</w:t>
      </w:r>
    </w:p>
    <w:p w14:paraId="00000006" w14:textId="77777777" w:rsidR="00C66160" w:rsidRDefault="00C66160"/>
    <w:p w14:paraId="00000007" w14:textId="77777777" w:rsidR="00C66160" w:rsidRDefault="00943449">
      <w:r>
        <w:t>Опыт работы в команде на президентской кампании Бориса Надеждина (файл 3) учит меня ценности коллективной работы и эффективного взаимодействия. Я обладаю навыками организации и коммуникации, которые позволяют мне</w:t>
      </w:r>
      <w:r>
        <w:t xml:space="preserve"> быстро и успешно достигать поставленных целей.</w:t>
      </w:r>
    </w:p>
    <w:p w14:paraId="00000008" w14:textId="77777777" w:rsidR="00C66160" w:rsidRDefault="00C66160"/>
    <w:p w14:paraId="00000009" w14:textId="77777777" w:rsidR="00C66160" w:rsidRDefault="00943449">
      <w:r>
        <w:t>Я уверена, что ваш университет является идеальным местом для меня, чтобы развивать свои творческие способности и преобразить свою страсть к дизайну в профессиональное достижение. Я обещаю быть самой целеустр</w:t>
      </w:r>
      <w:r>
        <w:t>емленной и прилежной студенткой, и буду рада внести свой вклад в академическое сообщество вашего университета и рассчитываю, что скоро смогу заменить слово “вашего” на “нашего”.</w:t>
      </w:r>
    </w:p>
    <w:p w14:paraId="0000000A" w14:textId="6ACBFB87" w:rsidR="00C66160" w:rsidRDefault="00C66160"/>
    <w:p w14:paraId="2E7D4A8D" w14:textId="37658397" w:rsidR="00943449" w:rsidRDefault="00943449">
      <w:pPr>
        <w:rPr>
          <w:lang w:val="ru-RU"/>
        </w:rPr>
      </w:pPr>
      <w:r>
        <w:rPr>
          <w:lang w:val="ru-RU"/>
        </w:rPr>
        <w:t>(</w:t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файлах 1, 2 и 3 </w:t>
      </w:r>
      <w:r>
        <w:t xml:space="preserve">прикладываю ссылки на </w:t>
      </w:r>
      <w:proofErr w:type="spellStart"/>
      <w:r>
        <w:t>Google</w:t>
      </w:r>
      <w:proofErr w:type="spellEnd"/>
      <w:r>
        <w:t xml:space="preserve"> Диск с примерами моих работ</w:t>
      </w:r>
      <w:r>
        <w:rPr>
          <w:lang w:val="ru-RU"/>
        </w:rPr>
        <w:t>)</w:t>
      </w:r>
    </w:p>
    <w:p w14:paraId="4C76010F" w14:textId="77777777" w:rsidR="00943449" w:rsidRDefault="00943449"/>
    <w:p w14:paraId="0000000B" w14:textId="77777777" w:rsidR="00C66160" w:rsidRDefault="00943449">
      <w:r>
        <w:t>С уважением,</w:t>
      </w:r>
    </w:p>
    <w:p w14:paraId="0000000C" w14:textId="77777777" w:rsidR="00C66160" w:rsidRDefault="00943449">
      <w:r>
        <w:t>Артемьева Алиса Сергеевна</w:t>
      </w:r>
    </w:p>
    <w:p w14:paraId="0000000F" w14:textId="6613880B" w:rsidR="00C66160" w:rsidRDefault="00C66160">
      <w:bookmarkStart w:id="0" w:name="_GoBack"/>
      <w:bookmarkEnd w:id="0"/>
    </w:p>
    <w:p w14:paraId="00000010" w14:textId="77777777" w:rsidR="00C66160" w:rsidRDefault="00C66160"/>
    <w:sectPr w:rsidR="00C6616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160"/>
    <w:rsid w:val="00943449"/>
    <w:rsid w:val="00C66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656A6"/>
  <w15:docId w15:val="{7B353738-6248-4711-9A2D-DC9A9F86A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1380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79772</cp:lastModifiedBy>
  <cp:revision>2</cp:revision>
  <dcterms:created xsi:type="dcterms:W3CDTF">2024-07-10T20:32:00Z</dcterms:created>
  <dcterms:modified xsi:type="dcterms:W3CDTF">2024-07-10T20:33:00Z</dcterms:modified>
</cp:coreProperties>
</file>