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5A9AC" w14:textId="5A139036" w:rsidR="00032A27" w:rsidRDefault="00D51C45" w:rsidP="00D51C45">
      <w:pPr>
        <w:jc w:val="center"/>
        <w:rPr>
          <w:b/>
          <w:bCs/>
          <w:sz w:val="36"/>
          <w:szCs w:val="36"/>
        </w:rPr>
      </w:pPr>
      <w:r w:rsidRPr="00D51C45">
        <w:rPr>
          <w:b/>
          <w:bCs/>
          <w:sz w:val="36"/>
          <w:szCs w:val="36"/>
        </w:rPr>
        <w:t>Сопроводительное письмо</w:t>
      </w:r>
    </w:p>
    <w:p w14:paraId="3245B805" w14:textId="6FB87094" w:rsidR="00D51C45" w:rsidRPr="00D51C45" w:rsidRDefault="00D51C45" w:rsidP="00D51C45">
      <w:r w:rsidRPr="00D51C45">
        <w:t>Уважаемый Приемный комитет,</w:t>
      </w:r>
    </w:p>
    <w:p w14:paraId="2E3F61BF" w14:textId="11C3D2F5" w:rsidR="00D51C45" w:rsidRPr="00D51C45" w:rsidRDefault="00D51C45" w:rsidP="00D51C45">
      <w:r w:rsidRPr="00D51C45">
        <w:t>С большой радостью обращаюсь к вам с заявкой на поступление на образовательную программу "Мировая политика и экономика" в ваш престижный университет. Я хотел бы поделиться с вами своими достижениями, которые, как я верю, тесно связаны с миссией вашего университета и подтверждают мою мотивацию и подход к обучению.</w:t>
      </w:r>
    </w:p>
    <w:p w14:paraId="09A201B4" w14:textId="77777777" w:rsidR="00C964C6" w:rsidRDefault="00D51C45" w:rsidP="00D51C45">
      <w:r w:rsidRPr="00D51C45">
        <w:t>Моя первая связь с миссией университета проявляется через мои академические достижения. Я успешно получил диплом по специальности "</w:t>
      </w:r>
      <w:r w:rsidRPr="003166AE">
        <w:rPr>
          <w:b/>
          <w:bCs/>
        </w:rPr>
        <w:t>Экономист по финансовой работе</w:t>
      </w:r>
      <w:r w:rsidRPr="00D51C45">
        <w:t>", что подтверждает мою приверженность и интерес к изучению экономических процессов. В процессе обучения, я не только приобрел фундаментальные знания в области экономики, но и развил аналитические и критические мышление, что, безусловно, соответствует производству и распространению социально ответственного критического знания, одной из ключевых миссий вашего университета.</w:t>
      </w:r>
      <w:r w:rsidR="003166AE">
        <w:t xml:space="preserve"> </w:t>
      </w:r>
    </w:p>
    <w:p w14:paraId="05171EAB" w14:textId="5964C337" w:rsidR="00D51C45" w:rsidRDefault="00D51C45" w:rsidP="00D51C45">
      <w:r w:rsidRPr="00D51C45">
        <w:t xml:space="preserve">Кроме того, я участвовал в образовательном процессе в качестве </w:t>
      </w:r>
      <w:r w:rsidRPr="003166AE">
        <w:rPr>
          <w:b/>
          <w:bCs/>
        </w:rPr>
        <w:t>президента колледжа</w:t>
      </w:r>
      <w:r w:rsidRPr="00D51C45">
        <w:t>. Моя роль в этой должности заключалась в организации различных активностей и мероприятий для студентов, а также в обеспечении академической поддержки для моих коллег. Этот опыт обогатил меня лидерскими навыками, способностью эффективно коммуницировать и сотрудничать с разными людьми, что важно для обеспечения качества образования и развития прикладных проектов, что также отражает миссию вашего университета.</w:t>
      </w:r>
    </w:p>
    <w:p w14:paraId="5B1402FB" w14:textId="049718DC" w:rsidR="003166AE" w:rsidRDefault="003166AE" w:rsidP="00D51C45">
      <w:r w:rsidRPr="003166AE">
        <w:t>Кроме теоретического обучения, я также имел возможность пройти практику в крупной сети ресторанов "</w:t>
      </w:r>
      <w:r w:rsidRPr="003166AE">
        <w:rPr>
          <w:b/>
          <w:bCs/>
        </w:rPr>
        <w:t>Fillin Group</w:t>
      </w:r>
      <w:r w:rsidRPr="003166AE">
        <w:t>". В течение этого опыта я получил практические навыки работы в экономической сфере, а также понимание сложностей, с которыми сталкиваются предприятия в современном мире. Я работал в команде профессионалов, изучал финансовые аспекты бизнеса и принимал участие в различных проектах. Этот опыт не только расширил мои практические навыки, но и подтвердил мою преданность либеральному образованию, где теория и практика взаимодействуют, способствуя независимому мышлению и развитию критического мышления.</w:t>
      </w:r>
    </w:p>
    <w:p w14:paraId="13D8D3DD" w14:textId="13629E94" w:rsidR="00D51C45" w:rsidRDefault="00D51C45" w:rsidP="00D51C45">
      <w:r>
        <w:t xml:space="preserve">Я </w:t>
      </w:r>
      <w:r w:rsidRPr="00D51C45">
        <w:t>активно участв</w:t>
      </w:r>
      <w:r>
        <w:t>овал</w:t>
      </w:r>
      <w:r w:rsidRPr="00D51C45">
        <w:t xml:space="preserve"> в различных творческих проектах, связанных с </w:t>
      </w:r>
      <w:r w:rsidRPr="003166AE">
        <w:rPr>
          <w:b/>
          <w:bCs/>
        </w:rPr>
        <w:t>экологией и валеологией</w:t>
      </w:r>
      <w:r w:rsidRPr="00D51C45">
        <w:t>. Я участвовал в создании информационных брошюр, видеороликов и презентаций, направленных на просвещение общества о важности сохранения окружающей среды и здорового образа жизни. Мои творческие проекты основаны на исследованиях и фактической информации, и призваны не только привлечь внимание к проблемам, но и предложить конкретные решения и вдохновить людей к действиям. Таким образом, я стремлюсь обеспечить качество образования в единстве учебных программ с исследованиями, творческими и прикладными проектами, что также соответствует миссии вашего университета.</w:t>
      </w:r>
    </w:p>
    <w:p w14:paraId="1F48BC3E" w14:textId="416B9CAC" w:rsidR="003166AE" w:rsidRDefault="000103A1" w:rsidP="003166AE">
      <w:r w:rsidRPr="000103A1">
        <w:t>Я также стремлюсь развивать независи</w:t>
      </w:r>
      <w:r>
        <w:t xml:space="preserve">мое, </w:t>
      </w:r>
      <w:r w:rsidRPr="000103A1">
        <w:t>критическое мышление, чтобы быть способным анализировать сложные глобальные проблемы и находить инновационные решения. Я уверен, что ваши преподаватели и программа "</w:t>
      </w:r>
      <w:r w:rsidRPr="003166AE">
        <w:rPr>
          <w:b/>
          <w:bCs/>
        </w:rPr>
        <w:t>Мировая политика и экономика</w:t>
      </w:r>
      <w:r w:rsidRPr="000103A1">
        <w:t>" предоставят мне возможность расширить свои знания и навыки</w:t>
      </w:r>
      <w:r w:rsidR="00C964C6">
        <w:t>,</w:t>
      </w:r>
      <w:r w:rsidR="007E1AD8">
        <w:t xml:space="preserve"> </w:t>
      </w:r>
      <w:r w:rsidR="00C964C6">
        <w:t>чтобы стать активным участником в производстве и распространении социально ответственного критического знания</w:t>
      </w:r>
      <w:r w:rsidRPr="000103A1">
        <w:t>, а также вдохновят меня на самостоятельные исследования и критический анализ</w:t>
      </w:r>
      <w:r w:rsidR="003166AE">
        <w:t>. Я готов внести свой вклад в исследования, творческие и прикладные проекты, которые способствуют развитию общества и обеспечивают качественное образование.</w:t>
      </w:r>
    </w:p>
    <w:p w14:paraId="12B2F585" w14:textId="2A77D036" w:rsidR="003166AE" w:rsidRPr="003166AE" w:rsidRDefault="003166AE" w:rsidP="003166AE">
      <w:r>
        <w:t xml:space="preserve">Спасибо за рассмотрение моей заявки. Я надеюсь на </w:t>
      </w:r>
      <w:r w:rsidRPr="003166AE">
        <w:t>положительный</w:t>
      </w:r>
      <w:r>
        <w:t xml:space="preserve"> ответ и возможность воплотить свои учебные и профессиональные цели в вашем престижном университете.</w:t>
      </w:r>
      <w:r w:rsidR="00C964C6">
        <w:t xml:space="preserve">                   </w:t>
      </w:r>
      <w:r w:rsidR="007E1AD8">
        <w:t xml:space="preserve">   </w:t>
      </w:r>
      <w:r w:rsidRPr="00C964C6">
        <w:rPr>
          <w:b/>
          <w:bCs/>
        </w:rPr>
        <w:t>С уважением, Гончаров Артем.</w:t>
      </w:r>
    </w:p>
    <w:sectPr w:rsidR="003166AE" w:rsidRPr="003166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C45"/>
    <w:rsid w:val="000103A1"/>
    <w:rsid w:val="00032A27"/>
    <w:rsid w:val="002167CE"/>
    <w:rsid w:val="00261AD7"/>
    <w:rsid w:val="003166AE"/>
    <w:rsid w:val="003F5964"/>
    <w:rsid w:val="007E1AD8"/>
    <w:rsid w:val="00C964C6"/>
    <w:rsid w:val="00D51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B1E34"/>
  <w15:chartTrackingRefBased/>
  <w15:docId w15:val="{55B0DC52-0C95-4B62-8108-D94E2ED12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4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525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lalapyp KILLtan</dc:creator>
  <cp:keywords/>
  <dc:description/>
  <cp:lastModifiedBy>lalapyp KILLtan</cp:lastModifiedBy>
  <cp:revision>3</cp:revision>
  <dcterms:created xsi:type="dcterms:W3CDTF">2023-07-03T15:28:00Z</dcterms:created>
  <dcterms:modified xsi:type="dcterms:W3CDTF">2023-07-03T16:18:00Z</dcterms:modified>
</cp:coreProperties>
</file>