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3BF3" w14:textId="58DA4029" w:rsidR="001D6802" w:rsidRPr="001D6802" w:rsidRDefault="001D6802" w:rsidP="001D6802">
      <w:pPr>
        <w:pStyle w:val="a3"/>
        <w:spacing w:before="0" w:beforeAutospacing="0" w:after="0" w:afterAutospacing="0"/>
        <w:ind w:firstLine="720"/>
        <w:rPr>
          <w:color w:val="000000"/>
        </w:rPr>
      </w:pPr>
      <w:r w:rsidRPr="001D6802">
        <w:rPr>
          <w:color w:val="000000"/>
        </w:rPr>
        <w:t>Я всегда любила создавать истории. Еще в детстве, когда я была совсем крохой, я мастерила книги своими руками, придумывала сказки и вечно фантазировала. Чем старше я становилась, тем увереннее становился и мой авторский голос. Я практиковалась, училась, развивалась, искала форму, которая позволила бы мне творить именно так, как я хочу. </w:t>
      </w:r>
    </w:p>
    <w:p w14:paraId="0EA8C76D" w14:textId="7BF749E1" w:rsidR="001D6802" w:rsidRPr="001D6802" w:rsidRDefault="001D6802" w:rsidP="001D6802">
      <w:pPr>
        <w:pStyle w:val="a3"/>
        <w:spacing w:before="0" w:beforeAutospacing="0" w:after="0" w:afterAutospacing="0"/>
        <w:ind w:firstLine="720"/>
        <w:rPr>
          <w:color w:val="000000"/>
        </w:rPr>
      </w:pPr>
      <w:r w:rsidRPr="001D6802">
        <w:rPr>
          <w:color w:val="000000"/>
        </w:rPr>
        <w:t>Моя любовь к созданию историй постепенно переросла в осознание, что они могут быть не просто увлечением, а способом изменить мир. Я хочу связать с историями свою жизнь, потому что вижу в этом огромный потенциал. </w:t>
      </w:r>
    </w:p>
    <w:p w14:paraId="3F17E790" w14:textId="77777777" w:rsidR="001D6802" w:rsidRPr="001D6802" w:rsidRDefault="001D6802" w:rsidP="001D6802">
      <w:pPr>
        <w:pStyle w:val="a3"/>
        <w:spacing w:before="0" w:beforeAutospacing="0" w:after="0" w:afterAutospacing="0"/>
        <w:ind w:firstLine="720"/>
      </w:pPr>
      <w:r w:rsidRPr="001D6802">
        <w:rPr>
          <w:color w:val="000000"/>
        </w:rPr>
        <w:t>Истории окружают нас. Книги, фильмы, игры, статьи, подкасты и прочие, прочие другие формы. Мне интересно все это. Я хочу узнать, взять как можно больше, чтобы со временем эти знания помогли мне создавать что-то поистине уникальное.</w:t>
      </w:r>
    </w:p>
    <w:p w14:paraId="131B5F26" w14:textId="77777777" w:rsidR="001D6802" w:rsidRPr="001D6802" w:rsidRDefault="001D6802" w:rsidP="001D6802">
      <w:pPr>
        <w:pStyle w:val="a3"/>
        <w:spacing w:before="0" w:beforeAutospacing="0" w:after="0" w:afterAutospacing="0"/>
        <w:ind w:firstLine="720"/>
      </w:pPr>
      <w:r w:rsidRPr="001D6802">
        <w:rPr>
          <w:color w:val="000000"/>
        </w:rPr>
        <w:t>Некоторыми знаниями и опытом я уже обладаю. На протяжении долгих лет я углубленно изучала русский язык, участвовала в олимпиадах, писала рассказы, много читала, проходила различные курсы (например, “Язык и Стиль” и “Основы Сценарного Мастерства” от Марины Степновой). Я стараюсь вобрать в себя как можно больше информации, и тем не менее, мне все время кажется, что я знаю еще недостаточно. Именно поэтому я так тянусь к обучению. </w:t>
      </w:r>
    </w:p>
    <w:p w14:paraId="1C1DF47F" w14:textId="77777777" w:rsidR="001D6802" w:rsidRPr="001D6802" w:rsidRDefault="001D6802" w:rsidP="001D6802">
      <w:pPr>
        <w:pStyle w:val="a3"/>
        <w:spacing w:before="0" w:beforeAutospacing="0" w:after="0" w:afterAutospacing="0"/>
        <w:ind w:firstLine="720"/>
      </w:pPr>
      <w:r w:rsidRPr="001D6802">
        <w:rPr>
          <w:color w:val="000000"/>
        </w:rPr>
        <w:t xml:space="preserve">Я считаю, что в современном мире такое понятие, как “чистое искусство”, уже почти вымерло. Все творцы сейчас обитают в медиапространстве, поэтому мне кажется очень важным знать, как именно оно работает. Мой любимый поэт Аллен </w:t>
      </w:r>
      <w:proofErr w:type="spellStart"/>
      <w:r w:rsidRPr="001D6802">
        <w:rPr>
          <w:color w:val="000000"/>
        </w:rPr>
        <w:t>Гинзберг</w:t>
      </w:r>
      <w:proofErr w:type="spellEnd"/>
      <w:r w:rsidRPr="001D6802">
        <w:rPr>
          <w:color w:val="000000"/>
        </w:rPr>
        <w:t xml:space="preserve"> однажды сказал: “Кто контролирует СМИ контролирует культуру”. Не знаю, смогу ли я когда-нибудь “контролировать” культуру, но считаю, что к этому определенно нужно стремиться. Общество не может развиваться без культуры. Общество и есть культура. </w:t>
      </w:r>
    </w:p>
    <w:p w14:paraId="44396EBF" w14:textId="77777777" w:rsidR="001D6802" w:rsidRPr="001D6802" w:rsidRDefault="001D6802" w:rsidP="001D6802">
      <w:pPr>
        <w:pStyle w:val="a3"/>
        <w:spacing w:before="0" w:beforeAutospacing="0" w:after="0" w:afterAutospacing="0"/>
        <w:ind w:firstLine="720"/>
      </w:pPr>
      <w:r w:rsidRPr="001D6802">
        <w:rPr>
          <w:color w:val="000000"/>
        </w:rPr>
        <w:t xml:space="preserve">У меня есть цели, у меня есть желание дать этому миру что-то, оставить что-то, как-то повлиять на общество. Я хочу оставить свой след, но для этого нужны возможности. Конечно, границы находятся исключительно в голове, и я знаю, что я буду сражаться за свои идеалы, несмотря ни на что. И все же я очень надеюсь, что ЕГУ сможет дать мне необходимый толчок и сделает мой и без того сложный путь чуть менее тернистым. </w:t>
      </w:r>
    </w:p>
    <w:p w14:paraId="4F7E1817" w14:textId="77777777" w:rsidR="00847F15" w:rsidRPr="001D6802" w:rsidRDefault="00847F15" w:rsidP="001D6802">
      <w:pPr>
        <w:ind w:firstLine="720"/>
        <w:rPr>
          <w:rFonts w:ascii="Times New Roman" w:hAnsi="Times New Roman" w:cs="Times New Roman"/>
          <w:sz w:val="24"/>
          <w:szCs w:val="24"/>
          <w:lang w:val="ru-BY"/>
        </w:rPr>
      </w:pPr>
    </w:p>
    <w:sectPr w:rsidR="00847F15" w:rsidRPr="001D6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802"/>
    <w:rsid w:val="001D6802"/>
    <w:rsid w:val="0084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4D887"/>
  <w15:chartTrackingRefBased/>
  <w15:docId w15:val="{74D831DF-5F02-481C-99ED-A128BE6AA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6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BY" w:eastAsia="ru-B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7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2024-07-01T18:55:00Z</dcterms:created>
  <dcterms:modified xsi:type="dcterms:W3CDTF">2024-07-01T18:57:00Z</dcterms:modified>
</cp:coreProperties>
</file>