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418FD" w14:textId="64F66653" w:rsidR="009659C5" w:rsidRDefault="009659C5" w:rsidP="009659C5">
      <w:r>
        <w:t>Расследования</w:t>
      </w:r>
    </w:p>
    <w:p w14:paraId="1C2F8C50" w14:textId="77777777" w:rsidR="009659C5" w:rsidRPr="004B155D" w:rsidRDefault="009659C5" w:rsidP="009659C5">
      <w:hyperlink r:id="rId7" w:history="1">
        <w:r w:rsidRPr="00B84D0B">
          <w:rPr>
            <w:rStyle w:val="a3"/>
            <w:lang w:val="en-US"/>
          </w:rPr>
          <w:t>https</w:t>
        </w:r>
        <w:r w:rsidRPr="00B84D0B">
          <w:rPr>
            <w:rStyle w:val="a3"/>
          </w:rPr>
          <w:t>://</w:t>
        </w:r>
        <w:r w:rsidRPr="00B84D0B">
          <w:rPr>
            <w:rStyle w:val="a3"/>
            <w:lang w:val="en-US"/>
          </w:rPr>
          <w:t>women</w:t>
        </w:r>
        <w:r w:rsidRPr="00B84D0B">
          <w:rPr>
            <w:rStyle w:val="a3"/>
          </w:rPr>
          <w:t>-</w:t>
        </w:r>
        <w:r w:rsidRPr="00B84D0B">
          <w:rPr>
            <w:rStyle w:val="a3"/>
            <w:lang w:val="en-US"/>
          </w:rPr>
          <w:t>in</w:t>
        </w:r>
        <w:r w:rsidRPr="00B84D0B">
          <w:rPr>
            <w:rStyle w:val="a3"/>
          </w:rPr>
          <w:t>-</w:t>
        </w:r>
        <w:r w:rsidRPr="00B84D0B">
          <w:rPr>
            <w:rStyle w:val="a3"/>
            <w:lang w:val="en-US"/>
          </w:rPr>
          <w:t>prison</w:t>
        </w:r>
        <w:r w:rsidRPr="00B84D0B">
          <w:rPr>
            <w:rStyle w:val="a3"/>
          </w:rPr>
          <w:t>.</w:t>
        </w:r>
        <w:proofErr w:type="spellStart"/>
        <w:r w:rsidRPr="00B84D0B">
          <w:rPr>
            <w:rStyle w:val="a3"/>
            <w:lang w:val="en-US"/>
          </w:rPr>
          <w:t>ru</w:t>
        </w:r>
        <w:proofErr w:type="spellEnd"/>
        <w:r w:rsidRPr="00B84D0B">
          <w:rPr>
            <w:rStyle w:val="a3"/>
          </w:rPr>
          <w:t>/</w:t>
        </w:r>
        <w:r w:rsidRPr="00B84D0B">
          <w:rPr>
            <w:rStyle w:val="a3"/>
            <w:lang w:val="en-US"/>
          </w:rPr>
          <w:t>prison</w:t>
        </w:r>
        <w:r w:rsidRPr="00B84D0B">
          <w:rPr>
            <w:rStyle w:val="a3"/>
          </w:rPr>
          <w:t>_</w:t>
        </w:r>
        <w:r w:rsidRPr="00B84D0B">
          <w:rPr>
            <w:rStyle w:val="a3"/>
            <w:lang w:val="en-US"/>
          </w:rPr>
          <w:t>child</w:t>
        </w:r>
      </w:hyperlink>
    </w:p>
    <w:p w14:paraId="672689D7" w14:textId="77777777" w:rsidR="009659C5" w:rsidRDefault="009659C5" w:rsidP="009659C5">
      <w:hyperlink r:id="rId8" w:history="1">
        <w:r w:rsidRPr="00B84D0B">
          <w:rPr>
            <w:rStyle w:val="a3"/>
          </w:rPr>
          <w:t>https://women-in-prison.ru/page2433961.html</w:t>
        </w:r>
      </w:hyperlink>
    </w:p>
    <w:p w14:paraId="53E9E329" w14:textId="013D1D2C" w:rsidR="009659C5" w:rsidRDefault="009659C5" w:rsidP="009659C5">
      <w:hyperlink r:id="rId9" w:history="1">
        <w:r w:rsidRPr="00B84D0B">
          <w:rPr>
            <w:rStyle w:val="a3"/>
          </w:rPr>
          <w:t>https://project238304.tilda.ws/page927386.html</w:t>
        </w:r>
      </w:hyperlink>
    </w:p>
    <w:p w14:paraId="4EBC82FF" w14:textId="77777777" w:rsidR="009659C5" w:rsidRPr="007F32DF" w:rsidRDefault="009659C5" w:rsidP="009659C5">
      <w:r>
        <w:t xml:space="preserve">Также после публикации расследований я создала петицию об улучшении положения детей, которые родились в тюрьмах. Петиция получила </w:t>
      </w:r>
      <w:proofErr w:type="gramStart"/>
      <w:r>
        <w:t>широкую  поддержку</w:t>
      </w:r>
      <w:proofErr w:type="gramEnd"/>
      <w:r>
        <w:t xml:space="preserve"> и набрала 90 000 подписей </w:t>
      </w:r>
    </w:p>
    <w:p w14:paraId="0CAC0022" w14:textId="2094C57A" w:rsidR="009659C5" w:rsidRPr="007F32DF" w:rsidRDefault="009659C5" w:rsidP="009659C5">
      <w:hyperlink r:id="rId10" w:history="1">
        <w:r w:rsidRPr="00B84D0B">
          <w:rPr>
            <w:rStyle w:val="a3"/>
            <w:lang w:val="en-US"/>
          </w:rPr>
          <w:t>https</w:t>
        </w:r>
        <w:r w:rsidRPr="007F32DF">
          <w:rPr>
            <w:rStyle w:val="a3"/>
          </w:rPr>
          <w:t>://</w:t>
        </w:r>
        <w:r w:rsidRPr="00B84D0B">
          <w:rPr>
            <w:rStyle w:val="a3"/>
            <w:lang w:val="en-US"/>
          </w:rPr>
          <w:t>www</w:t>
        </w:r>
        <w:r w:rsidRPr="007F32DF">
          <w:rPr>
            <w:rStyle w:val="a3"/>
          </w:rPr>
          <w:t>.</w:t>
        </w:r>
        <w:r w:rsidRPr="00B84D0B">
          <w:rPr>
            <w:rStyle w:val="a3"/>
            <w:lang w:val="en-US"/>
          </w:rPr>
          <w:t>change</w:t>
        </w:r>
        <w:r w:rsidRPr="007F32DF">
          <w:rPr>
            <w:rStyle w:val="a3"/>
          </w:rPr>
          <w:t>.</w:t>
        </w:r>
        <w:r w:rsidRPr="00B84D0B">
          <w:rPr>
            <w:rStyle w:val="a3"/>
            <w:lang w:val="en-US"/>
          </w:rPr>
          <w:t>org</w:t>
        </w:r>
        <w:r w:rsidRPr="007F32DF">
          <w:rPr>
            <w:rStyle w:val="a3"/>
          </w:rPr>
          <w:t>/</w:t>
        </w:r>
        <w:r w:rsidRPr="00B84D0B">
          <w:rPr>
            <w:rStyle w:val="a3"/>
            <w:lang w:val="en-US"/>
          </w:rPr>
          <w:t>p</w:t>
        </w:r>
        <w:r w:rsidRPr="007F32DF">
          <w:rPr>
            <w:rStyle w:val="a3"/>
          </w:rPr>
          <w:t>/</w:t>
        </w:r>
        <w:proofErr w:type="spellStart"/>
        <w:r w:rsidRPr="00B84D0B">
          <w:rPr>
            <w:rStyle w:val="a3"/>
            <w:lang w:val="en-US"/>
          </w:rPr>
          <w:t>deti</w:t>
        </w:r>
        <w:proofErr w:type="spellEnd"/>
        <w:r w:rsidRPr="007F32DF">
          <w:rPr>
            <w:rStyle w:val="a3"/>
          </w:rPr>
          <w:t>-</w:t>
        </w:r>
        <w:proofErr w:type="spellStart"/>
        <w:r w:rsidRPr="00B84D0B">
          <w:rPr>
            <w:rStyle w:val="a3"/>
            <w:lang w:val="en-US"/>
          </w:rPr>
          <w:t>tyurmy</w:t>
        </w:r>
        <w:proofErr w:type="spellEnd"/>
        <w:r w:rsidRPr="007F32DF">
          <w:rPr>
            <w:rStyle w:val="a3"/>
          </w:rPr>
          <w:t>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4%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5%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BF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1%83%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1%82%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1%82%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7%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1%89%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8%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1%82%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8%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1%82%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5-%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4%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5%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1%82%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5%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9-%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7%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BA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BB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</w:t>
        </w:r>
        <w:r w:rsidRPr="00B84D0B">
          <w:rPr>
            <w:rStyle w:val="a3"/>
            <w:lang w:val="en-US"/>
          </w:rPr>
          <w:t>E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1%87%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5%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BD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BD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1%85-%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6%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5%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BD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1%89%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8%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BD</w:t>
        </w:r>
        <w:r w:rsidRPr="007F32DF">
          <w:rPr>
            <w:rStyle w:val="a3"/>
          </w:rPr>
          <w:t>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BE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BD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8-%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BD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5-%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4%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BE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BB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6%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BD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BB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8%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1%88%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1%82%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</w:t>
        </w:r>
        <w:r w:rsidRPr="00B84D0B">
          <w:rPr>
            <w:rStyle w:val="a3"/>
            <w:lang w:val="en-US"/>
          </w:rPr>
          <w:t>C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1%81%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</w:t>
        </w:r>
        <w:r w:rsidRPr="00B84D0B">
          <w:rPr>
            <w:rStyle w:val="a3"/>
            <w:lang w:val="en-US"/>
          </w:rPr>
          <w:t>F</w:t>
        </w:r>
        <w:r w:rsidRPr="007F32DF">
          <w:rPr>
            <w:rStyle w:val="a3"/>
          </w:rPr>
          <w:t>-%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1%81%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2%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BE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1%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BE</w:t>
        </w:r>
        <w:r w:rsidRPr="007F32DF">
          <w:rPr>
            <w:rStyle w:val="a3"/>
          </w:rPr>
          <w:t>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0%</w:t>
        </w:r>
        <w:r w:rsidRPr="00B84D0B">
          <w:rPr>
            <w:rStyle w:val="a3"/>
            <w:lang w:val="en-US"/>
          </w:rPr>
          <w:t>B</w:t>
        </w:r>
        <w:r w:rsidRPr="007F32DF">
          <w:rPr>
            <w:rStyle w:val="a3"/>
          </w:rPr>
          <w:t>4%</w:t>
        </w:r>
        <w:r w:rsidRPr="00B84D0B">
          <w:rPr>
            <w:rStyle w:val="a3"/>
            <w:lang w:val="en-US"/>
          </w:rPr>
          <w:t>D</w:t>
        </w:r>
        <w:r w:rsidRPr="007F32DF">
          <w:rPr>
            <w:rStyle w:val="a3"/>
          </w:rPr>
          <w:t>1%8</w:t>
        </w:r>
        <w:r w:rsidRPr="00B84D0B">
          <w:rPr>
            <w:rStyle w:val="a3"/>
            <w:lang w:val="en-US"/>
          </w:rPr>
          <w:t>B</w:t>
        </w:r>
      </w:hyperlink>
    </w:p>
    <w:p w14:paraId="3D8DDC2A" w14:textId="77777777" w:rsidR="009659C5" w:rsidRDefault="009659C5" w:rsidP="009659C5">
      <w:r>
        <w:t>За эту работу наша команда в соавторстве была номинирована на премию «Журналистика как поступок» им. Сахарова (исходная ссылка не сохранилась)</w:t>
      </w:r>
    </w:p>
    <w:p w14:paraId="0643F980" w14:textId="77777777" w:rsidR="009659C5" w:rsidRDefault="009659C5" w:rsidP="009659C5">
      <w:hyperlink r:id="rId11" w:history="1">
        <w:r w:rsidRPr="00B84D0B">
          <w:rPr>
            <w:rStyle w:val="a3"/>
          </w:rPr>
          <w:t>https://www.taktaktak.ru/publications/post/avtoryi-rassledovaniy-na-tak-tak-tak-nominirovanyi-na-prestizhnuyu-premiyu</w:t>
        </w:r>
      </w:hyperlink>
    </w:p>
    <w:p w14:paraId="78C7467D" w14:textId="77777777" w:rsidR="009659C5" w:rsidRPr="008635F5" w:rsidRDefault="009659C5" w:rsidP="009659C5"/>
    <w:p w14:paraId="7DA64E98" w14:textId="77777777" w:rsidR="00B05AA7" w:rsidRPr="004B155D" w:rsidRDefault="00B05AA7"/>
    <w:sectPr w:rsidR="00B05AA7" w:rsidRPr="004B1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5463" w14:textId="77777777" w:rsidR="00BD38A7" w:rsidRDefault="00BD38A7" w:rsidP="006925D9">
      <w:pPr>
        <w:spacing w:after="0" w:line="240" w:lineRule="auto"/>
      </w:pPr>
      <w:r>
        <w:separator/>
      </w:r>
    </w:p>
  </w:endnote>
  <w:endnote w:type="continuationSeparator" w:id="0">
    <w:p w14:paraId="09B6D51C" w14:textId="77777777" w:rsidR="00BD38A7" w:rsidRDefault="00BD38A7" w:rsidP="00692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E32B5" w14:textId="77777777" w:rsidR="00BD38A7" w:rsidRDefault="00BD38A7" w:rsidP="006925D9">
      <w:pPr>
        <w:spacing w:after="0" w:line="240" w:lineRule="auto"/>
      </w:pPr>
      <w:r>
        <w:separator/>
      </w:r>
    </w:p>
  </w:footnote>
  <w:footnote w:type="continuationSeparator" w:id="0">
    <w:p w14:paraId="16E3B45D" w14:textId="77777777" w:rsidR="00BD38A7" w:rsidRDefault="00BD38A7" w:rsidP="006925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5D"/>
    <w:rsid w:val="000973AA"/>
    <w:rsid w:val="00235BD3"/>
    <w:rsid w:val="00342841"/>
    <w:rsid w:val="004B155D"/>
    <w:rsid w:val="006925D9"/>
    <w:rsid w:val="006E4F4E"/>
    <w:rsid w:val="007F32DF"/>
    <w:rsid w:val="009659C5"/>
    <w:rsid w:val="00B05AA7"/>
    <w:rsid w:val="00BD38A7"/>
    <w:rsid w:val="00C12ABC"/>
    <w:rsid w:val="00E615C5"/>
    <w:rsid w:val="00EA7C3B"/>
    <w:rsid w:val="00EC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C912C"/>
  <w15:chartTrackingRefBased/>
  <w15:docId w15:val="{0ACB64E8-A5EA-4B2C-9AA1-B8A54AABE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5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155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B155D"/>
    <w:rPr>
      <w:color w:val="605E5C"/>
      <w:shd w:val="clear" w:color="auto" w:fill="E1DFDD"/>
    </w:rPr>
  </w:style>
  <w:style w:type="paragraph" w:styleId="a5">
    <w:name w:val="footnote text"/>
    <w:basedOn w:val="a"/>
    <w:link w:val="a6"/>
    <w:uiPriority w:val="99"/>
    <w:semiHidden/>
    <w:unhideWhenUsed/>
    <w:rsid w:val="006925D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925D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925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men-in-prison.ru/page2433961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omen-in-prison.ru/prison_chil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taktaktak.ru/publications/post/avtoryi-rassledovaniy-na-tak-tak-tak-nominirovanyi-na-prestizhnuyu-premiy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hange.org/p/deti-tyurmy-%D0%B4%D0%B5%D0%BF%D1%83%D1%82%D0%B0%D1%82%D1%8B-%D0%B7%D0%B0%D1%89%D0%B8%D1%82%D0%B8%D1%82%D0%B5-%D0%B4%D0%B5%D1%82%D0%B5%D0%B9-%D0%B7%D0%B0%D0%BA%D0%BB%D1%8E%D1%87%D0%B5%D0%BD%D0%BD%D1%8B%D1%85-%D0%B6%D0%B5%D0%BD%D1%89%D0%B8%D0%BD-%D0%BE%D0%BD%D0%B8-%D0%BD%D0%B5-%D0%B4%D0%BE%D0%BB%D0%B6%D0%BD%D1%8B-%D0%BB%D0%B8%D1%88%D0%B0%D1%82%D1%8C%D1%81%D1%8F-%D1%81%D0%B2%D0%BE%D0%B1%D0%BE%D0%B4%D1%8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ject238304.tilda.ws/page92738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2EB7A-59F7-4F85-A31A-E6A40035C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2</cp:revision>
  <dcterms:created xsi:type="dcterms:W3CDTF">2023-05-10T13:12:00Z</dcterms:created>
  <dcterms:modified xsi:type="dcterms:W3CDTF">2023-05-10T13:12:00Z</dcterms:modified>
</cp:coreProperties>
</file>